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851B6F" w14:textId="77777777" w:rsidR="00FD1526" w:rsidRDefault="00FD1526" w:rsidP="0073691C">
      <w:pPr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</w:p>
    <w:p w14:paraId="4D7A4BC3" w14:textId="77777777" w:rsidR="00FD1526" w:rsidRDefault="00FD1526" w:rsidP="0073691C">
      <w:pPr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</w:p>
    <w:p w14:paraId="67B95AE5" w14:textId="77777777" w:rsidR="00FD1526" w:rsidRDefault="00FD1526" w:rsidP="0073691C">
      <w:pPr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</w:p>
    <w:p w14:paraId="4CE0E1FA" w14:textId="77777777" w:rsidR="00FD1526" w:rsidRDefault="00FD1526" w:rsidP="0073691C">
      <w:pPr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</w:p>
    <w:p w14:paraId="6A4A050A" w14:textId="77777777" w:rsidR="00FD1526" w:rsidRDefault="00FD1526" w:rsidP="0073691C">
      <w:pPr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</w:p>
    <w:p w14:paraId="34B04CF1" w14:textId="77777777" w:rsidR="00FD1526" w:rsidRDefault="00FD1526" w:rsidP="0073691C">
      <w:pPr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</w:p>
    <w:p w14:paraId="6A847A23" w14:textId="77777777" w:rsidR="00FD1526" w:rsidRDefault="00FD1526" w:rsidP="0073691C">
      <w:pPr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</w:p>
    <w:p w14:paraId="774E8094" w14:textId="77777777" w:rsidR="00FD1526" w:rsidRDefault="00FD1526" w:rsidP="0073691C">
      <w:pPr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</w:p>
    <w:p w14:paraId="19A7B53D" w14:textId="77777777" w:rsidR="00FD1526" w:rsidRDefault="00FD1526" w:rsidP="0073691C">
      <w:pPr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</w:p>
    <w:p w14:paraId="51E0A838" w14:textId="201D4411" w:rsidR="00FD1526" w:rsidRDefault="00FD1526" w:rsidP="00FD1526">
      <w:pPr>
        <w:ind w:firstLine="851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111111"/>
          <w:sz w:val="28"/>
          <w:szCs w:val="28"/>
          <w:lang w:eastAsia="ru-RU"/>
        </w:rPr>
        <w:drawing>
          <wp:inline distT="0" distB="0" distL="0" distR="0" wp14:anchorId="358C9954" wp14:editId="3F5BCD36">
            <wp:extent cx="5940425" cy="4455319"/>
            <wp:effectExtent l="0" t="317" r="2857" b="2858"/>
            <wp:docPr id="1" name="Рисунок 1" descr="C:\Users\Елена\Downloads\02-11-2020_07-20-51 (1)\IMG_4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ownloads\02-11-2020_07-20-51 (1)\IMG_46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25BFD" w14:textId="77777777" w:rsidR="00FD1526" w:rsidRDefault="00FD1526" w:rsidP="0073691C">
      <w:pPr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</w:p>
    <w:p w14:paraId="364F382D" w14:textId="77777777" w:rsidR="0073691C" w:rsidRDefault="00ED41A0" w:rsidP="00ED41A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369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Цель занятия:</w:t>
      </w:r>
      <w:r w:rsidRPr="001B5B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A88C6DD" w14:textId="6348215E" w:rsidR="00ED41A0" w:rsidRDefault="00ED41A0" w:rsidP="00ED41A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BE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детей дружеских взаимоотношений и положительного отношения к себе и к окружающим.</w:t>
      </w:r>
    </w:p>
    <w:p w14:paraId="6134F527" w14:textId="77777777" w:rsidR="009E5DD5" w:rsidRPr="001B5BEF" w:rsidRDefault="009E5DD5" w:rsidP="00ED41A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D72CE7" w14:textId="77777777" w:rsidR="0073691C" w:rsidRDefault="00ED41A0" w:rsidP="00ED41A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9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Задачи:</w:t>
      </w:r>
      <w:r w:rsidRPr="001B5B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1B5B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C41EF0B" w14:textId="182AF3C9" w:rsidR="00ED41A0" w:rsidRPr="001B5BEF" w:rsidRDefault="00ED41A0" w:rsidP="00ED41A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BE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размышлять над нравственной сутью поступков и различать эмоциональные состояния друг друга;</w:t>
      </w:r>
    </w:p>
    <w:p w14:paraId="287C3BE9" w14:textId="67FA45FB" w:rsidR="00ED41A0" w:rsidRPr="001B5BEF" w:rsidRDefault="00793CF8" w:rsidP="00ED41A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B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</w:t>
      </w:r>
      <w:r w:rsidR="00ED41A0" w:rsidRPr="001B5BEF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Развивать социально – нравственные чувства, взаимопомощь, а также совершенствовать коммуникативные навыки;</w:t>
      </w:r>
    </w:p>
    <w:p w14:paraId="411314FD" w14:textId="36FB3478" w:rsidR="00ED41A0" w:rsidRDefault="00793CF8" w:rsidP="00ED41A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B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</w:t>
      </w:r>
      <w:r w:rsidR="00ED41A0" w:rsidRPr="001B5BEF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Воспитывать справедливое отношение друг к другу и нравственные формы поведения</w:t>
      </w:r>
      <w:r w:rsidR="00736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E18A726" w14:textId="77777777" w:rsidR="009E5DD5" w:rsidRDefault="009E5DD5" w:rsidP="00ED41A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F7F6DA" w14:textId="791D9535" w:rsidR="00FE1031" w:rsidRDefault="00FE1031" w:rsidP="00FE1031">
      <w:pPr>
        <w:rPr>
          <w:rFonts w:ascii="Times New Roman" w:hAnsi="Times New Roman" w:cs="Times New Roman"/>
          <w:sz w:val="28"/>
          <w:szCs w:val="28"/>
        </w:rPr>
      </w:pPr>
      <w:r w:rsidRPr="00FE1031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 w:rsidRPr="00FE1031">
        <w:rPr>
          <w:rFonts w:ascii="Times New Roman" w:hAnsi="Times New Roman" w:cs="Times New Roman"/>
          <w:sz w:val="28"/>
          <w:szCs w:val="28"/>
        </w:rPr>
        <w:t xml:space="preserve"> повторение стихотворений о дружбе, работа с пословицами. Разучивание разминки «Теремок», физминутки «Настроение»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F44778" w14:textId="72D1488C" w:rsidR="00FE1031" w:rsidRDefault="00FE1031" w:rsidP="009E5D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0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FE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аудиозапись песен «Настоящий друг», «Улыбка», чудо-дерево, клубочек, </w:t>
      </w:r>
      <w:r w:rsidR="00AE581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пазлы, ситуационная картинка «Ссора»</w:t>
      </w:r>
    </w:p>
    <w:p w14:paraId="61D92AB4" w14:textId="77777777" w:rsidR="009E5DD5" w:rsidRDefault="009E5DD5" w:rsidP="009E5D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4C1CF3" w14:textId="43EC67E0" w:rsidR="0073691C" w:rsidRPr="0073691C" w:rsidRDefault="0073691C" w:rsidP="00ED41A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14:paraId="15562F03" w14:textId="1E397B94" w:rsidR="000A6938" w:rsidRDefault="0073691C" w:rsidP="00732F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Ребята!</w:t>
      </w:r>
      <w:r w:rsidR="00732F0C" w:rsidRPr="001B5BEF">
        <w:rPr>
          <w:rFonts w:ascii="Times New Roman" w:hAnsi="Times New Roman" w:cs="Times New Roman"/>
          <w:sz w:val="28"/>
          <w:szCs w:val="28"/>
        </w:rPr>
        <w:t xml:space="preserve"> Сегодня мы с вами поговорим об очень, очень важном.  (Звучит аудиозапись песни «Настоящий друг»</w:t>
      </w:r>
      <w:r w:rsidR="00310C11" w:rsidRPr="001B5BEF">
        <w:rPr>
          <w:rFonts w:ascii="Times New Roman" w:hAnsi="Times New Roman" w:cs="Times New Roman"/>
          <w:sz w:val="28"/>
          <w:szCs w:val="28"/>
        </w:rPr>
        <w:t>)</w:t>
      </w:r>
    </w:p>
    <w:p w14:paraId="6D46809C" w14:textId="1F842E2F" w:rsidR="00732F0C" w:rsidRPr="001B5BEF" w:rsidRDefault="00310C11" w:rsidP="00732F0C">
      <w:pPr>
        <w:rPr>
          <w:rFonts w:ascii="Times New Roman" w:hAnsi="Times New Roman" w:cs="Times New Roman"/>
          <w:sz w:val="28"/>
          <w:szCs w:val="28"/>
        </w:rPr>
      </w:pPr>
      <w:r w:rsidRPr="001B5BEF">
        <w:rPr>
          <w:rFonts w:ascii="Times New Roman" w:hAnsi="Times New Roman" w:cs="Times New Roman"/>
          <w:sz w:val="28"/>
          <w:szCs w:val="28"/>
        </w:rPr>
        <w:t>С</w:t>
      </w:r>
      <w:r w:rsidR="00732F0C" w:rsidRPr="001B5BEF">
        <w:rPr>
          <w:rFonts w:ascii="Times New Roman" w:hAnsi="Times New Roman" w:cs="Times New Roman"/>
          <w:sz w:val="28"/>
          <w:szCs w:val="28"/>
        </w:rPr>
        <w:t xml:space="preserve">ейчас я расскажу вам сказку. </w:t>
      </w:r>
      <w:r w:rsidR="00A20445">
        <w:rPr>
          <w:rFonts w:ascii="Times New Roman" w:hAnsi="Times New Roman" w:cs="Times New Roman"/>
          <w:sz w:val="28"/>
          <w:szCs w:val="28"/>
        </w:rPr>
        <w:t>«</w:t>
      </w:r>
      <w:r w:rsidR="00732F0C" w:rsidRPr="001B5BEF">
        <w:rPr>
          <w:rFonts w:ascii="Times New Roman" w:hAnsi="Times New Roman" w:cs="Times New Roman"/>
          <w:sz w:val="28"/>
          <w:szCs w:val="28"/>
        </w:rPr>
        <w:t>Жила-была на земле девочка по имени Любовь. Скучно ей было жить на свете без подружки. Вот и обратилась она к старому, прожившему сто лет волшебнику:</w:t>
      </w:r>
    </w:p>
    <w:p w14:paraId="44C0C753" w14:textId="77777777" w:rsidR="00732F0C" w:rsidRPr="001B5BEF" w:rsidRDefault="00732F0C" w:rsidP="00732F0C">
      <w:pPr>
        <w:rPr>
          <w:rFonts w:ascii="Times New Roman" w:hAnsi="Times New Roman" w:cs="Times New Roman"/>
          <w:sz w:val="28"/>
          <w:szCs w:val="28"/>
        </w:rPr>
      </w:pPr>
      <w:r w:rsidRPr="001B5BEF">
        <w:rPr>
          <w:rFonts w:ascii="Times New Roman" w:hAnsi="Times New Roman" w:cs="Times New Roman"/>
          <w:sz w:val="28"/>
          <w:szCs w:val="28"/>
        </w:rPr>
        <w:t>-Помоги мне, дедушка, выбрать подружку, чтобы я могла дружить с ней всю жизнь.</w:t>
      </w:r>
    </w:p>
    <w:p w14:paraId="32AB8F4C" w14:textId="77777777" w:rsidR="00732F0C" w:rsidRPr="001B5BEF" w:rsidRDefault="00732F0C" w:rsidP="00732F0C">
      <w:pPr>
        <w:rPr>
          <w:rFonts w:ascii="Times New Roman" w:hAnsi="Times New Roman" w:cs="Times New Roman"/>
          <w:sz w:val="28"/>
          <w:szCs w:val="28"/>
        </w:rPr>
      </w:pPr>
      <w:r w:rsidRPr="001B5BEF">
        <w:rPr>
          <w:rFonts w:ascii="Times New Roman" w:hAnsi="Times New Roman" w:cs="Times New Roman"/>
          <w:sz w:val="28"/>
          <w:szCs w:val="28"/>
        </w:rPr>
        <w:t>Подумал волшебник и сказал:</w:t>
      </w:r>
    </w:p>
    <w:p w14:paraId="7AA52FC5" w14:textId="77777777" w:rsidR="00732F0C" w:rsidRPr="001B5BEF" w:rsidRDefault="00732F0C" w:rsidP="00732F0C">
      <w:pPr>
        <w:rPr>
          <w:rFonts w:ascii="Times New Roman" w:hAnsi="Times New Roman" w:cs="Times New Roman"/>
          <w:sz w:val="28"/>
          <w:szCs w:val="28"/>
        </w:rPr>
      </w:pPr>
      <w:r w:rsidRPr="001B5BEF">
        <w:rPr>
          <w:rFonts w:ascii="Times New Roman" w:hAnsi="Times New Roman" w:cs="Times New Roman"/>
          <w:sz w:val="28"/>
          <w:szCs w:val="28"/>
        </w:rPr>
        <w:t>-Приходи ко мне завтра утром, когда первые птицы запоют, и роса еще не просохнет…</w:t>
      </w:r>
    </w:p>
    <w:p w14:paraId="2E269E9D" w14:textId="77777777" w:rsidR="00732F0C" w:rsidRPr="001B5BEF" w:rsidRDefault="00732F0C" w:rsidP="00732F0C">
      <w:pPr>
        <w:rPr>
          <w:rFonts w:ascii="Times New Roman" w:hAnsi="Times New Roman" w:cs="Times New Roman"/>
          <w:sz w:val="28"/>
          <w:szCs w:val="28"/>
        </w:rPr>
      </w:pPr>
      <w:r w:rsidRPr="001B5BEF">
        <w:rPr>
          <w:rFonts w:ascii="Times New Roman" w:hAnsi="Times New Roman" w:cs="Times New Roman"/>
          <w:sz w:val="28"/>
          <w:szCs w:val="28"/>
        </w:rPr>
        <w:t>Утром, когда алое солнце осветило землю, пришла Любовь в условленное место…</w:t>
      </w:r>
    </w:p>
    <w:p w14:paraId="1A9FC53A" w14:textId="77777777" w:rsidR="00732F0C" w:rsidRPr="001B5BEF" w:rsidRDefault="00732F0C" w:rsidP="00732F0C">
      <w:pPr>
        <w:rPr>
          <w:rFonts w:ascii="Times New Roman" w:hAnsi="Times New Roman" w:cs="Times New Roman"/>
          <w:sz w:val="28"/>
          <w:szCs w:val="28"/>
        </w:rPr>
      </w:pPr>
      <w:r w:rsidRPr="001B5BEF">
        <w:rPr>
          <w:rFonts w:ascii="Times New Roman" w:hAnsi="Times New Roman" w:cs="Times New Roman"/>
          <w:sz w:val="28"/>
          <w:szCs w:val="28"/>
        </w:rPr>
        <w:t>Пришла и видит: стоят пять красивых девочек, одна другой краше.</w:t>
      </w:r>
    </w:p>
    <w:p w14:paraId="7A2DF927" w14:textId="46ED5F23" w:rsidR="00732F0C" w:rsidRPr="001B5BEF" w:rsidRDefault="00732F0C" w:rsidP="00732F0C">
      <w:pPr>
        <w:rPr>
          <w:rFonts w:ascii="Times New Roman" w:hAnsi="Times New Roman" w:cs="Times New Roman"/>
          <w:sz w:val="28"/>
          <w:szCs w:val="28"/>
        </w:rPr>
      </w:pPr>
      <w:r w:rsidRPr="001B5BEF">
        <w:rPr>
          <w:rFonts w:ascii="Times New Roman" w:hAnsi="Times New Roman" w:cs="Times New Roman"/>
          <w:sz w:val="28"/>
          <w:szCs w:val="28"/>
        </w:rPr>
        <w:t>-Выбирай, - сказал волшебник.-Одну зовут Радость, другую - Доброта, третью Красота, четвертую -Печаль, а пятую -Дружба.</w:t>
      </w:r>
    </w:p>
    <w:p w14:paraId="50BC3997" w14:textId="5B8AD79B" w:rsidR="00732F0C" w:rsidRPr="001B5BEF" w:rsidRDefault="00732F0C" w:rsidP="00732F0C">
      <w:pPr>
        <w:rPr>
          <w:rFonts w:ascii="Times New Roman" w:hAnsi="Times New Roman" w:cs="Times New Roman"/>
          <w:sz w:val="28"/>
          <w:szCs w:val="28"/>
        </w:rPr>
      </w:pPr>
      <w:r w:rsidRPr="001B5BEF">
        <w:rPr>
          <w:rFonts w:ascii="Times New Roman" w:hAnsi="Times New Roman" w:cs="Times New Roman"/>
          <w:sz w:val="28"/>
          <w:szCs w:val="28"/>
        </w:rPr>
        <w:t xml:space="preserve">-Они все прекрасны, - сказала Любовь. </w:t>
      </w:r>
      <w:proofErr w:type="gramStart"/>
      <w:r w:rsidR="00310C11" w:rsidRPr="001B5BEF">
        <w:rPr>
          <w:rFonts w:ascii="Times New Roman" w:hAnsi="Times New Roman" w:cs="Times New Roman"/>
          <w:sz w:val="28"/>
          <w:szCs w:val="28"/>
        </w:rPr>
        <w:t>-</w:t>
      </w:r>
      <w:r w:rsidRPr="001B5BE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1B5BEF">
        <w:rPr>
          <w:rFonts w:ascii="Times New Roman" w:hAnsi="Times New Roman" w:cs="Times New Roman"/>
          <w:sz w:val="28"/>
          <w:szCs w:val="28"/>
        </w:rPr>
        <w:t>е знаю  кого и выбрать…</w:t>
      </w:r>
    </w:p>
    <w:p w14:paraId="5FFA2966" w14:textId="1CD96881" w:rsidR="00732F0C" w:rsidRPr="001B5BEF" w:rsidRDefault="00732F0C" w:rsidP="00732F0C">
      <w:pPr>
        <w:rPr>
          <w:rFonts w:ascii="Times New Roman" w:hAnsi="Times New Roman" w:cs="Times New Roman"/>
          <w:sz w:val="28"/>
          <w:szCs w:val="28"/>
        </w:rPr>
      </w:pPr>
      <w:r w:rsidRPr="001B5BEF">
        <w:rPr>
          <w:rFonts w:ascii="Times New Roman" w:hAnsi="Times New Roman" w:cs="Times New Roman"/>
          <w:sz w:val="28"/>
          <w:szCs w:val="28"/>
        </w:rPr>
        <w:t>-Твоя правда,</w:t>
      </w:r>
      <w:r w:rsidR="009E5DD5">
        <w:rPr>
          <w:rFonts w:ascii="Times New Roman" w:hAnsi="Times New Roman" w:cs="Times New Roman"/>
          <w:sz w:val="28"/>
          <w:szCs w:val="28"/>
        </w:rPr>
        <w:t xml:space="preserve"> </w:t>
      </w:r>
      <w:r w:rsidRPr="001B5BEF">
        <w:rPr>
          <w:rFonts w:ascii="Times New Roman" w:hAnsi="Times New Roman" w:cs="Times New Roman"/>
          <w:sz w:val="28"/>
          <w:szCs w:val="28"/>
        </w:rPr>
        <w:t>- ответил волшебник,</w:t>
      </w:r>
      <w:r w:rsidR="009E5DD5">
        <w:rPr>
          <w:rFonts w:ascii="Times New Roman" w:hAnsi="Times New Roman" w:cs="Times New Roman"/>
          <w:sz w:val="28"/>
          <w:szCs w:val="28"/>
        </w:rPr>
        <w:t xml:space="preserve"> </w:t>
      </w:r>
      <w:r w:rsidRPr="001B5BEF">
        <w:rPr>
          <w:rFonts w:ascii="Times New Roman" w:hAnsi="Times New Roman" w:cs="Times New Roman"/>
          <w:sz w:val="28"/>
          <w:szCs w:val="28"/>
        </w:rPr>
        <w:t xml:space="preserve">- но выбери только одну из них. </w:t>
      </w:r>
    </w:p>
    <w:p w14:paraId="1B131C34" w14:textId="10EF0356" w:rsidR="00732F0C" w:rsidRPr="001B5BEF" w:rsidRDefault="00732F0C" w:rsidP="00732F0C">
      <w:pPr>
        <w:rPr>
          <w:rFonts w:ascii="Times New Roman" w:hAnsi="Times New Roman" w:cs="Times New Roman"/>
          <w:sz w:val="28"/>
          <w:szCs w:val="28"/>
        </w:rPr>
      </w:pPr>
      <w:r w:rsidRPr="001B5BEF">
        <w:rPr>
          <w:rFonts w:ascii="Times New Roman" w:hAnsi="Times New Roman" w:cs="Times New Roman"/>
          <w:sz w:val="28"/>
          <w:szCs w:val="28"/>
        </w:rPr>
        <w:t>Подошла Любовь к девочкам поближе</w:t>
      </w:r>
      <w:r w:rsidR="00310C11" w:rsidRPr="001B5BEF">
        <w:rPr>
          <w:rFonts w:ascii="Times New Roman" w:hAnsi="Times New Roman" w:cs="Times New Roman"/>
          <w:sz w:val="28"/>
          <w:szCs w:val="28"/>
        </w:rPr>
        <w:t>,</w:t>
      </w:r>
      <w:r w:rsidRPr="001B5BEF">
        <w:rPr>
          <w:rFonts w:ascii="Times New Roman" w:hAnsi="Times New Roman" w:cs="Times New Roman"/>
          <w:sz w:val="28"/>
          <w:szCs w:val="28"/>
        </w:rPr>
        <w:t xml:space="preserve"> посмотрела в глаза каждой</w:t>
      </w:r>
      <w:r w:rsidR="00310C11" w:rsidRPr="001B5BEF">
        <w:rPr>
          <w:rFonts w:ascii="Times New Roman" w:hAnsi="Times New Roman" w:cs="Times New Roman"/>
          <w:sz w:val="28"/>
          <w:szCs w:val="28"/>
        </w:rPr>
        <w:t>, з</w:t>
      </w:r>
      <w:r w:rsidRPr="001B5BEF">
        <w:rPr>
          <w:rFonts w:ascii="Times New Roman" w:hAnsi="Times New Roman" w:cs="Times New Roman"/>
          <w:sz w:val="28"/>
          <w:szCs w:val="28"/>
        </w:rPr>
        <w:t>адумалас</w:t>
      </w:r>
      <w:r w:rsidR="00310C11" w:rsidRPr="001B5BEF">
        <w:rPr>
          <w:rFonts w:ascii="Times New Roman" w:hAnsi="Times New Roman" w:cs="Times New Roman"/>
          <w:sz w:val="28"/>
          <w:szCs w:val="28"/>
        </w:rPr>
        <w:t>ь</w:t>
      </w:r>
      <w:r w:rsidRPr="001B5BEF">
        <w:rPr>
          <w:rFonts w:ascii="Times New Roman" w:hAnsi="Times New Roman" w:cs="Times New Roman"/>
          <w:sz w:val="28"/>
          <w:szCs w:val="28"/>
        </w:rPr>
        <w:t>.</w:t>
      </w:r>
      <w:r w:rsidR="00A20445">
        <w:rPr>
          <w:rFonts w:ascii="Times New Roman" w:hAnsi="Times New Roman" w:cs="Times New Roman"/>
          <w:sz w:val="28"/>
          <w:szCs w:val="28"/>
        </w:rPr>
        <w:t>»</w:t>
      </w:r>
    </w:p>
    <w:p w14:paraId="472DAAD1" w14:textId="77777777" w:rsidR="00732F0C" w:rsidRPr="001B5BEF" w:rsidRDefault="00732F0C" w:rsidP="00732F0C">
      <w:pPr>
        <w:rPr>
          <w:rFonts w:ascii="Times New Roman" w:hAnsi="Times New Roman" w:cs="Times New Roman"/>
          <w:sz w:val="28"/>
          <w:szCs w:val="28"/>
        </w:rPr>
      </w:pPr>
    </w:p>
    <w:p w14:paraId="3DFEE90B" w14:textId="2AC0A83A" w:rsidR="00732F0C" w:rsidRPr="001B5BEF" w:rsidRDefault="00310C11" w:rsidP="00732F0C">
      <w:pPr>
        <w:rPr>
          <w:rFonts w:ascii="Times New Roman" w:hAnsi="Times New Roman" w:cs="Times New Roman"/>
          <w:sz w:val="28"/>
          <w:szCs w:val="28"/>
        </w:rPr>
      </w:pPr>
      <w:r w:rsidRPr="001B5BEF">
        <w:rPr>
          <w:rFonts w:ascii="Times New Roman" w:hAnsi="Times New Roman" w:cs="Times New Roman"/>
          <w:sz w:val="28"/>
          <w:szCs w:val="28"/>
        </w:rPr>
        <w:t xml:space="preserve">     -</w:t>
      </w:r>
      <w:r w:rsidR="00732F0C" w:rsidRPr="001B5BEF">
        <w:rPr>
          <w:rFonts w:ascii="Times New Roman" w:hAnsi="Times New Roman" w:cs="Times New Roman"/>
          <w:sz w:val="28"/>
          <w:szCs w:val="28"/>
        </w:rPr>
        <w:t xml:space="preserve"> Ребята,</w:t>
      </w:r>
      <w:r w:rsidR="000A6938">
        <w:rPr>
          <w:rFonts w:ascii="Times New Roman" w:hAnsi="Times New Roman" w:cs="Times New Roman"/>
          <w:sz w:val="28"/>
          <w:szCs w:val="28"/>
        </w:rPr>
        <w:t xml:space="preserve"> </w:t>
      </w:r>
      <w:r w:rsidR="00732F0C" w:rsidRPr="001B5BEF">
        <w:rPr>
          <w:rFonts w:ascii="Times New Roman" w:hAnsi="Times New Roman" w:cs="Times New Roman"/>
          <w:sz w:val="28"/>
          <w:szCs w:val="28"/>
        </w:rPr>
        <w:t>а кого выбрали бы вы? Почему? (Дети объясняют свое мнение).</w:t>
      </w:r>
    </w:p>
    <w:p w14:paraId="773F3205" w14:textId="149C7FD6" w:rsidR="00732F0C" w:rsidRPr="001B5BEF" w:rsidRDefault="00A20445" w:rsidP="00732F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32F0C" w:rsidRPr="001B5BEF">
        <w:rPr>
          <w:rFonts w:ascii="Times New Roman" w:hAnsi="Times New Roman" w:cs="Times New Roman"/>
          <w:sz w:val="28"/>
          <w:szCs w:val="28"/>
        </w:rPr>
        <w:t>Любовь подошла к девочке по имени Дружба и протянула ей руку.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6713BBAA" w14:textId="52E0FBD9" w:rsidR="001A559A" w:rsidRPr="001B5BEF" w:rsidRDefault="00732F0C" w:rsidP="00460200">
      <w:pPr>
        <w:rPr>
          <w:rFonts w:ascii="Times New Roman" w:hAnsi="Times New Roman" w:cs="Times New Roman"/>
          <w:sz w:val="28"/>
          <w:szCs w:val="28"/>
        </w:rPr>
      </w:pPr>
      <w:r w:rsidRPr="001B5BEF">
        <w:rPr>
          <w:rFonts w:ascii="Times New Roman" w:hAnsi="Times New Roman" w:cs="Times New Roman"/>
          <w:sz w:val="28"/>
          <w:szCs w:val="28"/>
        </w:rPr>
        <w:t>Почему Любовь выбрала Дружбу? (Ответы детей).</w:t>
      </w:r>
      <w:r w:rsidR="00460200" w:rsidRPr="001B5BE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245370" w14:textId="1C2A9C22" w:rsidR="00460200" w:rsidRPr="001B5BEF" w:rsidRDefault="00A051AB" w:rsidP="00A051AB">
      <w:pPr>
        <w:rPr>
          <w:rFonts w:ascii="Times New Roman" w:hAnsi="Times New Roman" w:cs="Times New Roman"/>
          <w:sz w:val="28"/>
          <w:szCs w:val="28"/>
        </w:rPr>
      </w:pPr>
      <w:r w:rsidRPr="001B5BEF">
        <w:rPr>
          <w:rFonts w:ascii="Times New Roman" w:hAnsi="Times New Roman" w:cs="Times New Roman"/>
          <w:sz w:val="28"/>
          <w:szCs w:val="28"/>
        </w:rPr>
        <w:t xml:space="preserve">   </w:t>
      </w:r>
      <w:r w:rsidR="00460200" w:rsidRPr="001B5BEF">
        <w:rPr>
          <w:rFonts w:ascii="Times New Roman" w:hAnsi="Times New Roman" w:cs="Times New Roman"/>
          <w:sz w:val="28"/>
          <w:szCs w:val="28"/>
        </w:rPr>
        <w:t>Какое чудесное слово «Д</w:t>
      </w:r>
      <w:r w:rsidRPr="001B5BEF">
        <w:rPr>
          <w:rFonts w:ascii="Times New Roman" w:hAnsi="Times New Roman" w:cs="Times New Roman"/>
          <w:sz w:val="28"/>
          <w:szCs w:val="28"/>
        </w:rPr>
        <w:t>ружба»</w:t>
      </w:r>
      <w:r w:rsidRPr="001B5BE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4A1A841" w14:textId="7CA01B19" w:rsidR="00460200" w:rsidRPr="001B5BEF" w:rsidRDefault="00460200" w:rsidP="00460200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B5BEF">
        <w:rPr>
          <w:color w:val="000000"/>
          <w:sz w:val="28"/>
          <w:szCs w:val="28"/>
        </w:rPr>
        <w:t xml:space="preserve">Упражнение-разминка. «Теремок». </w:t>
      </w:r>
    </w:p>
    <w:p w14:paraId="78C0CB22" w14:textId="77777777" w:rsidR="00460200" w:rsidRPr="001B5BEF" w:rsidRDefault="00460200" w:rsidP="000A6938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1B5BEF">
        <w:rPr>
          <w:color w:val="000000"/>
          <w:sz w:val="28"/>
          <w:szCs w:val="28"/>
        </w:rPr>
        <w:t>На поляне теремок,</w:t>
      </w:r>
    </w:p>
    <w:p w14:paraId="173DCB91" w14:textId="77777777" w:rsidR="00460200" w:rsidRPr="001B5BEF" w:rsidRDefault="00460200" w:rsidP="000A6938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1B5BEF">
        <w:rPr>
          <w:color w:val="000000"/>
          <w:sz w:val="28"/>
          <w:szCs w:val="28"/>
        </w:rPr>
        <w:t>(Ладони сложить «домиком»)</w:t>
      </w:r>
    </w:p>
    <w:p w14:paraId="38B74907" w14:textId="77777777" w:rsidR="00460200" w:rsidRPr="001B5BEF" w:rsidRDefault="00460200" w:rsidP="000A6938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1B5BEF">
        <w:rPr>
          <w:color w:val="000000"/>
          <w:sz w:val="28"/>
          <w:szCs w:val="28"/>
        </w:rPr>
        <w:t>Дверь закрыта на замок</w:t>
      </w:r>
    </w:p>
    <w:p w14:paraId="6A7952BA" w14:textId="77777777" w:rsidR="00460200" w:rsidRPr="001B5BEF" w:rsidRDefault="00460200" w:rsidP="000A6938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1B5BEF">
        <w:rPr>
          <w:color w:val="000000"/>
          <w:sz w:val="28"/>
          <w:szCs w:val="28"/>
        </w:rPr>
        <w:t>(Сомкнуть пальцы в замок).</w:t>
      </w:r>
    </w:p>
    <w:p w14:paraId="4B67AAD2" w14:textId="77777777" w:rsidR="00460200" w:rsidRPr="001B5BEF" w:rsidRDefault="00460200" w:rsidP="000A6938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1B5BEF">
        <w:rPr>
          <w:color w:val="000000"/>
          <w:sz w:val="28"/>
          <w:szCs w:val="28"/>
        </w:rPr>
        <w:t>Из трубы идет дымок</w:t>
      </w:r>
    </w:p>
    <w:p w14:paraId="631120CA" w14:textId="77777777" w:rsidR="00460200" w:rsidRPr="001B5BEF" w:rsidRDefault="00460200" w:rsidP="000A6938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1B5BEF">
        <w:rPr>
          <w:color w:val="000000"/>
          <w:sz w:val="28"/>
          <w:szCs w:val="28"/>
        </w:rPr>
        <w:t>(Поочередно из всех пальцев сделать колечки)</w:t>
      </w:r>
    </w:p>
    <w:p w14:paraId="2323D1CE" w14:textId="77777777" w:rsidR="00460200" w:rsidRPr="001B5BEF" w:rsidRDefault="00460200" w:rsidP="000A6938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1B5BEF">
        <w:rPr>
          <w:color w:val="000000"/>
          <w:sz w:val="28"/>
          <w:szCs w:val="28"/>
        </w:rPr>
        <w:t>Вокруг терема забор</w:t>
      </w:r>
    </w:p>
    <w:p w14:paraId="30349F4F" w14:textId="77777777" w:rsidR="00460200" w:rsidRPr="001B5BEF" w:rsidRDefault="00460200" w:rsidP="000A6938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1B5BEF">
        <w:rPr>
          <w:color w:val="000000"/>
          <w:sz w:val="28"/>
          <w:szCs w:val="28"/>
        </w:rPr>
        <w:t>(Руки перед собой, пальцы растопырить).</w:t>
      </w:r>
    </w:p>
    <w:p w14:paraId="6DD05A82" w14:textId="77777777" w:rsidR="00460200" w:rsidRPr="001B5BEF" w:rsidRDefault="00460200" w:rsidP="000A6938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1B5BEF">
        <w:rPr>
          <w:color w:val="000000"/>
          <w:sz w:val="28"/>
          <w:szCs w:val="28"/>
        </w:rPr>
        <w:t>Чтобы не забрался вор</w:t>
      </w:r>
    </w:p>
    <w:p w14:paraId="6D2D31FF" w14:textId="77777777" w:rsidR="00460200" w:rsidRPr="001B5BEF" w:rsidRDefault="00460200" w:rsidP="000A6938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1B5BEF">
        <w:rPr>
          <w:color w:val="000000"/>
          <w:sz w:val="28"/>
          <w:szCs w:val="28"/>
        </w:rPr>
        <w:t>(Щелчки каждым из пальцев поочередно)</w:t>
      </w:r>
    </w:p>
    <w:p w14:paraId="79E3FEBE" w14:textId="77777777" w:rsidR="00460200" w:rsidRPr="001B5BEF" w:rsidRDefault="00460200" w:rsidP="000A6938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1B5BEF">
        <w:rPr>
          <w:color w:val="000000"/>
          <w:sz w:val="28"/>
          <w:szCs w:val="28"/>
        </w:rPr>
        <w:t>Тук-тук-тук, тук-тук-тук!</w:t>
      </w:r>
    </w:p>
    <w:p w14:paraId="3AB0A9A6" w14:textId="77777777" w:rsidR="00460200" w:rsidRPr="001B5BEF" w:rsidRDefault="00460200" w:rsidP="000A6938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1B5BEF">
        <w:rPr>
          <w:color w:val="000000"/>
          <w:sz w:val="28"/>
          <w:szCs w:val="28"/>
        </w:rPr>
        <w:t>(Кулаком постучать по ладони)</w:t>
      </w:r>
    </w:p>
    <w:p w14:paraId="26690B11" w14:textId="77777777" w:rsidR="00460200" w:rsidRPr="001B5BEF" w:rsidRDefault="00460200" w:rsidP="000A6938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1B5BEF">
        <w:rPr>
          <w:color w:val="000000"/>
          <w:sz w:val="28"/>
          <w:szCs w:val="28"/>
        </w:rPr>
        <w:t>Открывайте!</w:t>
      </w:r>
    </w:p>
    <w:p w14:paraId="26DA42C6" w14:textId="77777777" w:rsidR="00460200" w:rsidRPr="001B5BEF" w:rsidRDefault="00460200" w:rsidP="000A6938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1B5BEF">
        <w:rPr>
          <w:color w:val="000000"/>
          <w:sz w:val="28"/>
          <w:szCs w:val="28"/>
        </w:rPr>
        <w:t>(Широко развести руки в стороны).</w:t>
      </w:r>
    </w:p>
    <w:p w14:paraId="1E40773B" w14:textId="77777777" w:rsidR="00460200" w:rsidRPr="001B5BEF" w:rsidRDefault="00460200" w:rsidP="000A6938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1B5BEF">
        <w:rPr>
          <w:color w:val="000000"/>
          <w:sz w:val="28"/>
          <w:szCs w:val="28"/>
        </w:rPr>
        <w:t>Я ваш друг!</w:t>
      </w:r>
    </w:p>
    <w:p w14:paraId="2A2AC8FC" w14:textId="77777777" w:rsidR="00460200" w:rsidRPr="001B5BEF" w:rsidRDefault="00460200" w:rsidP="000A6938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1B5BEF">
        <w:rPr>
          <w:color w:val="000000"/>
          <w:sz w:val="28"/>
          <w:szCs w:val="28"/>
        </w:rPr>
        <w:t>(Ладони сомкнуть одна поперек другой)</w:t>
      </w:r>
    </w:p>
    <w:p w14:paraId="0EAD43CF" w14:textId="77777777" w:rsidR="00732F0C" w:rsidRPr="001B5BEF" w:rsidRDefault="00732F0C" w:rsidP="000A693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C9EF7F6" w14:textId="77777777" w:rsidR="007C7AE7" w:rsidRPr="001B5BEF" w:rsidRDefault="007C7AE7" w:rsidP="007C7AE7">
      <w:pPr>
        <w:ind w:left="360"/>
        <w:rPr>
          <w:rFonts w:ascii="Times New Roman" w:hAnsi="Times New Roman" w:cs="Times New Roman"/>
          <w:sz w:val="28"/>
          <w:szCs w:val="28"/>
        </w:rPr>
      </w:pPr>
      <w:r w:rsidRPr="001B5BEF">
        <w:rPr>
          <w:rFonts w:ascii="Times New Roman" w:hAnsi="Times New Roman" w:cs="Times New Roman"/>
          <w:sz w:val="28"/>
          <w:szCs w:val="28"/>
        </w:rPr>
        <w:t>Сегодня мы с вами говорим о том, что такое настоящая дружба и что она дает человеку. (Дети хором рассказывают заранее выученное стихотворение.)</w:t>
      </w:r>
    </w:p>
    <w:p w14:paraId="5DB53357" w14:textId="4F0947FC" w:rsidR="007C7AE7" w:rsidRPr="001B5BEF" w:rsidRDefault="000A6938" w:rsidP="000A6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C7AE7" w:rsidRPr="001B5BEF">
        <w:rPr>
          <w:rFonts w:ascii="Times New Roman" w:hAnsi="Times New Roman" w:cs="Times New Roman"/>
          <w:sz w:val="28"/>
          <w:szCs w:val="28"/>
        </w:rPr>
        <w:t xml:space="preserve">Все мы дружные ребята. </w:t>
      </w:r>
    </w:p>
    <w:p w14:paraId="0B7F698D" w14:textId="77777777" w:rsidR="007C7AE7" w:rsidRPr="001B5BEF" w:rsidRDefault="007C7AE7" w:rsidP="007C7AE7">
      <w:pPr>
        <w:ind w:left="360"/>
        <w:rPr>
          <w:rFonts w:ascii="Times New Roman" w:hAnsi="Times New Roman" w:cs="Times New Roman"/>
          <w:sz w:val="28"/>
          <w:szCs w:val="28"/>
        </w:rPr>
      </w:pPr>
      <w:r w:rsidRPr="001B5BEF">
        <w:rPr>
          <w:rFonts w:ascii="Times New Roman" w:hAnsi="Times New Roman" w:cs="Times New Roman"/>
          <w:sz w:val="28"/>
          <w:szCs w:val="28"/>
        </w:rPr>
        <w:t>Мы ребята – дошколята.</w:t>
      </w:r>
    </w:p>
    <w:p w14:paraId="3200EAA4" w14:textId="77777777" w:rsidR="007C7AE7" w:rsidRPr="001B5BEF" w:rsidRDefault="007C7AE7" w:rsidP="007C7AE7">
      <w:pPr>
        <w:ind w:left="360"/>
        <w:rPr>
          <w:rFonts w:ascii="Times New Roman" w:hAnsi="Times New Roman" w:cs="Times New Roman"/>
          <w:sz w:val="28"/>
          <w:szCs w:val="28"/>
        </w:rPr>
      </w:pPr>
      <w:r w:rsidRPr="001B5BEF">
        <w:rPr>
          <w:rFonts w:ascii="Times New Roman" w:hAnsi="Times New Roman" w:cs="Times New Roman"/>
          <w:sz w:val="28"/>
          <w:szCs w:val="28"/>
        </w:rPr>
        <w:t>Никого не обижаем.</w:t>
      </w:r>
    </w:p>
    <w:p w14:paraId="683653B1" w14:textId="77777777" w:rsidR="007C7AE7" w:rsidRPr="001B5BEF" w:rsidRDefault="007C7AE7" w:rsidP="007C7AE7">
      <w:pPr>
        <w:ind w:left="360"/>
        <w:rPr>
          <w:rFonts w:ascii="Times New Roman" w:hAnsi="Times New Roman" w:cs="Times New Roman"/>
          <w:sz w:val="28"/>
          <w:szCs w:val="28"/>
        </w:rPr>
      </w:pPr>
      <w:r w:rsidRPr="001B5BEF">
        <w:rPr>
          <w:rFonts w:ascii="Times New Roman" w:hAnsi="Times New Roman" w:cs="Times New Roman"/>
          <w:sz w:val="28"/>
          <w:szCs w:val="28"/>
        </w:rPr>
        <w:t>Как заботиться, мы знаем.</w:t>
      </w:r>
    </w:p>
    <w:p w14:paraId="07359D66" w14:textId="77777777" w:rsidR="007C7AE7" w:rsidRPr="001B5BEF" w:rsidRDefault="007C7AE7" w:rsidP="007C7AE7">
      <w:pPr>
        <w:ind w:left="360"/>
        <w:rPr>
          <w:rFonts w:ascii="Times New Roman" w:hAnsi="Times New Roman" w:cs="Times New Roman"/>
          <w:sz w:val="28"/>
          <w:szCs w:val="28"/>
        </w:rPr>
      </w:pPr>
      <w:r w:rsidRPr="001B5BEF">
        <w:rPr>
          <w:rFonts w:ascii="Times New Roman" w:hAnsi="Times New Roman" w:cs="Times New Roman"/>
          <w:sz w:val="28"/>
          <w:szCs w:val="28"/>
        </w:rPr>
        <w:t>Никого в беде не бросим.</w:t>
      </w:r>
    </w:p>
    <w:p w14:paraId="2EE3FB57" w14:textId="77777777" w:rsidR="007C7AE7" w:rsidRPr="001B5BEF" w:rsidRDefault="007C7AE7" w:rsidP="007C7AE7">
      <w:pPr>
        <w:ind w:left="360"/>
        <w:rPr>
          <w:rFonts w:ascii="Times New Roman" w:hAnsi="Times New Roman" w:cs="Times New Roman"/>
          <w:sz w:val="28"/>
          <w:szCs w:val="28"/>
        </w:rPr>
      </w:pPr>
      <w:r w:rsidRPr="001B5BEF">
        <w:rPr>
          <w:rFonts w:ascii="Times New Roman" w:hAnsi="Times New Roman" w:cs="Times New Roman"/>
          <w:sz w:val="28"/>
          <w:szCs w:val="28"/>
        </w:rPr>
        <w:t>Не отнимем, а попросим.</w:t>
      </w:r>
    </w:p>
    <w:p w14:paraId="7B2E15AA" w14:textId="77777777" w:rsidR="007C7AE7" w:rsidRPr="001B5BEF" w:rsidRDefault="007C7AE7" w:rsidP="007C7AE7">
      <w:pPr>
        <w:ind w:left="360"/>
        <w:rPr>
          <w:rFonts w:ascii="Times New Roman" w:hAnsi="Times New Roman" w:cs="Times New Roman"/>
          <w:sz w:val="28"/>
          <w:szCs w:val="28"/>
        </w:rPr>
      </w:pPr>
      <w:r w:rsidRPr="001B5BEF">
        <w:rPr>
          <w:rFonts w:ascii="Times New Roman" w:hAnsi="Times New Roman" w:cs="Times New Roman"/>
          <w:sz w:val="28"/>
          <w:szCs w:val="28"/>
        </w:rPr>
        <w:t>Пусть всем будет хорошо.</w:t>
      </w:r>
    </w:p>
    <w:p w14:paraId="32020B87" w14:textId="321B713B" w:rsidR="007C7AE7" w:rsidRDefault="007C7AE7" w:rsidP="007C7AE7">
      <w:pPr>
        <w:ind w:left="360"/>
        <w:rPr>
          <w:rFonts w:ascii="Times New Roman" w:hAnsi="Times New Roman" w:cs="Times New Roman"/>
          <w:sz w:val="28"/>
          <w:szCs w:val="28"/>
        </w:rPr>
      </w:pPr>
      <w:r w:rsidRPr="001B5BEF">
        <w:rPr>
          <w:rFonts w:ascii="Times New Roman" w:hAnsi="Times New Roman" w:cs="Times New Roman"/>
          <w:sz w:val="28"/>
          <w:szCs w:val="28"/>
        </w:rPr>
        <w:t>Будет радостно, светло.</w:t>
      </w:r>
    </w:p>
    <w:p w14:paraId="61D3A060" w14:textId="77777777" w:rsidR="000A6938" w:rsidRPr="001B5BEF" w:rsidRDefault="000A6938" w:rsidP="007C7AE7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4882A5B2" w14:textId="334DD837" w:rsidR="007C7AE7" w:rsidRPr="001B5BEF" w:rsidRDefault="00460200" w:rsidP="00460200">
      <w:pPr>
        <w:rPr>
          <w:rFonts w:ascii="Times New Roman" w:hAnsi="Times New Roman" w:cs="Times New Roman"/>
          <w:sz w:val="28"/>
          <w:szCs w:val="28"/>
        </w:rPr>
      </w:pPr>
      <w:r w:rsidRPr="001B5BEF">
        <w:rPr>
          <w:rFonts w:ascii="Times New Roman" w:hAnsi="Times New Roman" w:cs="Times New Roman"/>
          <w:sz w:val="28"/>
          <w:szCs w:val="28"/>
        </w:rPr>
        <w:lastRenderedPageBreak/>
        <w:t xml:space="preserve">У </w:t>
      </w:r>
      <w:r w:rsidR="007C7AE7" w:rsidRPr="001B5BEF">
        <w:rPr>
          <w:rStyle w:val="a5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дружбы есть свои секреты</w:t>
      </w:r>
      <w:r w:rsidR="007C7AE7" w:rsidRPr="001B5BEF">
        <w:rPr>
          <w:rFonts w:ascii="Times New Roman" w:hAnsi="Times New Roman" w:cs="Times New Roman"/>
          <w:sz w:val="28"/>
          <w:szCs w:val="28"/>
        </w:rPr>
        <w:t>. Вы хотите их разгадать?   Давайте возьмёмся за руки. Именно вы, друзья, будете помогать друг другу разгадывать секреты </w:t>
      </w:r>
      <w:r w:rsidR="007C7AE7" w:rsidRPr="001B5BEF">
        <w:rPr>
          <w:rStyle w:val="a5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дружбы</w:t>
      </w:r>
      <w:r w:rsidR="007C7AE7" w:rsidRPr="001B5BEF">
        <w:rPr>
          <w:rFonts w:ascii="Times New Roman" w:hAnsi="Times New Roman" w:cs="Times New Roman"/>
          <w:sz w:val="28"/>
          <w:szCs w:val="28"/>
        </w:rPr>
        <w:t>.</w:t>
      </w:r>
    </w:p>
    <w:p w14:paraId="571B7E3F" w14:textId="103F99D2" w:rsidR="007C7AE7" w:rsidRPr="001B5BEF" w:rsidRDefault="000A6938" w:rsidP="000A69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</w:t>
      </w:r>
      <w:r w:rsidR="007C7AE7" w:rsidRPr="001B5BEF">
        <w:rPr>
          <w:rFonts w:ascii="Times New Roman" w:hAnsi="Times New Roman" w:cs="Times New Roman"/>
          <w:sz w:val="28"/>
          <w:szCs w:val="28"/>
        </w:rPr>
        <w:t xml:space="preserve"> у наших у ворот </w:t>
      </w:r>
      <w:r w:rsidR="007C7AE7" w:rsidRPr="001B5BEF">
        <w:rPr>
          <w:rStyle w:val="a5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дружбы дерево растет</w:t>
      </w:r>
      <w:r w:rsidR="007C7AE7" w:rsidRPr="001B5BEF">
        <w:rPr>
          <w:rFonts w:ascii="Times New Roman" w:hAnsi="Times New Roman" w:cs="Times New Roman"/>
          <w:sz w:val="28"/>
          <w:szCs w:val="28"/>
        </w:rPr>
        <w:t>.</w:t>
      </w:r>
    </w:p>
    <w:p w14:paraId="54C715E5" w14:textId="16E42F09" w:rsidR="007C7AE7" w:rsidRPr="001B5BEF" w:rsidRDefault="007C7AE7" w:rsidP="000A69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B5BEF">
        <w:rPr>
          <w:rFonts w:ascii="Times New Roman" w:hAnsi="Times New Roman" w:cs="Times New Roman"/>
          <w:sz w:val="28"/>
          <w:szCs w:val="28"/>
        </w:rPr>
        <w:t>Налетел вдруг ветерок и листочки уволок.</w:t>
      </w:r>
    </w:p>
    <w:p w14:paraId="749FD851" w14:textId="77777777" w:rsidR="007C7AE7" w:rsidRPr="001B5BEF" w:rsidRDefault="007C7AE7" w:rsidP="000A69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B5BEF">
        <w:rPr>
          <w:rFonts w:ascii="Times New Roman" w:hAnsi="Times New Roman" w:cs="Times New Roman"/>
          <w:sz w:val="28"/>
          <w:szCs w:val="28"/>
        </w:rPr>
        <w:t>Стало дерево скучать, друзей, </w:t>
      </w:r>
      <w:r w:rsidRPr="001B5BEF">
        <w:rPr>
          <w:rStyle w:val="a5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подружек поджидать</w:t>
      </w:r>
      <w:r w:rsidRPr="001B5BEF">
        <w:rPr>
          <w:rFonts w:ascii="Times New Roman" w:hAnsi="Times New Roman" w:cs="Times New Roman"/>
          <w:sz w:val="28"/>
          <w:szCs w:val="28"/>
        </w:rPr>
        <w:t>.</w:t>
      </w:r>
    </w:p>
    <w:p w14:paraId="07D61DD1" w14:textId="77777777" w:rsidR="000A6938" w:rsidRDefault="007C7AE7" w:rsidP="00BD2C7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B5BEF">
        <w:rPr>
          <w:rFonts w:ascii="Times New Roman" w:hAnsi="Times New Roman" w:cs="Times New Roman"/>
          <w:sz w:val="28"/>
          <w:szCs w:val="28"/>
        </w:rPr>
        <w:t>Вы, ребята, подходите, и листочки приносите</w:t>
      </w:r>
      <w:r w:rsidR="00BD2C76" w:rsidRPr="001B5BEF">
        <w:rPr>
          <w:rFonts w:ascii="Times New Roman" w:hAnsi="Times New Roman" w:cs="Times New Roman"/>
          <w:sz w:val="28"/>
          <w:szCs w:val="28"/>
        </w:rPr>
        <w:t>, да еще мне расскажите -</w:t>
      </w:r>
      <w:r w:rsidR="00BD2C76" w:rsidRPr="001B5BEF">
        <w:rPr>
          <w:rFonts w:ascii="Times New Roman" w:eastAsia="Times New Roman" w:hAnsi="Times New Roman" w:cs="Times New Roman"/>
          <w:sz w:val="28"/>
          <w:szCs w:val="28"/>
        </w:rPr>
        <w:t>Можно ли прожить без друга? Я буду начинать предложения, а вы заканчивать его.</w:t>
      </w:r>
    </w:p>
    <w:p w14:paraId="7F1FACF1" w14:textId="4AED2CA2" w:rsidR="00BD2C76" w:rsidRPr="001B5BEF" w:rsidRDefault="00BD2C76" w:rsidP="00BD2C76">
      <w:pPr>
        <w:pStyle w:val="a3"/>
        <w:rPr>
          <w:rFonts w:ascii="Times New Roman" w:hAnsi="Times New Roman" w:cs="Times New Roman"/>
          <w:sz w:val="28"/>
          <w:szCs w:val="28"/>
        </w:rPr>
      </w:pPr>
      <w:r w:rsidRPr="001B5BEF">
        <w:rPr>
          <w:rFonts w:ascii="Times New Roman" w:eastAsia="Times New Roman" w:hAnsi="Times New Roman" w:cs="Times New Roman"/>
          <w:sz w:val="28"/>
          <w:szCs w:val="28"/>
        </w:rPr>
        <w:br/>
      </w:r>
      <w:r w:rsidR="00B47545" w:rsidRPr="001B5BE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B5BEF">
        <w:rPr>
          <w:rFonts w:ascii="Times New Roman" w:eastAsia="Times New Roman" w:hAnsi="Times New Roman" w:cs="Times New Roman"/>
          <w:sz w:val="28"/>
          <w:szCs w:val="28"/>
        </w:rPr>
        <w:t>ловесная игра «Мир без друга».</w:t>
      </w:r>
    </w:p>
    <w:p w14:paraId="7D3A90FC" w14:textId="77777777" w:rsidR="00BD2C76" w:rsidRPr="001B5BEF" w:rsidRDefault="00BD2C76" w:rsidP="00BD2C76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BE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Мир без друга был бы не интересным, потому что…</w:t>
      </w:r>
    </w:p>
    <w:p w14:paraId="4AD90211" w14:textId="77777777" w:rsidR="00BD2C76" w:rsidRPr="001B5BEF" w:rsidRDefault="00BD2C76" w:rsidP="00BD2C76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BE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Мир без друга был бы безрадостным, потому что….</w:t>
      </w:r>
    </w:p>
    <w:p w14:paraId="02311D06" w14:textId="77777777" w:rsidR="00BD2C76" w:rsidRPr="001B5BEF" w:rsidRDefault="00BD2C76" w:rsidP="00BD2C76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BE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Мир без друга был бы мрачным, потому что…</w:t>
      </w:r>
    </w:p>
    <w:p w14:paraId="51B42415" w14:textId="77777777" w:rsidR="00BD2C76" w:rsidRPr="001B5BEF" w:rsidRDefault="00BD2C76" w:rsidP="00BD2C76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BE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Мир без друга был бы скучным, потому что…</w:t>
      </w:r>
    </w:p>
    <w:p w14:paraId="58CDDCBF" w14:textId="3C42A209" w:rsidR="007C7AE7" w:rsidRPr="000A6938" w:rsidRDefault="007C7AE7" w:rsidP="000A6938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BEF">
        <w:rPr>
          <w:rFonts w:ascii="Times New Roman" w:hAnsi="Times New Roman" w:cs="Times New Roman"/>
          <w:sz w:val="28"/>
          <w:szCs w:val="28"/>
        </w:rPr>
        <w:t>Дети приносят листочки и вешают их на дерево. Посмотрите, каким веселым стало наше дерево </w:t>
      </w:r>
      <w:r w:rsidRPr="001B5BEF">
        <w:rPr>
          <w:rStyle w:val="a5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дружбы</w:t>
      </w:r>
      <w:r w:rsidRPr="001B5BEF">
        <w:rPr>
          <w:rFonts w:ascii="Times New Roman" w:hAnsi="Times New Roman" w:cs="Times New Roman"/>
          <w:sz w:val="28"/>
          <w:szCs w:val="28"/>
        </w:rPr>
        <w:t>!</w:t>
      </w:r>
    </w:p>
    <w:p w14:paraId="1C3398C1" w14:textId="1299A0F6" w:rsidR="007C7AE7" w:rsidRPr="001B5BEF" w:rsidRDefault="007C7AE7" w:rsidP="007C7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5BEF">
        <w:rPr>
          <w:rFonts w:ascii="Times New Roman" w:hAnsi="Times New Roman" w:cs="Times New Roman"/>
          <w:sz w:val="28"/>
          <w:szCs w:val="28"/>
        </w:rPr>
        <w:t xml:space="preserve"> </w:t>
      </w:r>
      <w:r w:rsidR="00E165EE">
        <w:rPr>
          <w:rFonts w:ascii="Times New Roman" w:hAnsi="Times New Roman" w:cs="Times New Roman"/>
          <w:sz w:val="28"/>
          <w:szCs w:val="28"/>
        </w:rPr>
        <w:t>А</w:t>
      </w:r>
      <w:r w:rsidR="003D5EE2" w:rsidRPr="001B5BEF">
        <w:rPr>
          <w:rFonts w:ascii="Times New Roman" w:hAnsi="Times New Roman" w:cs="Times New Roman"/>
          <w:sz w:val="28"/>
          <w:szCs w:val="28"/>
        </w:rPr>
        <w:t xml:space="preserve"> дерево станет еще краше, если мы</w:t>
      </w:r>
      <w:r w:rsidRPr="001B5BEF">
        <w:rPr>
          <w:rFonts w:ascii="Times New Roman" w:hAnsi="Times New Roman" w:cs="Times New Roman"/>
          <w:sz w:val="28"/>
          <w:szCs w:val="28"/>
        </w:rPr>
        <w:t xml:space="preserve"> разгад</w:t>
      </w:r>
      <w:r w:rsidR="003D5EE2" w:rsidRPr="001B5BEF">
        <w:rPr>
          <w:rFonts w:ascii="Times New Roman" w:hAnsi="Times New Roman" w:cs="Times New Roman"/>
          <w:sz w:val="28"/>
          <w:szCs w:val="28"/>
        </w:rPr>
        <w:t xml:space="preserve">аем </w:t>
      </w:r>
      <w:r w:rsidRPr="001B5BEF">
        <w:rPr>
          <w:rFonts w:ascii="Times New Roman" w:hAnsi="Times New Roman" w:cs="Times New Roman"/>
          <w:sz w:val="28"/>
          <w:szCs w:val="28"/>
        </w:rPr>
        <w:t>секреты </w:t>
      </w:r>
      <w:r w:rsidRPr="001B5BEF">
        <w:rPr>
          <w:rStyle w:val="a5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дружбы</w:t>
      </w:r>
      <w:r w:rsidRPr="001B5BEF">
        <w:rPr>
          <w:rFonts w:ascii="Times New Roman" w:hAnsi="Times New Roman" w:cs="Times New Roman"/>
          <w:sz w:val="28"/>
          <w:szCs w:val="28"/>
        </w:rPr>
        <w:t>, и каждый  секрет расцветет красивым цвет</w:t>
      </w:r>
      <w:r w:rsidR="003D5EE2" w:rsidRPr="001B5BEF">
        <w:rPr>
          <w:rFonts w:ascii="Times New Roman" w:hAnsi="Times New Roman" w:cs="Times New Roman"/>
          <w:sz w:val="28"/>
          <w:szCs w:val="28"/>
        </w:rPr>
        <w:t>ком</w:t>
      </w:r>
      <w:r w:rsidRPr="001B5BEF">
        <w:rPr>
          <w:rFonts w:ascii="Times New Roman" w:hAnsi="Times New Roman" w:cs="Times New Roman"/>
          <w:sz w:val="28"/>
          <w:szCs w:val="28"/>
        </w:rPr>
        <w:t>.</w:t>
      </w:r>
      <w:r w:rsidR="00E165EE">
        <w:rPr>
          <w:rFonts w:ascii="Times New Roman" w:hAnsi="Times New Roman" w:cs="Times New Roman"/>
          <w:sz w:val="28"/>
          <w:szCs w:val="28"/>
        </w:rPr>
        <w:t xml:space="preserve"> Так</w:t>
      </w:r>
      <w:r w:rsidRPr="001B5BEF">
        <w:rPr>
          <w:rFonts w:ascii="Times New Roman" w:hAnsi="Times New Roman" w:cs="Times New Roman"/>
          <w:sz w:val="28"/>
          <w:szCs w:val="28"/>
        </w:rPr>
        <w:t xml:space="preserve"> наше</w:t>
      </w:r>
      <w:r w:rsidR="00E165EE">
        <w:rPr>
          <w:rFonts w:ascii="Times New Roman" w:hAnsi="Times New Roman" w:cs="Times New Roman"/>
          <w:sz w:val="28"/>
          <w:szCs w:val="28"/>
        </w:rPr>
        <w:t xml:space="preserve"> </w:t>
      </w:r>
      <w:r w:rsidRPr="001B5BEF">
        <w:rPr>
          <w:rFonts w:ascii="Times New Roman" w:hAnsi="Times New Roman" w:cs="Times New Roman"/>
          <w:sz w:val="28"/>
          <w:szCs w:val="28"/>
        </w:rPr>
        <w:t>дерево </w:t>
      </w:r>
      <w:r w:rsidRPr="001B5BEF">
        <w:rPr>
          <w:rStyle w:val="a5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дружбы</w:t>
      </w:r>
      <w:r w:rsidRPr="001B5BEF">
        <w:rPr>
          <w:rFonts w:ascii="Times New Roman" w:hAnsi="Times New Roman" w:cs="Times New Roman"/>
          <w:sz w:val="28"/>
          <w:szCs w:val="28"/>
        </w:rPr>
        <w:t> будет не только веселым, но и цветущим</w:t>
      </w:r>
      <w:r w:rsidR="009E5DD5">
        <w:rPr>
          <w:rFonts w:ascii="Times New Roman" w:hAnsi="Times New Roman" w:cs="Times New Roman"/>
          <w:sz w:val="28"/>
          <w:szCs w:val="28"/>
        </w:rPr>
        <w:t>.</w:t>
      </w:r>
    </w:p>
    <w:p w14:paraId="0277E588" w14:textId="271D9EDD" w:rsidR="007C7AE7" w:rsidRPr="001B5BEF" w:rsidRDefault="007C7AE7" w:rsidP="007C7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5BEF">
        <w:rPr>
          <w:rFonts w:ascii="Times New Roman" w:hAnsi="Times New Roman" w:cs="Times New Roman"/>
          <w:sz w:val="28"/>
          <w:szCs w:val="28"/>
        </w:rPr>
        <w:t>Хотите узнать первый</w:t>
      </w:r>
      <w:r w:rsidR="00B47545" w:rsidRPr="001B5BEF">
        <w:rPr>
          <w:rStyle w:val="a5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секрет</w:t>
      </w:r>
      <w:r w:rsidRPr="001B5BEF">
        <w:rPr>
          <w:rFonts w:ascii="Times New Roman" w:hAnsi="Times New Roman" w:cs="Times New Roman"/>
          <w:sz w:val="28"/>
          <w:szCs w:val="28"/>
        </w:rPr>
        <w:t> </w:t>
      </w:r>
      <w:r w:rsidRPr="001B5BEF">
        <w:rPr>
          <w:rStyle w:val="a5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дружбы</w:t>
      </w:r>
      <w:r w:rsidRPr="001B5BEF">
        <w:rPr>
          <w:rFonts w:ascii="Times New Roman" w:hAnsi="Times New Roman" w:cs="Times New Roman"/>
          <w:sz w:val="28"/>
          <w:szCs w:val="28"/>
        </w:rPr>
        <w:t>? Тогда слушайте</w:t>
      </w:r>
      <w:r w:rsidR="003D5EE2" w:rsidRPr="001B5BEF">
        <w:rPr>
          <w:rFonts w:ascii="Times New Roman" w:hAnsi="Times New Roman" w:cs="Times New Roman"/>
          <w:sz w:val="28"/>
          <w:szCs w:val="28"/>
        </w:rPr>
        <w:t>.</w:t>
      </w:r>
      <w:r w:rsidRPr="001B5BEF">
        <w:rPr>
          <w:rFonts w:ascii="Times New Roman" w:hAnsi="Times New Roman" w:cs="Times New Roman"/>
          <w:sz w:val="28"/>
          <w:szCs w:val="28"/>
        </w:rPr>
        <w:t xml:space="preserve"> /Звучит куплет песни </w:t>
      </w:r>
      <w:r w:rsidRPr="001B5BE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«От </w:t>
      </w:r>
      <w:r w:rsidRPr="001B5BEF">
        <w:rPr>
          <w:rStyle w:val="a5"/>
          <w:rFonts w:ascii="Times New Roman" w:hAnsi="Times New Roman" w:cs="Times New Roman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>улыбки</w:t>
      </w:r>
      <w:r w:rsidRPr="001B5BE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1B5BEF">
        <w:rPr>
          <w:rFonts w:ascii="Times New Roman" w:hAnsi="Times New Roman" w:cs="Times New Roman"/>
          <w:sz w:val="28"/>
          <w:szCs w:val="28"/>
        </w:rPr>
        <w:t>/</w:t>
      </w:r>
    </w:p>
    <w:p w14:paraId="2BE93D1A" w14:textId="6F815915" w:rsidR="007C7AE7" w:rsidRPr="001B5BEF" w:rsidRDefault="007C7AE7" w:rsidP="007C7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5BEF">
        <w:rPr>
          <w:rFonts w:ascii="Times New Roman" w:hAnsi="Times New Roman" w:cs="Times New Roman"/>
          <w:sz w:val="28"/>
          <w:szCs w:val="28"/>
        </w:rPr>
        <w:t>Так с чего же </w:t>
      </w:r>
      <w:r w:rsidRPr="001B5BEF">
        <w:rPr>
          <w:rStyle w:val="a5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начинается дружба</w:t>
      </w:r>
      <w:r w:rsidRPr="001B5BEF">
        <w:rPr>
          <w:rFonts w:ascii="Times New Roman" w:hAnsi="Times New Roman" w:cs="Times New Roman"/>
          <w:sz w:val="28"/>
          <w:szCs w:val="28"/>
        </w:rPr>
        <w:t>? </w:t>
      </w:r>
      <w:r w:rsidRPr="001B5BE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(Ответы детей)</w:t>
      </w:r>
    </w:p>
    <w:p w14:paraId="2DD9C645" w14:textId="77777777" w:rsidR="007C7AE7" w:rsidRPr="001B5BEF" w:rsidRDefault="007C7AE7" w:rsidP="007C7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5BEF">
        <w:rPr>
          <w:rFonts w:ascii="Times New Roman" w:hAnsi="Times New Roman" w:cs="Times New Roman"/>
          <w:sz w:val="28"/>
          <w:szCs w:val="28"/>
        </w:rPr>
        <w:t>А с каким человеком приятней общаться и </w:t>
      </w:r>
      <w:r w:rsidRPr="001B5BEF">
        <w:rPr>
          <w:rStyle w:val="a5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дружить</w:t>
      </w:r>
      <w:r w:rsidRPr="001B5BEF">
        <w:rPr>
          <w:rFonts w:ascii="Times New Roman" w:hAnsi="Times New Roman" w:cs="Times New Roman"/>
          <w:sz w:val="28"/>
          <w:szCs w:val="28"/>
        </w:rPr>
        <w:t>, с тем, который хмурый и злой, или с тем, который </w:t>
      </w:r>
      <w:r w:rsidRPr="001B5BEF">
        <w:rPr>
          <w:rStyle w:val="a5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улыбается</w:t>
      </w:r>
      <w:r w:rsidRPr="001B5BEF">
        <w:rPr>
          <w:rFonts w:ascii="Times New Roman" w:hAnsi="Times New Roman" w:cs="Times New Roman"/>
          <w:sz w:val="28"/>
          <w:szCs w:val="28"/>
        </w:rPr>
        <w:t>? </w:t>
      </w:r>
      <w:r w:rsidRPr="001B5BE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(Ответы)</w:t>
      </w:r>
    </w:p>
    <w:p w14:paraId="169804E8" w14:textId="70CDF157" w:rsidR="007C7AE7" w:rsidRPr="001B5BEF" w:rsidRDefault="00B47545" w:rsidP="007C7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5BEF">
        <w:rPr>
          <w:rFonts w:ascii="Times New Roman" w:hAnsi="Times New Roman" w:cs="Times New Roman"/>
          <w:sz w:val="28"/>
          <w:szCs w:val="28"/>
        </w:rPr>
        <w:t>Конечно</w:t>
      </w:r>
      <w:r w:rsidR="007C7AE7" w:rsidRPr="001B5BEF">
        <w:rPr>
          <w:rFonts w:ascii="Times New Roman" w:hAnsi="Times New Roman" w:cs="Times New Roman"/>
          <w:sz w:val="28"/>
          <w:szCs w:val="28"/>
        </w:rPr>
        <w:t>. Поэтому давайте </w:t>
      </w:r>
      <w:r w:rsidR="007C7AE7" w:rsidRPr="001B5BEF">
        <w:rPr>
          <w:rStyle w:val="a5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улыбнемся</w:t>
      </w:r>
      <w:r w:rsidR="007C7AE7" w:rsidRPr="001B5BEF">
        <w:rPr>
          <w:rFonts w:ascii="Times New Roman" w:hAnsi="Times New Roman" w:cs="Times New Roman"/>
          <w:sz w:val="28"/>
          <w:szCs w:val="28"/>
        </w:rPr>
        <w:t> всем и назовем наш первый секрет как? / </w:t>
      </w:r>
      <w:r w:rsidR="007C7AE7" w:rsidRPr="001B5BEF">
        <w:rPr>
          <w:rStyle w:val="a5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Улыбка /</w:t>
      </w:r>
    </w:p>
    <w:p w14:paraId="247FF9A6" w14:textId="71414FBF" w:rsidR="00BD2C76" w:rsidRPr="001B5BEF" w:rsidRDefault="007C7AE7" w:rsidP="00BD2C7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BEF">
        <w:rPr>
          <w:rFonts w:ascii="Times New Roman" w:hAnsi="Times New Roman" w:cs="Times New Roman"/>
          <w:sz w:val="28"/>
          <w:szCs w:val="28"/>
        </w:rPr>
        <w:t xml:space="preserve"> </w:t>
      </w:r>
      <w:r w:rsidR="00B47545" w:rsidRPr="001B5BEF">
        <w:rPr>
          <w:rFonts w:ascii="Times New Roman" w:hAnsi="Times New Roman" w:cs="Times New Roman"/>
          <w:sz w:val="28"/>
          <w:szCs w:val="28"/>
        </w:rPr>
        <w:t>В</w:t>
      </w:r>
      <w:r w:rsidRPr="001B5BEF">
        <w:rPr>
          <w:rFonts w:ascii="Times New Roman" w:hAnsi="Times New Roman" w:cs="Times New Roman"/>
          <w:sz w:val="28"/>
          <w:szCs w:val="28"/>
        </w:rPr>
        <w:t>от и первый цветок.</w:t>
      </w:r>
      <w:r w:rsidR="00BD2C76" w:rsidRPr="001B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хочу поделиться с вами улыбкой. Я дарю вам свою улыбку, я люблю вас. У вас такие солнечные, лучистые улыбки, что, глядя на них, ярче становиться день и на душе теплеет. Порадуйте своей улыбкой тех, кто с вами рядом. Давайте возьмемся за руки, и каждый, глядя соседу в глаза, подарит ему свою самую добрую и приветливую улыбку.</w:t>
      </w:r>
    </w:p>
    <w:p w14:paraId="5C991D02" w14:textId="77777777" w:rsidR="00BD2C76" w:rsidRPr="001B5BEF" w:rsidRDefault="00BD2C76" w:rsidP="00BD2C7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B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 выполняют упражнение «Улыбка».</w:t>
      </w:r>
    </w:p>
    <w:p w14:paraId="610108D4" w14:textId="78FACF68" w:rsidR="007C7AE7" w:rsidRPr="001B5BEF" w:rsidRDefault="007C7AE7" w:rsidP="007C7AE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BCA55F7" w14:textId="77777777" w:rsidR="007C7AE7" w:rsidRPr="001B5BEF" w:rsidRDefault="007C7AE7" w:rsidP="007C7AE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EF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следующий секрет узнать</w:t>
      </w:r>
    </w:p>
    <w:p w14:paraId="1C50CF95" w14:textId="77777777" w:rsidR="007C7AE7" w:rsidRPr="001B5BEF" w:rsidRDefault="007C7AE7" w:rsidP="007C7AE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E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Предлагаю рассуждать.</w:t>
      </w:r>
    </w:p>
    <w:p w14:paraId="63383B81" w14:textId="2CD5B977" w:rsidR="007C7AE7" w:rsidRPr="001B5BEF" w:rsidRDefault="007C7AE7" w:rsidP="007C7AE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EF">
        <w:rPr>
          <w:rFonts w:ascii="Times New Roman" w:eastAsia="Times New Roman" w:hAnsi="Times New Roman" w:cs="Times New Roman"/>
          <w:color w:val="000000"/>
          <w:sz w:val="28"/>
          <w:szCs w:val="28"/>
        </w:rPr>
        <w:t>На картинку посмотрите,</w:t>
      </w:r>
    </w:p>
    <w:p w14:paraId="7F4F9C6D" w14:textId="5A01D01C" w:rsidR="007C7AE7" w:rsidRPr="001B5BEF" w:rsidRDefault="007C7AE7" w:rsidP="007C7AE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EF">
        <w:rPr>
          <w:rFonts w:ascii="Times New Roman" w:eastAsia="Times New Roman" w:hAnsi="Times New Roman" w:cs="Times New Roman"/>
          <w:color w:val="000000"/>
          <w:sz w:val="28"/>
          <w:szCs w:val="28"/>
        </w:rPr>
        <w:t>Что увидите, скажите.</w:t>
      </w:r>
    </w:p>
    <w:p w14:paraId="2C30F643" w14:textId="2BC42FD3" w:rsidR="007C7AE7" w:rsidRPr="001B5BEF" w:rsidRDefault="007C7AE7" w:rsidP="007C7AE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E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Как вы думаете, те кто изображен на этих картинках являются друзьями? </w:t>
      </w:r>
      <w:r w:rsidR="00E165E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B5B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очему вы так решили? </w:t>
      </w:r>
      <w:r w:rsidR="00B47545" w:rsidRPr="001B5BEF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1B5BEF">
        <w:rPr>
          <w:rFonts w:ascii="Times New Roman" w:eastAsia="Times New Roman" w:hAnsi="Times New Roman" w:cs="Times New Roman"/>
          <w:color w:val="000000"/>
          <w:sz w:val="28"/>
          <w:szCs w:val="28"/>
        </w:rPr>
        <w:t>, друзья должны помогать друг другу. А как вы помогаете друг другу? (ответы детей)</w:t>
      </w:r>
    </w:p>
    <w:p w14:paraId="6D643B22" w14:textId="1459F467" w:rsidR="007C7AE7" w:rsidRDefault="007C7AE7" w:rsidP="007C7AE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EF">
        <w:rPr>
          <w:rFonts w:ascii="Times New Roman" w:eastAsia="Times New Roman" w:hAnsi="Times New Roman" w:cs="Times New Roman"/>
          <w:color w:val="000000"/>
          <w:sz w:val="28"/>
          <w:szCs w:val="28"/>
        </w:rPr>
        <w:t>Вот и еще один секрет разгадан. Как назовем этот секрет? Помощь. Давайте повесим цветок на дерево</w:t>
      </w:r>
      <w:r w:rsidR="00B47545" w:rsidRPr="001B5B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в</w:t>
      </w:r>
      <w:r w:rsidRPr="001B5BEF">
        <w:rPr>
          <w:rFonts w:ascii="Times New Roman" w:eastAsia="Times New Roman" w:hAnsi="Times New Roman" w:cs="Times New Roman"/>
          <w:color w:val="000000"/>
          <w:sz w:val="28"/>
          <w:szCs w:val="28"/>
        </w:rPr>
        <w:t>торой секрет дружбы.</w:t>
      </w:r>
    </w:p>
    <w:p w14:paraId="0861C2C5" w14:textId="2979B7EA" w:rsidR="00A20445" w:rsidRDefault="00A20445" w:rsidP="007C7AE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D915643" w14:textId="77777777" w:rsidR="00A20445" w:rsidRPr="001B5BEF" w:rsidRDefault="00A20445" w:rsidP="007C7AE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93D7C8A" w14:textId="6CA6D82A" w:rsidR="007C7AE7" w:rsidRPr="001B5BEF" w:rsidRDefault="00E165EE" w:rsidP="007C7AE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7C7AE7" w:rsidRPr="001B5BEF">
        <w:rPr>
          <w:rFonts w:ascii="Times New Roman" w:eastAsia="Times New Roman" w:hAnsi="Times New Roman" w:cs="Times New Roman"/>
          <w:color w:val="000000"/>
          <w:sz w:val="28"/>
          <w:szCs w:val="28"/>
        </w:rPr>
        <w:t>еперь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</w:t>
      </w:r>
      <w:r w:rsidR="007C7AE7" w:rsidRPr="001B5B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хочу узнать,</w:t>
      </w:r>
    </w:p>
    <w:p w14:paraId="06DF9746" w14:textId="1F732ECC" w:rsidR="007C7AE7" w:rsidRPr="001B5BEF" w:rsidRDefault="007C7AE7" w:rsidP="007C7AE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EF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вы можете помогать</w:t>
      </w:r>
      <w:r w:rsidR="007278F1" w:rsidRPr="001B5BE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ABB0370" w14:textId="77978072" w:rsidR="007C7AE7" w:rsidRPr="001B5BEF" w:rsidRDefault="007C7AE7" w:rsidP="007C7AE7">
      <w:pPr>
        <w:pStyle w:val="a3"/>
        <w:tabs>
          <w:tab w:val="center" w:pos="5233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EF">
        <w:rPr>
          <w:rFonts w:ascii="Times New Roman" w:eastAsia="Times New Roman" w:hAnsi="Times New Roman" w:cs="Times New Roman"/>
          <w:color w:val="000000"/>
          <w:sz w:val="28"/>
          <w:szCs w:val="28"/>
        </w:rPr>
        <w:t>На команды вас разделю,</w:t>
      </w:r>
      <w:r w:rsidRPr="001B5BE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14:paraId="28AA5038" w14:textId="5CAE2E75" w:rsidR="007C7AE7" w:rsidRPr="001B5BEF" w:rsidRDefault="00A20445" w:rsidP="00A20445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7C7AE7" w:rsidRPr="001B5B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азлы </w:t>
      </w:r>
      <w:r w:rsidR="007278F1" w:rsidRPr="001B5BEF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собрать</w:t>
      </w:r>
      <w:r w:rsidR="007C7AE7" w:rsidRPr="001B5B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предложу!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7C7AE7" w:rsidRPr="001B5BEF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Картинки «Кошка» и «Собака».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7C7AE7" w:rsidRPr="001B5BE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14:paraId="28D44E69" w14:textId="77777777" w:rsidR="007C7AE7" w:rsidRPr="001B5BEF" w:rsidRDefault="007C7AE7" w:rsidP="007C7AE7">
      <w:pPr>
        <w:pStyle w:val="a3"/>
        <w:tabs>
          <w:tab w:val="right" w:pos="10466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EF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Молодцы. Вы дружно потрудились. Кто изображен на ваших картинках?</w:t>
      </w:r>
      <w:r w:rsidRPr="001B5BE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14:paraId="73D0D25B" w14:textId="713C1447" w:rsidR="007C7AE7" w:rsidRPr="001B5BEF" w:rsidRDefault="007C7AE7" w:rsidP="007C7AE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EF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вы слышали выражение: «Живут как кошка с собакой»?</w:t>
      </w:r>
    </w:p>
    <w:p w14:paraId="2D22E073" w14:textId="6BD445F6" w:rsidR="007C7AE7" w:rsidRPr="001B5BEF" w:rsidRDefault="007C7AE7" w:rsidP="007C7AE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вы понимаете эти слова? </w:t>
      </w:r>
      <w:r w:rsidR="00A2044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1B5BEF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Значит постоянно ссорятся, ругаются.</w:t>
      </w:r>
      <w:r w:rsidR="00A2044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1B5B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Скажите, ссора, ругань – эти слова подходят к слову – дружба?  </w:t>
      </w:r>
      <w:r w:rsidR="007278F1" w:rsidRPr="001B5BE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B5BEF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="00E165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B5BEF">
        <w:rPr>
          <w:rFonts w:ascii="Times New Roman" w:eastAsia="Times New Roman" w:hAnsi="Times New Roman" w:cs="Times New Roman"/>
          <w:color w:val="000000"/>
          <w:sz w:val="28"/>
          <w:szCs w:val="28"/>
        </w:rPr>
        <w:t>по-вашему</w:t>
      </w:r>
      <w:r w:rsidR="00A2044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B5B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должны жить друзья? Действительно, друзья должны жить дружно, а по-другому можно сказать мирно!</w:t>
      </w:r>
    </w:p>
    <w:p w14:paraId="3D223A60" w14:textId="77777777" w:rsidR="00A20445" w:rsidRDefault="007C7AE7" w:rsidP="007C7AE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Вот и еще один секрет дружбы вы разгадали. </w:t>
      </w:r>
      <w:r w:rsidR="009D5846" w:rsidRPr="001B5BE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B5BEF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азовем этот</w:t>
      </w:r>
      <w:r w:rsidR="009D5846" w:rsidRPr="001B5B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секрет</w:t>
      </w:r>
      <w:r w:rsidR="007278F1" w:rsidRPr="001B5B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-м</w:t>
      </w:r>
      <w:r w:rsidRPr="001B5B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ир.   </w:t>
      </w:r>
      <w:r w:rsidR="00E165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B5BEF">
        <w:rPr>
          <w:rFonts w:ascii="Times New Roman" w:eastAsia="Times New Roman" w:hAnsi="Times New Roman" w:cs="Times New Roman"/>
          <w:color w:val="000000"/>
          <w:sz w:val="28"/>
          <w:szCs w:val="28"/>
        </w:rPr>
        <w:t>ще один цветок появляется у нашего дерева.</w:t>
      </w:r>
    </w:p>
    <w:p w14:paraId="505D9DDC" w14:textId="498CE461" w:rsidR="009D5846" w:rsidRPr="001B5BEF" w:rsidRDefault="007C7AE7" w:rsidP="007C7AE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65F54960" w14:textId="654A8145" w:rsidR="007C7AE7" w:rsidRPr="00E165EE" w:rsidRDefault="007C7AE7" w:rsidP="007C7AE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EF">
        <w:rPr>
          <w:rFonts w:ascii="Times New Roman" w:hAnsi="Times New Roman" w:cs="Times New Roman"/>
          <w:sz w:val="28"/>
          <w:szCs w:val="28"/>
        </w:rPr>
        <w:t xml:space="preserve"> Посмотрите на выражения лиц этих детей! </w:t>
      </w:r>
      <w:r w:rsidRPr="001B5B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(картинка ссора)</w:t>
      </w:r>
      <w:r w:rsidRPr="001B5BEF">
        <w:rPr>
          <w:rFonts w:ascii="Times New Roman" w:hAnsi="Times New Roman" w:cs="Times New Roman"/>
          <w:sz w:val="28"/>
          <w:szCs w:val="28"/>
        </w:rPr>
        <w:t>.</w:t>
      </w:r>
      <w:r w:rsidR="007278F1" w:rsidRPr="001B5BEF">
        <w:rPr>
          <w:rFonts w:ascii="Times New Roman" w:hAnsi="Times New Roman" w:cs="Times New Roman"/>
          <w:sz w:val="28"/>
          <w:szCs w:val="28"/>
        </w:rPr>
        <w:t xml:space="preserve"> Ч</w:t>
      </w:r>
      <w:r w:rsidRPr="001B5BEF">
        <w:rPr>
          <w:rFonts w:ascii="Times New Roman" w:hAnsi="Times New Roman" w:cs="Times New Roman"/>
          <w:sz w:val="28"/>
          <w:szCs w:val="28"/>
        </w:rPr>
        <w:t>то случилось? </w:t>
      </w:r>
      <w:r w:rsidRPr="001B5B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(Девочки поссорились)</w:t>
      </w:r>
      <w:r w:rsidR="00E165EE">
        <w:rPr>
          <w:rFonts w:ascii="Times New Roman" w:hAnsi="Times New Roman" w:cs="Times New Roman"/>
          <w:sz w:val="28"/>
          <w:szCs w:val="28"/>
        </w:rPr>
        <w:t xml:space="preserve"> </w:t>
      </w:r>
      <w:r w:rsidR="007278F1" w:rsidRPr="001B5BEF">
        <w:rPr>
          <w:rFonts w:ascii="Times New Roman" w:hAnsi="Times New Roman" w:cs="Times New Roman"/>
          <w:sz w:val="28"/>
          <w:szCs w:val="28"/>
        </w:rPr>
        <w:t>И</w:t>
      </w:r>
      <w:r w:rsidRPr="001B5BEF">
        <w:rPr>
          <w:rFonts w:ascii="Times New Roman" w:hAnsi="Times New Roman" w:cs="Times New Roman"/>
          <w:sz w:val="28"/>
          <w:szCs w:val="28"/>
        </w:rPr>
        <w:t>з-за чего поссорились девочки? </w:t>
      </w:r>
      <w:r w:rsidRPr="001B5B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(из-за игрушки).</w:t>
      </w:r>
      <w:r w:rsidR="00E165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B5BEF">
        <w:rPr>
          <w:rFonts w:ascii="Times New Roman" w:hAnsi="Times New Roman" w:cs="Times New Roman"/>
          <w:sz w:val="28"/>
          <w:szCs w:val="28"/>
        </w:rPr>
        <w:t>А вы, когда-нибудь ссорились со своими друзьями?</w:t>
      </w:r>
      <w:r w:rsidR="00E165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B5BEF">
        <w:rPr>
          <w:rFonts w:ascii="Times New Roman" w:hAnsi="Times New Roman" w:cs="Times New Roman"/>
          <w:sz w:val="28"/>
          <w:szCs w:val="28"/>
        </w:rPr>
        <w:t>Что чувствуют те, кто ссорится? </w:t>
      </w:r>
      <w:r w:rsidRPr="001B5B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(Обиду)</w:t>
      </w:r>
      <w:r w:rsidR="00E165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B5BEF">
        <w:rPr>
          <w:rFonts w:ascii="Times New Roman" w:hAnsi="Times New Roman" w:cs="Times New Roman"/>
          <w:sz w:val="28"/>
          <w:szCs w:val="28"/>
        </w:rPr>
        <w:t>А можно ли обойтись без ссор? Как бы вы поступили на месте девочек? Как помирились?</w:t>
      </w:r>
    </w:p>
    <w:p w14:paraId="0E0CCF0E" w14:textId="24461019" w:rsidR="007C7AE7" w:rsidRDefault="007C7AE7" w:rsidP="007C7AE7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1B5B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Дети высказывают свои суждения. И в парах показывают способы примирения</w:t>
      </w:r>
      <w:r w:rsidR="00EE431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: </w:t>
      </w:r>
      <w:r w:rsidRPr="001B5B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«Мирилка», «Считалка», игра «Комплименты», «Скажи ласково», «Вежливые слова».</w:t>
      </w:r>
    </w:p>
    <w:p w14:paraId="35EA34C5" w14:textId="15E3BA95" w:rsidR="007C7AE7" w:rsidRDefault="007C7AE7" w:rsidP="007C7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81A">
        <w:rPr>
          <w:rFonts w:ascii="Times New Roman" w:hAnsi="Times New Roman" w:cs="Times New Roman"/>
          <w:sz w:val="28"/>
          <w:szCs w:val="28"/>
        </w:rPr>
        <w:t>- Давайте улыбнёмся, и никогда не будем ссориться!</w:t>
      </w:r>
    </w:p>
    <w:p w14:paraId="5C79A717" w14:textId="77777777" w:rsidR="00AE581A" w:rsidRPr="00AE581A" w:rsidRDefault="00AE581A" w:rsidP="007C7AE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4F73E9B" w14:textId="77777777" w:rsidR="007C7AE7" w:rsidRPr="001B5BEF" w:rsidRDefault="007C7AE7" w:rsidP="007C7AE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EF">
        <w:rPr>
          <w:rFonts w:ascii="Times New Roman" w:eastAsia="Times New Roman" w:hAnsi="Times New Roman" w:cs="Times New Roman"/>
          <w:color w:val="000000"/>
          <w:sz w:val="28"/>
          <w:szCs w:val="28"/>
        </w:rPr>
        <w:t>- Русский народ издавна ценил верную, крепкую дружбу и придумывал пословицы. Многие из них вы уже знаете.</w:t>
      </w:r>
    </w:p>
    <w:p w14:paraId="73157DFA" w14:textId="77777777" w:rsidR="007278F1" w:rsidRPr="001B5BEF" w:rsidRDefault="007278F1" w:rsidP="007278F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BE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1C1C6C" w:rsidRPr="001B5B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редлагаю их вспомнить. Я буду произносить начало пословицы, а вы – ее продолжение.</w:t>
      </w:r>
    </w:p>
    <w:p w14:paraId="15157B11" w14:textId="77777777" w:rsidR="007278F1" w:rsidRPr="001B5BEF" w:rsidRDefault="001C1C6C" w:rsidP="007278F1">
      <w:pPr>
        <w:pStyle w:val="a7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BE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друга, так ищи (а найдешь, так береги).</w:t>
      </w:r>
    </w:p>
    <w:p w14:paraId="744D3123" w14:textId="77777777" w:rsidR="007278F1" w:rsidRPr="001B5BEF" w:rsidRDefault="007278F1" w:rsidP="007278F1">
      <w:pPr>
        <w:pStyle w:val="a7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1C6C" w:rsidRPr="001B5BE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 познаются (в беде)</w:t>
      </w:r>
    </w:p>
    <w:p w14:paraId="6052937A" w14:textId="77777777" w:rsidR="007278F1" w:rsidRPr="001B5BEF" w:rsidRDefault="001C1C6C" w:rsidP="007278F1">
      <w:pPr>
        <w:pStyle w:val="a7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BE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бросай друга (в несчастье).</w:t>
      </w:r>
    </w:p>
    <w:p w14:paraId="0DDADAFA" w14:textId="77777777" w:rsidR="007278F1" w:rsidRPr="001B5BEF" w:rsidRDefault="001C1C6C" w:rsidP="007278F1">
      <w:pPr>
        <w:pStyle w:val="a7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BE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Крепкую дружбу (и топором не разрубишь).</w:t>
      </w:r>
    </w:p>
    <w:p w14:paraId="5DA5DEC4" w14:textId="106B477F" w:rsidR="007278F1" w:rsidRPr="001B5BEF" w:rsidRDefault="001C1C6C" w:rsidP="007278F1">
      <w:pPr>
        <w:pStyle w:val="a7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BE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дружбой дорожат (там и враги дрожат).</w:t>
      </w:r>
    </w:p>
    <w:p w14:paraId="6E2E7BDD" w14:textId="77777777" w:rsidR="007278F1" w:rsidRPr="001B5BEF" w:rsidRDefault="007C7AE7" w:rsidP="007C7AE7">
      <w:pPr>
        <w:pStyle w:val="a7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BEF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Старый друг лучше…(новых двух).</w:t>
      </w:r>
    </w:p>
    <w:p w14:paraId="6598ED9D" w14:textId="77777777" w:rsidR="007278F1" w:rsidRPr="001B5BEF" w:rsidRDefault="007C7AE7" w:rsidP="007C7AE7">
      <w:pPr>
        <w:pStyle w:val="a7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B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имей сто рублей, а имей…(сто друзей).</w:t>
      </w:r>
    </w:p>
    <w:p w14:paraId="08DB6624" w14:textId="77777777" w:rsidR="007278F1" w:rsidRPr="001B5BEF" w:rsidRDefault="007C7AE7" w:rsidP="007C7AE7">
      <w:pPr>
        <w:pStyle w:val="a7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BEF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 тесно, а…(врозь скучно)</w:t>
      </w:r>
    </w:p>
    <w:p w14:paraId="2DDC54C0" w14:textId="77777777" w:rsidR="007278F1" w:rsidRPr="001B5BEF" w:rsidRDefault="007C7AE7" w:rsidP="007C7AE7">
      <w:pPr>
        <w:pStyle w:val="a7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BEF">
        <w:rPr>
          <w:rFonts w:ascii="Times New Roman" w:hAnsi="Times New Roman" w:cs="Times New Roman"/>
          <w:sz w:val="28"/>
          <w:szCs w:val="28"/>
        </w:rPr>
        <w:t>Нет друга - ищи, а нашел. /береги/</w:t>
      </w:r>
    </w:p>
    <w:p w14:paraId="7865F3E9" w14:textId="77777777" w:rsidR="007278F1" w:rsidRPr="001B5BEF" w:rsidRDefault="007C7AE7" w:rsidP="00B40745">
      <w:pPr>
        <w:pStyle w:val="a7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BEF">
        <w:rPr>
          <w:rFonts w:ascii="Times New Roman" w:hAnsi="Times New Roman" w:cs="Times New Roman"/>
          <w:sz w:val="28"/>
          <w:szCs w:val="28"/>
        </w:rPr>
        <w:t>Один за всех и.</w:t>
      </w:r>
      <w:r w:rsidR="009D5846" w:rsidRPr="001B5BEF">
        <w:rPr>
          <w:rFonts w:ascii="Times New Roman" w:hAnsi="Times New Roman" w:cs="Times New Roman"/>
          <w:sz w:val="28"/>
          <w:szCs w:val="28"/>
        </w:rPr>
        <w:t>..</w:t>
      </w:r>
      <w:r w:rsidRPr="001B5BEF">
        <w:rPr>
          <w:rFonts w:ascii="Times New Roman" w:hAnsi="Times New Roman" w:cs="Times New Roman"/>
          <w:sz w:val="28"/>
          <w:szCs w:val="28"/>
        </w:rPr>
        <w:t xml:space="preserve"> /все за одного/</w:t>
      </w:r>
    </w:p>
    <w:p w14:paraId="31781F5F" w14:textId="420C09B4" w:rsidR="00B40745" w:rsidRPr="00AE581A" w:rsidRDefault="007C7AE7" w:rsidP="00B40745">
      <w:pPr>
        <w:pStyle w:val="a7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BEF">
        <w:rPr>
          <w:rFonts w:ascii="Times New Roman" w:hAnsi="Times New Roman" w:cs="Times New Roman"/>
          <w:sz w:val="28"/>
          <w:szCs w:val="28"/>
        </w:rPr>
        <w:lastRenderedPageBreak/>
        <w:t>Помогай другу везде</w:t>
      </w:r>
      <w:proofErr w:type="gramStart"/>
      <w:r w:rsidRPr="001B5BEF">
        <w:rPr>
          <w:rFonts w:ascii="Times New Roman" w:hAnsi="Times New Roman" w:cs="Times New Roman"/>
          <w:sz w:val="28"/>
          <w:szCs w:val="28"/>
        </w:rPr>
        <w:t>,.</w:t>
      </w:r>
      <w:r w:rsidR="00EE4317">
        <w:rPr>
          <w:rFonts w:ascii="Times New Roman" w:hAnsi="Times New Roman" w:cs="Times New Roman"/>
          <w:sz w:val="28"/>
          <w:szCs w:val="28"/>
        </w:rPr>
        <w:t>.</w:t>
      </w:r>
      <w:r w:rsidRPr="001B5BEF">
        <w:rPr>
          <w:rFonts w:ascii="Times New Roman" w:hAnsi="Times New Roman" w:cs="Times New Roman"/>
          <w:sz w:val="28"/>
          <w:szCs w:val="28"/>
        </w:rPr>
        <w:t xml:space="preserve"> /</w:t>
      </w:r>
      <w:proofErr w:type="gramEnd"/>
      <w:r w:rsidRPr="001B5BEF">
        <w:rPr>
          <w:rFonts w:ascii="Times New Roman" w:hAnsi="Times New Roman" w:cs="Times New Roman"/>
          <w:sz w:val="28"/>
          <w:szCs w:val="28"/>
        </w:rPr>
        <w:t>не оставляй его в беде/</w:t>
      </w:r>
    </w:p>
    <w:p w14:paraId="62DD0AE4" w14:textId="77777777" w:rsidR="00AE581A" w:rsidRPr="001B5BEF" w:rsidRDefault="00AE581A" w:rsidP="00AE581A">
      <w:pPr>
        <w:pStyle w:val="a7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590264" w14:textId="22925906" w:rsidR="007C7AE7" w:rsidRPr="001B5BEF" w:rsidRDefault="007C7AE7" w:rsidP="007C7AE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EF">
        <w:rPr>
          <w:rFonts w:ascii="Times New Roman" w:hAnsi="Times New Roman" w:cs="Times New Roman"/>
          <w:sz w:val="28"/>
          <w:szCs w:val="28"/>
        </w:rPr>
        <w:t>Позвольте историю вам рассказать. И приготовьтесь вновь рассуждать</w:t>
      </w:r>
      <w:r w:rsidR="009D5846" w:rsidRPr="001B5BEF">
        <w:rPr>
          <w:rFonts w:ascii="Times New Roman" w:hAnsi="Times New Roman" w:cs="Times New Roman"/>
          <w:sz w:val="28"/>
          <w:szCs w:val="28"/>
        </w:rPr>
        <w:t>.</w:t>
      </w:r>
    </w:p>
    <w:p w14:paraId="6FBD648E" w14:textId="41D19467" w:rsidR="007C7AE7" w:rsidRPr="001B5BEF" w:rsidRDefault="007C7AE7" w:rsidP="007C7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5BEF">
        <w:rPr>
          <w:rFonts w:ascii="Times New Roman" w:hAnsi="Times New Roman" w:cs="Times New Roman"/>
          <w:sz w:val="28"/>
          <w:szCs w:val="28"/>
        </w:rPr>
        <w:t xml:space="preserve"> В одном детском садике </w:t>
      </w:r>
      <w:r w:rsidRPr="001B5BEF">
        <w:rPr>
          <w:rStyle w:val="a5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дружили две девочки</w:t>
      </w:r>
      <w:r w:rsidRPr="001B5BEF">
        <w:rPr>
          <w:rFonts w:ascii="Times New Roman" w:hAnsi="Times New Roman" w:cs="Times New Roman"/>
          <w:sz w:val="28"/>
          <w:szCs w:val="28"/>
        </w:rPr>
        <w:t>. Даша и Маша. Очень они </w:t>
      </w:r>
      <w:r w:rsidRPr="001B5BEF">
        <w:rPr>
          <w:rStyle w:val="a5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дружили</w:t>
      </w:r>
      <w:r w:rsidRPr="001B5BEF">
        <w:rPr>
          <w:rFonts w:ascii="Times New Roman" w:hAnsi="Times New Roman" w:cs="Times New Roman"/>
          <w:sz w:val="28"/>
          <w:szCs w:val="28"/>
        </w:rPr>
        <w:t> и всегда говорили только правду друг другу. Но вот однажды Маша сломала нечаянно Дашину куклу. На Дашин вопрос </w:t>
      </w:r>
      <w:r w:rsidRPr="001B5BE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«кто сломал куклу?»</w:t>
      </w:r>
      <w:r w:rsidRPr="001B5BEF">
        <w:rPr>
          <w:rFonts w:ascii="Times New Roman" w:hAnsi="Times New Roman" w:cs="Times New Roman"/>
          <w:sz w:val="28"/>
          <w:szCs w:val="28"/>
        </w:rPr>
        <w:t> Маша ответила, что ее сломал Илья. Даша подошла к Илье с вопросом. Но Илья ответил, что сам видел, как Маша сломала куклу. </w:t>
      </w:r>
      <w:r w:rsidRPr="001B5BE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«Не может быть!»</w:t>
      </w:r>
      <w:r w:rsidRPr="001B5BEF">
        <w:rPr>
          <w:rFonts w:ascii="Times New Roman" w:hAnsi="Times New Roman" w:cs="Times New Roman"/>
          <w:sz w:val="28"/>
          <w:szCs w:val="28"/>
        </w:rPr>
        <w:t xml:space="preserve"> - воскликнула Даша. Маша - моя лучшая подруга, а друзья никогда не обманывают друг друга. Подошла Даша к Маше и спросила </w:t>
      </w:r>
      <w:r w:rsidRPr="001B5BE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«Зачем ты обманула меня, Маша?»</w:t>
      </w:r>
      <w:r w:rsidRPr="001B5BEF">
        <w:rPr>
          <w:rFonts w:ascii="Times New Roman" w:hAnsi="Times New Roman" w:cs="Times New Roman"/>
          <w:sz w:val="28"/>
          <w:szCs w:val="28"/>
        </w:rPr>
        <w:t> «Я испугалась, что ты перестанешь со мной </w:t>
      </w:r>
      <w:r w:rsidRPr="001B5BEF">
        <w:rPr>
          <w:rStyle w:val="a5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дружить</w:t>
      </w:r>
      <w:r w:rsidRPr="001B5BEF">
        <w:rPr>
          <w:rFonts w:ascii="Times New Roman" w:hAnsi="Times New Roman" w:cs="Times New Roman"/>
          <w:sz w:val="28"/>
          <w:szCs w:val="28"/>
        </w:rPr>
        <w:t>, если узнаешь, что я сломала твою куклу». </w:t>
      </w:r>
      <w:r w:rsidRPr="001B5BE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«Не делай так больше, Маша, друзья должны быть честными друг с другом!»</w:t>
      </w:r>
    </w:p>
    <w:p w14:paraId="4FC79E8F" w14:textId="12516932" w:rsidR="007C7AE7" w:rsidRPr="001B5BEF" w:rsidRDefault="007C7AE7" w:rsidP="007C7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5BEF">
        <w:rPr>
          <w:rFonts w:ascii="Times New Roman" w:hAnsi="Times New Roman" w:cs="Times New Roman"/>
          <w:sz w:val="28"/>
          <w:szCs w:val="28"/>
        </w:rPr>
        <w:t xml:space="preserve"> Вот такая история. Скажите теперь, о каком важном секрете вы узнали из этой истории? Как вы думаете, Маша и Даша останутся друзьями? Конечно, Даша простит Машу. Но помните, ребята, что за одним обманом может последовать другой и третий. А вы захотели бы </w:t>
      </w:r>
      <w:r w:rsidRPr="001B5BEF">
        <w:rPr>
          <w:rStyle w:val="a5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дружить с человеком</w:t>
      </w:r>
      <w:r w:rsidRPr="001B5BEF">
        <w:rPr>
          <w:rFonts w:ascii="Times New Roman" w:hAnsi="Times New Roman" w:cs="Times New Roman"/>
          <w:sz w:val="28"/>
          <w:szCs w:val="28"/>
        </w:rPr>
        <w:t>, который вас постоянно обманывает? Конечно, вранье может разрушить </w:t>
      </w:r>
      <w:r w:rsidRPr="001B5BEF">
        <w:rPr>
          <w:rStyle w:val="a5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дружбу</w:t>
      </w:r>
      <w:r w:rsidRPr="001B5BEF">
        <w:rPr>
          <w:rFonts w:ascii="Times New Roman" w:hAnsi="Times New Roman" w:cs="Times New Roman"/>
          <w:sz w:val="28"/>
          <w:szCs w:val="28"/>
        </w:rPr>
        <w:t xml:space="preserve">. Поэтому, какими должны быть друзья? /честными/ </w:t>
      </w:r>
    </w:p>
    <w:p w14:paraId="381AC145" w14:textId="6BDAC09F" w:rsidR="007C7AE7" w:rsidRDefault="007C7AE7" w:rsidP="007C7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5BEF">
        <w:rPr>
          <w:rFonts w:ascii="Times New Roman" w:hAnsi="Times New Roman" w:cs="Times New Roman"/>
          <w:sz w:val="28"/>
          <w:szCs w:val="28"/>
        </w:rPr>
        <w:t xml:space="preserve"> Вы разгадали еще один секрет </w:t>
      </w:r>
      <w:r w:rsidRPr="001B5BEF">
        <w:rPr>
          <w:rStyle w:val="a5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дружбы</w:t>
      </w:r>
      <w:r w:rsidRPr="001B5BEF">
        <w:rPr>
          <w:rFonts w:ascii="Times New Roman" w:hAnsi="Times New Roman" w:cs="Times New Roman"/>
          <w:sz w:val="28"/>
          <w:szCs w:val="28"/>
        </w:rPr>
        <w:t>. Честность.</w:t>
      </w:r>
      <w:r w:rsidR="009D5846" w:rsidRPr="001B5BEF">
        <w:rPr>
          <w:rFonts w:ascii="Times New Roman" w:hAnsi="Times New Roman" w:cs="Times New Roman"/>
          <w:sz w:val="28"/>
          <w:szCs w:val="28"/>
        </w:rPr>
        <w:t xml:space="preserve"> И</w:t>
      </w:r>
      <w:r w:rsidRPr="001B5BEF">
        <w:rPr>
          <w:rFonts w:ascii="Times New Roman" w:hAnsi="Times New Roman" w:cs="Times New Roman"/>
          <w:sz w:val="28"/>
          <w:szCs w:val="28"/>
        </w:rPr>
        <w:t xml:space="preserve"> еще один цветок мы повесим на дерево</w:t>
      </w:r>
      <w:r w:rsidR="009D5846" w:rsidRPr="001B5BEF">
        <w:rPr>
          <w:rFonts w:ascii="Times New Roman" w:hAnsi="Times New Roman" w:cs="Times New Roman"/>
          <w:sz w:val="28"/>
          <w:szCs w:val="28"/>
        </w:rPr>
        <w:t>.</w:t>
      </w:r>
    </w:p>
    <w:p w14:paraId="421C923E" w14:textId="77777777" w:rsidR="00EE4317" w:rsidRPr="001B5BEF" w:rsidRDefault="00EE4317" w:rsidP="007C7AE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5754E6D" w14:textId="3EF94035" w:rsidR="007C7AE7" w:rsidRPr="001B5BEF" w:rsidRDefault="007C7AE7" w:rsidP="007C7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5B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Уверена, вы встречали разных людей. Одни из них </w:t>
      </w:r>
      <w:r w:rsidR="00A857F6" w:rsidRPr="001B5B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было радостное лицо, у других угрюмое. </w:t>
      </w:r>
      <w:r w:rsidRPr="001B5BEF">
        <w:rPr>
          <w:rFonts w:ascii="Times New Roman" w:eastAsia="Times New Roman" w:hAnsi="Times New Roman" w:cs="Times New Roman"/>
          <w:color w:val="000000"/>
          <w:sz w:val="28"/>
          <w:szCs w:val="28"/>
        </w:rPr>
        <w:t>Скажите, пожалуйста,</w:t>
      </w:r>
      <w:r w:rsidR="00A857F6" w:rsidRPr="001B5B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кем из них</w:t>
      </w:r>
      <w:r w:rsidRPr="001B5B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 хотели бы дружить? </w:t>
      </w:r>
    </w:p>
    <w:p w14:paraId="304EAE0D" w14:textId="77777777" w:rsidR="007C7AE7" w:rsidRPr="001B5BEF" w:rsidRDefault="007C7AE7" w:rsidP="007C7AE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EF">
        <w:rPr>
          <w:rFonts w:ascii="Times New Roman" w:eastAsia="Times New Roman" w:hAnsi="Times New Roman" w:cs="Times New Roman"/>
          <w:color w:val="000000"/>
          <w:sz w:val="28"/>
          <w:szCs w:val="28"/>
        </w:rPr>
        <w:t>Конечно, ребята, всегда хочется играть и общаться с теми, кто радостный, веселый. Но ведь и у друга бывает плохое настроение.</w:t>
      </w:r>
    </w:p>
    <w:p w14:paraId="73A6126B" w14:textId="231E22DE" w:rsidR="007C7AE7" w:rsidRPr="001B5BEF" w:rsidRDefault="007C7AE7" w:rsidP="00A857F6">
      <w:pPr>
        <w:pStyle w:val="a3"/>
        <w:tabs>
          <w:tab w:val="left" w:pos="9678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EF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вспомним нашу игру про настроение.</w:t>
      </w:r>
      <w:r w:rsidR="00EE4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1B5BEF">
        <w:rPr>
          <w:rFonts w:ascii="Times New Roman" w:eastAsia="Times New Roman" w:hAnsi="Times New Roman" w:cs="Times New Roman"/>
          <w:color w:val="000000"/>
          <w:sz w:val="28"/>
          <w:szCs w:val="28"/>
        </w:rPr>
        <w:t>Физминутка «Настроение»</w:t>
      </w:r>
      <w:r w:rsidR="00EE431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A857F6" w:rsidRPr="001B5BE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7753D4E7" w14:textId="77777777" w:rsidR="002E0127" w:rsidRPr="001B5BEF" w:rsidRDefault="002E0127" w:rsidP="00A857F6">
      <w:pPr>
        <w:pStyle w:val="a3"/>
        <w:tabs>
          <w:tab w:val="left" w:pos="9678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51D8E94" w14:textId="77777777" w:rsidR="007C7AE7" w:rsidRPr="001B5BEF" w:rsidRDefault="007C7AE7" w:rsidP="00EE4317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EF">
        <w:rPr>
          <w:rFonts w:ascii="Times New Roman" w:eastAsia="Times New Roman" w:hAnsi="Times New Roman" w:cs="Times New Roman"/>
          <w:color w:val="000000"/>
          <w:sz w:val="28"/>
          <w:szCs w:val="28"/>
        </w:rPr>
        <w:t>Настроение упало,</w:t>
      </w:r>
    </w:p>
    <w:p w14:paraId="19F39969" w14:textId="77777777" w:rsidR="007C7AE7" w:rsidRPr="001B5BEF" w:rsidRDefault="007C7AE7" w:rsidP="00EE4317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EF">
        <w:rPr>
          <w:rFonts w:ascii="Times New Roman" w:eastAsia="Times New Roman" w:hAnsi="Times New Roman" w:cs="Times New Roman"/>
          <w:color w:val="000000"/>
          <w:sz w:val="28"/>
          <w:szCs w:val="28"/>
        </w:rPr>
        <w:t>Дело валится из рук...</w:t>
      </w:r>
    </w:p>
    <w:p w14:paraId="31511C39" w14:textId="77777777" w:rsidR="007C7AE7" w:rsidRPr="001B5BEF" w:rsidRDefault="007C7AE7" w:rsidP="00EE4317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EF">
        <w:rPr>
          <w:rFonts w:ascii="Times New Roman" w:eastAsia="Times New Roman" w:hAnsi="Times New Roman" w:cs="Times New Roman"/>
          <w:color w:val="000000"/>
          <w:sz w:val="28"/>
          <w:szCs w:val="28"/>
        </w:rPr>
        <w:t>Но еще не все пропало,</w:t>
      </w:r>
    </w:p>
    <w:p w14:paraId="0FB490B3" w14:textId="3969366E" w:rsidR="007C7AE7" w:rsidRPr="001B5BEF" w:rsidRDefault="007C7AE7" w:rsidP="00EE4317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EF"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 w:rsidR="009E5D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тебя есть</w:t>
      </w:r>
      <w:r w:rsidRPr="001B5B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друг.</w:t>
      </w:r>
    </w:p>
    <w:p w14:paraId="1D1FDC46" w14:textId="77777777" w:rsidR="007C7AE7" w:rsidRPr="001B5BEF" w:rsidRDefault="007C7AE7" w:rsidP="00EE4317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EF">
        <w:rPr>
          <w:rFonts w:ascii="Times New Roman" w:eastAsia="Times New Roman" w:hAnsi="Times New Roman" w:cs="Times New Roman"/>
          <w:color w:val="000000"/>
          <w:sz w:val="28"/>
          <w:szCs w:val="28"/>
        </w:rPr>
        <w:t>С делом справимся вдвоем,</w:t>
      </w:r>
    </w:p>
    <w:p w14:paraId="6A523A93" w14:textId="77777777" w:rsidR="007C7AE7" w:rsidRPr="001B5BEF" w:rsidRDefault="007C7AE7" w:rsidP="00EE4317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EF">
        <w:rPr>
          <w:rFonts w:ascii="Times New Roman" w:eastAsia="Times New Roman" w:hAnsi="Times New Roman" w:cs="Times New Roman"/>
          <w:color w:val="000000"/>
          <w:sz w:val="28"/>
          <w:szCs w:val="28"/>
        </w:rPr>
        <w:t>С облегчением вздохнем –</w:t>
      </w:r>
    </w:p>
    <w:p w14:paraId="6F9E0EBD" w14:textId="77777777" w:rsidR="007C7AE7" w:rsidRPr="001B5BEF" w:rsidRDefault="007C7AE7" w:rsidP="00EE4317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EF">
        <w:rPr>
          <w:rFonts w:ascii="Times New Roman" w:eastAsia="Times New Roman" w:hAnsi="Times New Roman" w:cs="Times New Roman"/>
          <w:color w:val="000000"/>
          <w:sz w:val="28"/>
          <w:szCs w:val="28"/>
        </w:rPr>
        <w:t>Настроение поднимем</w:t>
      </w:r>
    </w:p>
    <w:p w14:paraId="1DA853BC" w14:textId="562C51D3" w:rsidR="007C7AE7" w:rsidRPr="001B5BEF" w:rsidRDefault="007C7AE7" w:rsidP="00EE4317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EF">
        <w:rPr>
          <w:rFonts w:ascii="Times New Roman" w:eastAsia="Times New Roman" w:hAnsi="Times New Roman" w:cs="Times New Roman"/>
          <w:color w:val="000000"/>
          <w:sz w:val="28"/>
          <w:szCs w:val="28"/>
        </w:rPr>
        <w:t>И от пыли отряхнем!</w:t>
      </w:r>
    </w:p>
    <w:p w14:paraId="5DA11C80" w14:textId="7135280D" w:rsidR="007C7AE7" w:rsidRPr="001B5BEF" w:rsidRDefault="007C7AE7" w:rsidP="007C7AE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EF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Молодцы. Так каким надо быть по отношению к другу? Добрым. Вот и еще один секрет дружбы разгадали.</w:t>
      </w:r>
    </w:p>
    <w:p w14:paraId="08CF461A" w14:textId="2F3848C7" w:rsidR="007C7AE7" w:rsidRPr="001B5BEF" w:rsidRDefault="007C7AE7" w:rsidP="0079234C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EF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у друга беда</w:t>
      </w:r>
      <w:r w:rsidRPr="001B5B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С печалью и злостью поможет </w:t>
      </w:r>
      <w:r w:rsidR="00A857F6" w:rsidRPr="001B5BEF">
        <w:rPr>
          <w:rFonts w:ascii="Times New Roman" w:eastAsia="Times New Roman" w:hAnsi="Times New Roman" w:cs="Times New Roman"/>
          <w:color w:val="000000"/>
          <w:sz w:val="28"/>
          <w:szCs w:val="28"/>
        </w:rPr>
        <w:t>нам</w:t>
      </w:r>
      <w:r w:rsidRPr="001B5B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справиться</w:t>
      </w:r>
    </w:p>
    <w:p w14:paraId="12C100A1" w14:textId="77777777" w:rsidR="007C7AE7" w:rsidRPr="001B5BEF" w:rsidRDefault="007C7AE7" w:rsidP="0079234C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EF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одна …(доброта)</w:t>
      </w:r>
    </w:p>
    <w:p w14:paraId="2878795B" w14:textId="0BA72268" w:rsidR="007C7AE7" w:rsidRDefault="007C7AE7" w:rsidP="007C7AE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EF">
        <w:rPr>
          <w:rFonts w:ascii="Times New Roman" w:eastAsia="Times New Roman" w:hAnsi="Times New Roman" w:cs="Times New Roman"/>
          <w:color w:val="000000"/>
          <w:sz w:val="28"/>
          <w:szCs w:val="28"/>
        </w:rPr>
        <w:t>И еще один цветок расцветет на нашем дереве.</w:t>
      </w:r>
      <w:r w:rsidR="002E0127" w:rsidRPr="001B5B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B5BEF">
        <w:rPr>
          <w:rFonts w:ascii="Times New Roman" w:eastAsia="Times New Roman" w:hAnsi="Times New Roman" w:cs="Times New Roman"/>
          <w:color w:val="000000"/>
          <w:sz w:val="28"/>
          <w:szCs w:val="28"/>
        </w:rPr>
        <w:t>Пятый секрет дружбы.</w:t>
      </w:r>
    </w:p>
    <w:p w14:paraId="25DFAFFF" w14:textId="77777777" w:rsidR="00A20445" w:rsidRPr="001B5BEF" w:rsidRDefault="00A20445" w:rsidP="007C7AE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0D46D2E" w14:textId="0B66C6B4" w:rsidR="007C7AE7" w:rsidRDefault="007C7AE7" w:rsidP="007C7AE7">
      <w:pPr>
        <w:pStyle w:val="a3"/>
        <w:rPr>
          <w:rStyle w:val="a5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1B5BEF">
        <w:rPr>
          <w:rFonts w:ascii="Times New Roman" w:hAnsi="Times New Roman" w:cs="Times New Roman"/>
          <w:sz w:val="28"/>
          <w:szCs w:val="28"/>
        </w:rPr>
        <w:lastRenderedPageBreak/>
        <w:t>Посмотрите, дети, как расцвело наше дерево! Я знаю, вы </w:t>
      </w:r>
      <w:r w:rsidRPr="001B5BEF">
        <w:rPr>
          <w:rStyle w:val="a5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дружные ребята</w:t>
      </w:r>
      <w:r w:rsidRPr="001B5BEF">
        <w:rPr>
          <w:rFonts w:ascii="Times New Roman" w:hAnsi="Times New Roman" w:cs="Times New Roman"/>
          <w:sz w:val="28"/>
          <w:szCs w:val="28"/>
        </w:rPr>
        <w:t>, но даже у друзей бывают ссоры.</w:t>
      </w:r>
      <w:r w:rsidR="00A20445">
        <w:rPr>
          <w:rFonts w:ascii="Times New Roman" w:hAnsi="Times New Roman" w:cs="Times New Roman"/>
          <w:sz w:val="28"/>
          <w:szCs w:val="28"/>
        </w:rPr>
        <w:t xml:space="preserve"> И</w:t>
      </w:r>
      <w:r w:rsidR="0079234C">
        <w:rPr>
          <w:rFonts w:ascii="Times New Roman" w:hAnsi="Times New Roman" w:cs="Times New Roman"/>
          <w:sz w:val="28"/>
          <w:szCs w:val="28"/>
        </w:rPr>
        <w:t>,</w:t>
      </w:r>
      <w:r w:rsidRPr="001B5BEF">
        <w:rPr>
          <w:rFonts w:ascii="Times New Roman" w:hAnsi="Times New Roman" w:cs="Times New Roman"/>
          <w:sz w:val="28"/>
          <w:szCs w:val="28"/>
        </w:rPr>
        <w:t xml:space="preserve"> если вдруг вы с другом поругались, </w:t>
      </w:r>
      <w:r w:rsidR="0079234C">
        <w:rPr>
          <w:rFonts w:ascii="Times New Roman" w:hAnsi="Times New Roman" w:cs="Times New Roman"/>
          <w:sz w:val="28"/>
          <w:szCs w:val="28"/>
        </w:rPr>
        <w:t>п</w:t>
      </w:r>
      <w:r w:rsidRPr="001B5BEF">
        <w:rPr>
          <w:rFonts w:ascii="Times New Roman" w:hAnsi="Times New Roman" w:cs="Times New Roman"/>
          <w:sz w:val="28"/>
          <w:szCs w:val="28"/>
        </w:rPr>
        <w:t>рисядьте здесь, под деревом</w:t>
      </w:r>
      <w:r w:rsidR="0079234C">
        <w:rPr>
          <w:rFonts w:ascii="Times New Roman" w:hAnsi="Times New Roman" w:cs="Times New Roman"/>
          <w:sz w:val="28"/>
          <w:szCs w:val="28"/>
        </w:rPr>
        <w:t>,</w:t>
      </w:r>
      <w:r w:rsidRPr="001B5BEF">
        <w:rPr>
          <w:rFonts w:ascii="Times New Roman" w:hAnsi="Times New Roman" w:cs="Times New Roman"/>
          <w:sz w:val="28"/>
          <w:szCs w:val="28"/>
        </w:rPr>
        <w:t xml:space="preserve"> вспомните секреты </w:t>
      </w:r>
      <w:r w:rsidRPr="001B5BEF">
        <w:rPr>
          <w:rStyle w:val="a5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дружбы</w:t>
      </w:r>
      <w:r w:rsidR="001B5BEF" w:rsidRPr="001B5BEF">
        <w:rPr>
          <w:rStyle w:val="a5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.</w:t>
      </w:r>
    </w:p>
    <w:p w14:paraId="00E19866" w14:textId="77777777" w:rsidR="00A20445" w:rsidRPr="001B5BEF" w:rsidRDefault="00A20445" w:rsidP="007C7AE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5C3D53A" w14:textId="69A02C96" w:rsidR="007C7AE7" w:rsidRPr="001B5BEF" w:rsidRDefault="007C7AE7" w:rsidP="007C7AE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</w:t>
      </w:r>
      <w:r w:rsidR="0079234C">
        <w:rPr>
          <w:rFonts w:ascii="Times New Roman" w:eastAsia="Times New Roman" w:hAnsi="Times New Roman" w:cs="Times New Roman"/>
          <w:color w:val="000000"/>
          <w:sz w:val="28"/>
          <w:szCs w:val="28"/>
        </w:rPr>
        <w:t>сейчас дава</w:t>
      </w:r>
      <w:r w:rsidRPr="001B5BEF">
        <w:rPr>
          <w:rFonts w:ascii="Times New Roman" w:eastAsia="Times New Roman" w:hAnsi="Times New Roman" w:cs="Times New Roman"/>
          <w:color w:val="000000"/>
          <w:sz w:val="28"/>
          <w:szCs w:val="28"/>
        </w:rPr>
        <w:t>йте сплетём паутинку дружбы</w:t>
      </w:r>
      <w:r w:rsidR="0079234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3AA7F11E" w14:textId="308540AD" w:rsidR="007C7AE7" w:rsidRPr="001B5BEF" w:rsidRDefault="007C7AE7" w:rsidP="007C7AE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B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будем передавать этот клубочек дружбы из рук</w:t>
      </w:r>
      <w:r w:rsidR="001B5BEF" w:rsidRPr="001B5B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руки.</w:t>
      </w:r>
      <w:r w:rsidR="007923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B5B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Посмотрите, как это сделаю я. </w:t>
      </w:r>
      <w:r w:rsidR="001B5BEF" w:rsidRPr="001B5BE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B5B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аматываю </w:t>
      </w:r>
      <w:r w:rsidR="009D64A5">
        <w:rPr>
          <w:rFonts w:ascii="Times New Roman" w:eastAsia="Times New Roman" w:hAnsi="Times New Roman" w:cs="Times New Roman"/>
          <w:color w:val="000000"/>
          <w:sz w:val="28"/>
          <w:szCs w:val="28"/>
        </w:rPr>
        <w:t>нитку</w:t>
      </w:r>
      <w:r w:rsidRPr="001B5B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пальчик и говорю, какой у меня друг.  </w:t>
      </w:r>
      <w:r w:rsidR="001B5BEF" w:rsidRPr="001B5BE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B5BEF">
        <w:rPr>
          <w:rFonts w:ascii="Times New Roman" w:eastAsia="Times New Roman" w:hAnsi="Times New Roman" w:cs="Times New Roman"/>
          <w:color w:val="000000"/>
          <w:sz w:val="28"/>
          <w:szCs w:val="28"/>
        </w:rPr>
        <w:t>ой друг самый заботливый… (Дети, сидя на паласе, плетут паутинку дружбы).</w:t>
      </w:r>
      <w:r w:rsidR="001B36E8" w:rsidRPr="001B36E8">
        <w:t xml:space="preserve"> </w:t>
      </w:r>
      <w:r w:rsidR="001B36E8" w:rsidRPr="001B36E8">
        <w:rPr>
          <w:sz w:val="28"/>
          <w:szCs w:val="28"/>
        </w:rPr>
        <w:t>Ребята, посмотрите, у нас получилась настоящая паутинка – поднимите её.</w:t>
      </w:r>
      <w:r w:rsidR="001B36E8">
        <w:rPr>
          <w:sz w:val="28"/>
          <w:szCs w:val="28"/>
        </w:rPr>
        <w:t xml:space="preserve"> Ваши слова, как тоненькие нити дружбы, соединили всех нас.</w:t>
      </w:r>
      <w:r w:rsidRPr="001B5B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Снимите её с пальчиков. Я возьму эту паутинку, и она будет нашим секретом дружбы.</w:t>
      </w:r>
      <w:r w:rsidR="001B36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B5BEF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1B36E8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Положить</w:t>
      </w:r>
      <w:r w:rsidRPr="001B5B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клубочек в шкатулку)</w:t>
      </w:r>
    </w:p>
    <w:p w14:paraId="5DC53007" w14:textId="77777777" w:rsidR="007C7AE7" w:rsidRPr="001B5BEF" w:rsidRDefault="007C7AE7" w:rsidP="007C7AE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0D06CC8" w14:textId="3AB62699" w:rsidR="007C7AE7" w:rsidRPr="0079234C" w:rsidRDefault="009D64A5" w:rsidP="007C7A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Напоследок</w:t>
      </w:r>
      <w:r w:rsidR="007C7AE7" w:rsidRPr="001B5BEF">
        <w:rPr>
          <w:rFonts w:ascii="Times New Roman" w:hAnsi="Times New Roman" w:cs="Times New Roman"/>
          <w:sz w:val="28"/>
          <w:szCs w:val="28"/>
        </w:rPr>
        <w:t xml:space="preserve">, я хочу </w:t>
      </w:r>
      <w:r w:rsidR="007C7AE7" w:rsidRPr="0079234C">
        <w:rPr>
          <w:rFonts w:ascii="Times New Roman" w:hAnsi="Times New Roman" w:cs="Times New Roman"/>
          <w:sz w:val="28"/>
          <w:szCs w:val="28"/>
        </w:rPr>
        <w:t>вам </w:t>
      </w:r>
      <w:r w:rsidR="007C7AE7" w:rsidRPr="0079234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пожелать</w:t>
      </w:r>
      <w:r w:rsidR="007C7AE7" w:rsidRPr="0079234C">
        <w:rPr>
          <w:rFonts w:ascii="Times New Roman" w:hAnsi="Times New Roman" w:cs="Times New Roman"/>
          <w:sz w:val="28"/>
          <w:szCs w:val="28"/>
        </w:rPr>
        <w:t>:</w:t>
      </w:r>
    </w:p>
    <w:p w14:paraId="06EA389C" w14:textId="10986362" w:rsidR="007C7AE7" w:rsidRPr="001B5BEF" w:rsidRDefault="007C7AE7" w:rsidP="001B36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B5BEF">
        <w:rPr>
          <w:rFonts w:ascii="Times New Roman" w:hAnsi="Times New Roman" w:cs="Times New Roman"/>
          <w:sz w:val="28"/>
          <w:szCs w:val="28"/>
        </w:rPr>
        <w:t>«</w:t>
      </w:r>
      <w:r w:rsidRPr="001B5BEF">
        <w:rPr>
          <w:rStyle w:val="a5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Дружите</w:t>
      </w:r>
      <w:r w:rsidRPr="001B5BEF">
        <w:rPr>
          <w:rFonts w:ascii="Times New Roman" w:hAnsi="Times New Roman" w:cs="Times New Roman"/>
          <w:sz w:val="28"/>
          <w:szCs w:val="28"/>
        </w:rPr>
        <w:t xml:space="preserve">, дети, </w:t>
      </w:r>
      <w:r w:rsidR="0079234C">
        <w:rPr>
          <w:rFonts w:ascii="Times New Roman" w:hAnsi="Times New Roman" w:cs="Times New Roman"/>
          <w:sz w:val="28"/>
          <w:szCs w:val="28"/>
        </w:rPr>
        <w:t xml:space="preserve">всегда </w:t>
      </w:r>
      <w:r w:rsidRPr="001B5BEF">
        <w:rPr>
          <w:rFonts w:ascii="Times New Roman" w:hAnsi="Times New Roman" w:cs="Times New Roman"/>
          <w:sz w:val="28"/>
          <w:szCs w:val="28"/>
        </w:rPr>
        <w:t>друг с другом</w:t>
      </w:r>
      <w:r w:rsidR="001B36E8">
        <w:rPr>
          <w:rFonts w:ascii="Times New Roman" w:hAnsi="Times New Roman" w:cs="Times New Roman"/>
          <w:sz w:val="28"/>
          <w:szCs w:val="28"/>
        </w:rPr>
        <w:t>.</w:t>
      </w:r>
    </w:p>
    <w:p w14:paraId="2DA9045D" w14:textId="77777777" w:rsidR="0079234C" w:rsidRDefault="007C7AE7" w:rsidP="001B36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B5BEF">
        <w:rPr>
          <w:rFonts w:ascii="Times New Roman" w:hAnsi="Times New Roman" w:cs="Times New Roman"/>
          <w:sz w:val="28"/>
          <w:szCs w:val="28"/>
        </w:rPr>
        <w:t>Как птицы с небом, как травы с лугом</w:t>
      </w:r>
      <w:r w:rsidR="0079234C">
        <w:rPr>
          <w:rFonts w:ascii="Times New Roman" w:hAnsi="Times New Roman" w:cs="Times New Roman"/>
          <w:sz w:val="28"/>
          <w:szCs w:val="28"/>
        </w:rPr>
        <w:t>,</w:t>
      </w:r>
    </w:p>
    <w:p w14:paraId="628A6733" w14:textId="62284515" w:rsidR="007C7AE7" w:rsidRPr="001B5BEF" w:rsidRDefault="0079234C" w:rsidP="001B36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C7AE7" w:rsidRPr="001B5BEF">
        <w:rPr>
          <w:rFonts w:ascii="Times New Roman" w:hAnsi="Times New Roman" w:cs="Times New Roman"/>
          <w:sz w:val="28"/>
          <w:szCs w:val="28"/>
        </w:rPr>
        <w:t>ак ветер с морем, поля с дождями,</w:t>
      </w:r>
    </w:p>
    <w:p w14:paraId="72A60802" w14:textId="77777777" w:rsidR="007C7AE7" w:rsidRPr="001B5BEF" w:rsidRDefault="007C7AE7" w:rsidP="001B36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B5BEF">
        <w:rPr>
          <w:rFonts w:ascii="Times New Roman" w:hAnsi="Times New Roman" w:cs="Times New Roman"/>
          <w:sz w:val="28"/>
          <w:szCs w:val="28"/>
        </w:rPr>
        <w:t>Как </w:t>
      </w:r>
      <w:r w:rsidRPr="001B5BEF">
        <w:rPr>
          <w:rStyle w:val="a5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дружит</w:t>
      </w:r>
      <w:r w:rsidRPr="001B5BEF">
        <w:rPr>
          <w:rFonts w:ascii="Times New Roman" w:hAnsi="Times New Roman" w:cs="Times New Roman"/>
          <w:sz w:val="28"/>
          <w:szCs w:val="28"/>
        </w:rPr>
        <w:t> солнце со всеми нами!»</w:t>
      </w:r>
    </w:p>
    <w:p w14:paraId="37253D3D" w14:textId="45600B25" w:rsidR="007C7AE7" w:rsidRPr="001B5BEF" w:rsidRDefault="007C7AE7" w:rsidP="001B36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AAB2667" w14:textId="77777777" w:rsidR="007C7AE7" w:rsidRPr="001B5BEF" w:rsidRDefault="007C7AE7" w:rsidP="007C7AE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3B792A6" w14:textId="77777777" w:rsidR="00427EC5" w:rsidRPr="001B5BEF" w:rsidRDefault="00427EC5" w:rsidP="00732F0C">
      <w:pPr>
        <w:rPr>
          <w:rFonts w:ascii="Times New Roman" w:hAnsi="Times New Roman" w:cs="Times New Roman"/>
          <w:sz w:val="28"/>
          <w:szCs w:val="28"/>
        </w:rPr>
      </w:pPr>
    </w:p>
    <w:sectPr w:rsidR="00427EC5" w:rsidRPr="001B5BEF" w:rsidSect="001A489A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959BF"/>
    <w:multiLevelType w:val="multilevel"/>
    <w:tmpl w:val="7C38E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CA3264A"/>
    <w:multiLevelType w:val="hybridMultilevel"/>
    <w:tmpl w:val="50BE0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617"/>
    <w:rsid w:val="000A6938"/>
    <w:rsid w:val="001A489A"/>
    <w:rsid w:val="001A559A"/>
    <w:rsid w:val="001B36E8"/>
    <w:rsid w:val="001B5BEF"/>
    <w:rsid w:val="001C1C6C"/>
    <w:rsid w:val="00254BDB"/>
    <w:rsid w:val="002E0127"/>
    <w:rsid w:val="00310C11"/>
    <w:rsid w:val="003D5EE2"/>
    <w:rsid w:val="00427EC5"/>
    <w:rsid w:val="00460200"/>
    <w:rsid w:val="004A6617"/>
    <w:rsid w:val="005730EA"/>
    <w:rsid w:val="00593AF0"/>
    <w:rsid w:val="00607B9B"/>
    <w:rsid w:val="006B5FAC"/>
    <w:rsid w:val="007278F1"/>
    <w:rsid w:val="00732F0C"/>
    <w:rsid w:val="0073691C"/>
    <w:rsid w:val="0079234C"/>
    <w:rsid w:val="00793CF8"/>
    <w:rsid w:val="007C7AE7"/>
    <w:rsid w:val="009D5846"/>
    <w:rsid w:val="009D64A5"/>
    <w:rsid w:val="009E5DD5"/>
    <w:rsid w:val="00A051AB"/>
    <w:rsid w:val="00A20445"/>
    <w:rsid w:val="00A857F6"/>
    <w:rsid w:val="00AE581A"/>
    <w:rsid w:val="00B40745"/>
    <w:rsid w:val="00B47545"/>
    <w:rsid w:val="00BD2C76"/>
    <w:rsid w:val="00E165EE"/>
    <w:rsid w:val="00ED41A0"/>
    <w:rsid w:val="00EE4317"/>
    <w:rsid w:val="00EE61E1"/>
    <w:rsid w:val="00FD1526"/>
    <w:rsid w:val="00FE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219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D41A0"/>
    <w:pPr>
      <w:spacing w:after="0" w:line="240" w:lineRule="auto"/>
    </w:pPr>
    <w:rPr>
      <w:rFonts w:eastAsiaTheme="minorEastAsia"/>
      <w:lang w:eastAsia="ru-RU"/>
    </w:rPr>
  </w:style>
  <w:style w:type="paragraph" w:customStyle="1" w:styleId="headline">
    <w:name w:val="headline"/>
    <w:basedOn w:val="a"/>
    <w:rsid w:val="00ED4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D41A0"/>
    <w:rPr>
      <w:b/>
      <w:bCs/>
    </w:rPr>
  </w:style>
  <w:style w:type="paragraph" w:styleId="a6">
    <w:name w:val="Normal (Web)"/>
    <w:basedOn w:val="a"/>
    <w:uiPriority w:val="99"/>
    <w:semiHidden/>
    <w:unhideWhenUsed/>
    <w:rsid w:val="00460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278F1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1A489A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D1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15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D41A0"/>
    <w:pPr>
      <w:spacing w:after="0" w:line="240" w:lineRule="auto"/>
    </w:pPr>
    <w:rPr>
      <w:rFonts w:eastAsiaTheme="minorEastAsia"/>
      <w:lang w:eastAsia="ru-RU"/>
    </w:rPr>
  </w:style>
  <w:style w:type="paragraph" w:customStyle="1" w:styleId="headline">
    <w:name w:val="headline"/>
    <w:basedOn w:val="a"/>
    <w:rsid w:val="00ED4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D41A0"/>
    <w:rPr>
      <w:b/>
      <w:bCs/>
    </w:rPr>
  </w:style>
  <w:style w:type="paragraph" w:styleId="a6">
    <w:name w:val="Normal (Web)"/>
    <w:basedOn w:val="a"/>
    <w:uiPriority w:val="99"/>
    <w:semiHidden/>
    <w:unhideWhenUsed/>
    <w:rsid w:val="00460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278F1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1A489A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D1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15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7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7</Pages>
  <Words>1396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ЗАНЯТИЯ «СЕКРЕТЫ ДРУЖБЫ»</vt:lpstr>
    </vt:vector>
  </TitlesOfParts>
  <Company>МКДОУ д/с № 432</Company>
  <LinksUpToDate>false</LinksUpToDate>
  <CharactersWithSpaces>9336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ЗАНЯТИЯ «СЕКРЕТЫ ДРУЖБЫ»</dc:title>
  <dc:subject/>
  <dc:creator>Пузынина Л.В.</dc:creator>
  <cp:keywords/>
  <dc:description/>
  <cp:lastModifiedBy>Елена</cp:lastModifiedBy>
  <cp:revision>15</cp:revision>
  <dcterms:created xsi:type="dcterms:W3CDTF">2019-11-15T14:49:00Z</dcterms:created>
  <dcterms:modified xsi:type="dcterms:W3CDTF">2020-11-02T05:14:00Z</dcterms:modified>
</cp:coreProperties>
</file>