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3313B" w14:textId="77777777" w:rsidR="00C14BB4" w:rsidRPr="00C14BB4" w:rsidRDefault="00C14BB4" w:rsidP="00C14BB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BB4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14:paraId="72B0AE0B" w14:textId="77777777" w:rsidR="00D83461" w:rsidRPr="00C14BB4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1CD5C" w14:textId="77777777"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003BE1" w14:textId="77777777"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061183" w14:textId="77777777" w:rsidR="00D83461" w:rsidRPr="00C14BB4" w:rsidRDefault="00D83461" w:rsidP="00D834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DAA237" w14:textId="77777777" w:rsidR="00D83461" w:rsidRPr="00C14BB4" w:rsidRDefault="00D83461" w:rsidP="00D834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4BB4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</w:t>
      </w:r>
    </w:p>
    <w:p w14:paraId="468DC05E" w14:textId="77777777" w:rsidR="00D83461" w:rsidRPr="00C14BB4" w:rsidRDefault="00D83461" w:rsidP="00D834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4BB4">
        <w:rPr>
          <w:rFonts w:ascii="Times New Roman" w:hAnsi="Times New Roman" w:cs="Times New Roman"/>
          <w:b/>
          <w:bCs/>
          <w:sz w:val="36"/>
          <w:szCs w:val="36"/>
        </w:rPr>
        <w:t>непосредственной познавательной деятельности</w:t>
      </w:r>
    </w:p>
    <w:p w14:paraId="4719AC51" w14:textId="628BF907" w:rsidR="00D83461" w:rsidRPr="00C14BB4" w:rsidRDefault="00D83461" w:rsidP="00D834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4BB4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="00EC6E0B">
        <w:rPr>
          <w:rFonts w:ascii="Times New Roman" w:hAnsi="Times New Roman" w:cs="Times New Roman"/>
          <w:b/>
          <w:bCs/>
          <w:sz w:val="36"/>
          <w:szCs w:val="36"/>
        </w:rPr>
        <w:t xml:space="preserve">подготовительной </w:t>
      </w:r>
      <w:proofErr w:type="gramStart"/>
      <w:r w:rsidRPr="00C14BB4">
        <w:rPr>
          <w:rFonts w:ascii="Times New Roman" w:hAnsi="Times New Roman" w:cs="Times New Roman"/>
          <w:b/>
          <w:bCs/>
          <w:sz w:val="36"/>
          <w:szCs w:val="36"/>
        </w:rPr>
        <w:t>логопедической  группе</w:t>
      </w:r>
      <w:proofErr w:type="gramEnd"/>
    </w:p>
    <w:p w14:paraId="3EF474EB" w14:textId="77777777" w:rsidR="00D83461" w:rsidRPr="00C14BB4" w:rsidRDefault="00D83461" w:rsidP="00D834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4BB4">
        <w:rPr>
          <w:rFonts w:ascii="Times New Roman" w:hAnsi="Times New Roman" w:cs="Times New Roman"/>
          <w:b/>
          <w:bCs/>
          <w:sz w:val="36"/>
          <w:szCs w:val="36"/>
        </w:rPr>
        <w:t>для детей с нарушением речи.</w:t>
      </w:r>
    </w:p>
    <w:p w14:paraId="43363EE0" w14:textId="77777777" w:rsidR="00A07393" w:rsidRPr="00C14BB4" w:rsidRDefault="00A07393" w:rsidP="00D834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4BB4">
        <w:rPr>
          <w:rFonts w:ascii="Times New Roman" w:hAnsi="Times New Roman" w:cs="Times New Roman"/>
          <w:b/>
          <w:bCs/>
          <w:sz w:val="36"/>
          <w:szCs w:val="36"/>
        </w:rPr>
        <w:t>«Колесо – величайшее изобретение человечества.</w:t>
      </w:r>
    </w:p>
    <w:p w14:paraId="1316F99C" w14:textId="77777777" w:rsidR="00A07393" w:rsidRPr="00C14BB4" w:rsidRDefault="00A07393" w:rsidP="00D834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4BB4">
        <w:rPr>
          <w:rFonts w:ascii="Times New Roman" w:hAnsi="Times New Roman" w:cs="Times New Roman"/>
          <w:b/>
          <w:bCs/>
          <w:sz w:val="36"/>
          <w:szCs w:val="36"/>
        </w:rPr>
        <w:t>Использование колеса в транспорте».</w:t>
      </w:r>
    </w:p>
    <w:p w14:paraId="73728E2A" w14:textId="77777777" w:rsidR="00A07393" w:rsidRPr="00C14BB4" w:rsidRDefault="00A07393" w:rsidP="00D834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C14BB4">
        <w:rPr>
          <w:rFonts w:ascii="Times New Roman" w:hAnsi="Times New Roman" w:cs="Times New Roman"/>
          <w:b/>
          <w:bCs/>
          <w:sz w:val="36"/>
          <w:szCs w:val="36"/>
        </w:rPr>
        <w:t>( с</w:t>
      </w:r>
      <w:proofErr w:type="gramEnd"/>
      <w:r w:rsidRPr="00C14BB4">
        <w:rPr>
          <w:rFonts w:ascii="Times New Roman" w:hAnsi="Times New Roman" w:cs="Times New Roman"/>
          <w:b/>
          <w:bCs/>
          <w:sz w:val="36"/>
          <w:szCs w:val="36"/>
        </w:rPr>
        <w:t xml:space="preserve"> использованием элементов ТРИЗа)</w:t>
      </w:r>
    </w:p>
    <w:p w14:paraId="0CC4DFD1" w14:textId="77777777" w:rsidR="00D83461" w:rsidRPr="00C14BB4" w:rsidRDefault="00D83461" w:rsidP="00D834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CB0075" w14:textId="77777777"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D76CC" w14:textId="61AFA33A" w:rsidR="00D83461" w:rsidRDefault="00C14BB4" w:rsidP="00D83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Выполнила:</w:t>
      </w:r>
    </w:p>
    <w:p w14:paraId="41F61AA9" w14:textId="3648C828" w:rsidR="00C14BB4" w:rsidRPr="00C14BB4" w:rsidRDefault="00C14BB4" w:rsidP="00C14BB4">
      <w:pPr>
        <w:tabs>
          <w:tab w:val="left" w:pos="345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83461">
        <w:rPr>
          <w:rFonts w:ascii="Times New Roman" w:hAnsi="Times New Roman" w:cs="Times New Roman"/>
          <w:sz w:val="28"/>
          <w:szCs w:val="28"/>
        </w:rPr>
        <w:t xml:space="preserve"> </w:t>
      </w:r>
      <w:r w:rsidRPr="00C14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категории</w:t>
      </w:r>
    </w:p>
    <w:p w14:paraId="196993EC" w14:textId="77777777" w:rsidR="00C14BB4" w:rsidRPr="00C14BB4" w:rsidRDefault="00C14BB4" w:rsidP="00C14BB4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C1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Пузынина Любовь Владимировна</w:t>
      </w:r>
    </w:p>
    <w:p w14:paraId="025C8600" w14:textId="77777777" w:rsidR="00C14BB4" w:rsidRPr="00C14BB4" w:rsidRDefault="00C14BB4" w:rsidP="00C14BB4">
      <w:pPr>
        <w:spacing w:after="160" w:line="259" w:lineRule="auto"/>
        <w:jc w:val="right"/>
        <w:rPr>
          <w:rFonts w:ascii="Calibri" w:eastAsia="Calibri" w:hAnsi="Calibri" w:cs="Times New Roman"/>
        </w:rPr>
      </w:pPr>
    </w:p>
    <w:p w14:paraId="68235855" w14:textId="328D697F"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0A81F" w14:textId="77777777"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3E6EAD" w14:textId="77777777" w:rsidR="00D83461" w:rsidRDefault="00D83461" w:rsidP="00D834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E8ECA6" w14:textId="77777777" w:rsidR="00A07393" w:rsidRDefault="00A07393" w:rsidP="00D834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CB874E" w14:textId="23CE1082" w:rsidR="00A07393" w:rsidRDefault="00C14BB4" w:rsidP="00A0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</w:t>
      </w:r>
      <w:r w:rsidR="00A073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07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435B5" w14:textId="77777777" w:rsidR="00C14BB4" w:rsidRDefault="00C14BB4" w:rsidP="00A07393">
      <w:pPr>
        <w:rPr>
          <w:rFonts w:ascii="Times New Roman" w:hAnsi="Times New Roman" w:cs="Times New Roman"/>
          <w:b/>
          <w:sz w:val="28"/>
          <w:szCs w:val="28"/>
        </w:rPr>
      </w:pPr>
    </w:p>
    <w:p w14:paraId="196559E4" w14:textId="50E9E494" w:rsidR="00A07393" w:rsidRDefault="00C14BB4" w:rsidP="00A0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A07393">
        <w:rPr>
          <w:rFonts w:ascii="Times New Roman" w:hAnsi="Times New Roman" w:cs="Times New Roman"/>
          <w:b/>
          <w:sz w:val="28"/>
          <w:szCs w:val="28"/>
        </w:rPr>
        <w:t>:</w:t>
      </w:r>
    </w:p>
    <w:p w14:paraId="2E17BC54" w14:textId="77777777" w:rsidR="00C14BB4" w:rsidRDefault="00A0739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детей об изобретениях человека. Дать представление о значении колеса в жизнедеятельности человека, влияния на развитие человечества. Закреплять знания,</w:t>
      </w:r>
      <w:r w:rsidR="009C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лежащие в основе родовых обо</w:t>
      </w:r>
      <w:r w:rsidR="009C0A1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щений</w:t>
      </w:r>
      <w:r w:rsidR="009C0A13">
        <w:rPr>
          <w:rFonts w:ascii="Times New Roman" w:hAnsi="Times New Roman" w:cs="Times New Roman"/>
          <w:sz w:val="28"/>
          <w:szCs w:val="28"/>
        </w:rPr>
        <w:t xml:space="preserve"> транспорта </w:t>
      </w:r>
      <w:proofErr w:type="gramStart"/>
      <w:r w:rsidR="009C0A13">
        <w:rPr>
          <w:rFonts w:ascii="Times New Roman" w:hAnsi="Times New Roman" w:cs="Times New Roman"/>
          <w:sz w:val="28"/>
          <w:szCs w:val="28"/>
        </w:rPr>
        <w:t>( наземный</w:t>
      </w:r>
      <w:proofErr w:type="gramEnd"/>
      <w:r w:rsidR="009C0A13">
        <w:rPr>
          <w:rFonts w:ascii="Times New Roman" w:hAnsi="Times New Roman" w:cs="Times New Roman"/>
          <w:sz w:val="28"/>
          <w:szCs w:val="28"/>
        </w:rPr>
        <w:t>, воздушный, водный). Уметь доказывать правильность своего выбора в обобщении.</w:t>
      </w:r>
    </w:p>
    <w:p w14:paraId="0C1B5AD6" w14:textId="7C218C7E" w:rsidR="009C0A13" w:rsidRDefault="009C0A1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истории изобретений; чувство уважения и восхищения к людям, создающим своим трудом материальные ценности – конкретно – все виды транспорта.</w:t>
      </w:r>
    </w:p>
    <w:p w14:paraId="490F8D9F" w14:textId="77777777" w:rsidR="00706E98" w:rsidRDefault="00706E98" w:rsidP="00A0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74B8DAD6" w14:textId="77777777" w:rsid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рисование на тему «Транспорт», аппликация, ч</w:t>
      </w:r>
      <w:r w:rsidR="00F03676">
        <w:rPr>
          <w:rFonts w:ascii="Times New Roman" w:hAnsi="Times New Roman" w:cs="Times New Roman"/>
          <w:sz w:val="28"/>
          <w:szCs w:val="28"/>
        </w:rPr>
        <w:t>тение художественной литературы, заучивание стихотворения.</w:t>
      </w:r>
    </w:p>
    <w:p w14:paraId="5515BCB8" w14:textId="77777777" w:rsidR="00706E98" w:rsidRDefault="00706E98" w:rsidP="00A07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3DF5BD54" w14:textId="09323C61" w:rsidR="00706E98" w:rsidRDefault="00C14BB4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6E98">
        <w:rPr>
          <w:rFonts w:ascii="Times New Roman" w:hAnsi="Times New Roman" w:cs="Times New Roman"/>
          <w:sz w:val="28"/>
          <w:szCs w:val="28"/>
        </w:rPr>
        <w:t xml:space="preserve"> Сегодня вам предстоит познакомиться с важнейшим изобретением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E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06E9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706E98">
        <w:rPr>
          <w:rFonts w:ascii="Times New Roman" w:hAnsi="Times New Roman" w:cs="Times New Roman"/>
          <w:sz w:val="28"/>
          <w:szCs w:val="28"/>
        </w:rPr>
        <w:t xml:space="preserve"> же это такое – «изобретение»? Да, это то, что человек сделал впервые, то, чего ранее не было. То есть, изобрел – придумал что-то для себя и других людей. Кстати,</w:t>
      </w:r>
      <w:r w:rsidR="007F0BA3">
        <w:rPr>
          <w:rFonts w:ascii="Times New Roman" w:hAnsi="Times New Roman" w:cs="Times New Roman"/>
          <w:sz w:val="28"/>
          <w:szCs w:val="28"/>
        </w:rPr>
        <w:t xml:space="preserve"> </w:t>
      </w:r>
      <w:r w:rsidR="00706E98">
        <w:rPr>
          <w:rFonts w:ascii="Times New Roman" w:hAnsi="Times New Roman" w:cs="Times New Roman"/>
          <w:sz w:val="28"/>
          <w:szCs w:val="28"/>
        </w:rPr>
        <w:t xml:space="preserve">одни изобретения были результатом упорного труда, а другие </w:t>
      </w:r>
      <w:r w:rsidR="007F0BA3">
        <w:rPr>
          <w:rFonts w:ascii="Times New Roman" w:hAnsi="Times New Roman" w:cs="Times New Roman"/>
          <w:sz w:val="28"/>
          <w:szCs w:val="28"/>
        </w:rPr>
        <w:t>–</w:t>
      </w:r>
      <w:r w:rsidR="00706E98">
        <w:rPr>
          <w:rFonts w:ascii="Times New Roman" w:hAnsi="Times New Roman" w:cs="Times New Roman"/>
          <w:sz w:val="28"/>
          <w:szCs w:val="28"/>
        </w:rPr>
        <w:t xml:space="preserve"> </w:t>
      </w:r>
      <w:r w:rsidR="007F0BA3">
        <w:rPr>
          <w:rFonts w:ascii="Times New Roman" w:hAnsi="Times New Roman" w:cs="Times New Roman"/>
          <w:sz w:val="28"/>
          <w:szCs w:val="28"/>
        </w:rPr>
        <w:t>совершенно случайны… Отгадайте загадку:</w:t>
      </w:r>
    </w:p>
    <w:p w14:paraId="176D1B3B" w14:textId="77777777" w:rsidR="007F0BA3" w:rsidRDefault="007F0BA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спроси, как я тружусь?</w:t>
      </w:r>
    </w:p>
    <w:p w14:paraId="4FBA667F" w14:textId="77777777" w:rsidR="007F0BA3" w:rsidRDefault="007F0BA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своей оси кружусь».</w:t>
      </w:r>
    </w:p>
    <w:p w14:paraId="3CFAFB97" w14:textId="5A22A0AD" w:rsidR="007F0BA3" w:rsidRDefault="00C14BB4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0BA3">
        <w:rPr>
          <w:rFonts w:ascii="Times New Roman" w:hAnsi="Times New Roman" w:cs="Times New Roman"/>
          <w:sz w:val="28"/>
          <w:szCs w:val="28"/>
        </w:rPr>
        <w:t xml:space="preserve">ерно, это обыкновенное колесо, которое крутится, вертится, заставляет двигаться автомобили, плыть пароходы, и делает еще многое-многое другое. Человеку понадобилось много тысяч лет, чтобы придумать простое колесо. </w:t>
      </w:r>
    </w:p>
    <w:p w14:paraId="0392A773" w14:textId="6FE7F47C" w:rsidR="007F0BA3" w:rsidRDefault="007F0BA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считают, что изобрели колесо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так:  </w:t>
      </w:r>
      <w:r w:rsidR="00C14B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ревним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людям в Древнем Египте приходилось вручную передвигать тяжелые камни для строительства пирамид. Огромные камни трудно сдвинуть с места</w:t>
      </w:r>
      <w:r w:rsidR="00C858B2">
        <w:rPr>
          <w:rFonts w:ascii="Times New Roman" w:hAnsi="Times New Roman" w:cs="Times New Roman"/>
          <w:sz w:val="28"/>
          <w:szCs w:val="28"/>
        </w:rPr>
        <w:t xml:space="preserve"> и тем более передвинуть. И вот кто-то догадался подложить под него бревна. И, действительно, передвигать камни стало гораздо легче: бревна катятся, а  под ним передвигается к нужному месту груз.</w:t>
      </w:r>
    </w:p>
    <w:p w14:paraId="2C2EA738" w14:textId="77777777" w:rsidR="00C858B2" w:rsidRDefault="00C858B2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Другому древнему человеку пришла в голову мысль отпилить от бревна круглый чурбачок, посадить его на ось (прямую крепкую палку) и прикрепить ручки. Так получилась простая тачка!</w:t>
      </w:r>
    </w:p>
    <w:p w14:paraId="13E139DC" w14:textId="77777777" w:rsidR="008505CD" w:rsidRDefault="00C858B2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у колеса есть секрет. Какой?  </w:t>
      </w:r>
    </w:p>
    <w:p w14:paraId="14D1CAEA" w14:textId="68858169" w:rsidR="00C858B2" w:rsidRDefault="00C858B2" w:rsidP="00A073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Рассматривание  чурбачков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-кругляшек </w:t>
      </w:r>
      <w:r w:rsidR="00F439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простых  и  с отверстиями. </w:t>
      </w:r>
      <w:r w:rsidR="008F4E1C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 с «бревнышками» - передвигаем груз. </w:t>
      </w:r>
      <w:r w:rsidR="008F4E1C" w:rsidRPr="008F4E1C">
        <w:rPr>
          <w:rFonts w:ascii="Times New Roman" w:hAnsi="Times New Roman" w:cs="Times New Roman"/>
          <w:sz w:val="28"/>
          <w:szCs w:val="28"/>
        </w:rPr>
        <w:t>Затем</w:t>
      </w:r>
      <w:r w:rsidR="008F4E1C">
        <w:rPr>
          <w:rFonts w:ascii="Times New Roman" w:hAnsi="Times New Roman" w:cs="Times New Roman"/>
          <w:sz w:val="28"/>
          <w:szCs w:val="28"/>
        </w:rPr>
        <w:t xml:space="preserve"> воспитатель обобщает ответы детей</w:t>
      </w:r>
      <w:r w:rsidR="008505CD">
        <w:rPr>
          <w:rFonts w:ascii="Times New Roman" w:hAnsi="Times New Roman" w:cs="Times New Roman"/>
          <w:sz w:val="28"/>
          <w:szCs w:val="28"/>
        </w:rPr>
        <w:t>.</w:t>
      </w:r>
      <w:r w:rsidR="008F4E1C">
        <w:rPr>
          <w:rFonts w:ascii="Times New Roman" w:hAnsi="Times New Roman" w:cs="Times New Roman"/>
          <w:sz w:val="28"/>
          <w:szCs w:val="28"/>
        </w:rPr>
        <w:t xml:space="preserve"> Это круг</w:t>
      </w:r>
      <w:r w:rsidR="003A634A">
        <w:rPr>
          <w:rFonts w:ascii="Times New Roman" w:hAnsi="Times New Roman" w:cs="Times New Roman"/>
          <w:sz w:val="28"/>
          <w:szCs w:val="28"/>
        </w:rPr>
        <w:t>л</w:t>
      </w:r>
      <w:r w:rsidR="008F4E1C">
        <w:rPr>
          <w:rFonts w:ascii="Times New Roman" w:hAnsi="Times New Roman" w:cs="Times New Roman"/>
          <w:sz w:val="28"/>
          <w:szCs w:val="28"/>
        </w:rPr>
        <w:t>ое отверстие посередине. Казалось бы, пустяк! Но именно этот пустячок превращает обыкновенн</w:t>
      </w:r>
      <w:r w:rsidR="003A634A">
        <w:rPr>
          <w:rFonts w:ascii="Times New Roman" w:hAnsi="Times New Roman" w:cs="Times New Roman"/>
          <w:sz w:val="28"/>
          <w:szCs w:val="28"/>
        </w:rPr>
        <w:t>ую</w:t>
      </w:r>
      <w:r w:rsidR="008F4E1C">
        <w:rPr>
          <w:rFonts w:ascii="Times New Roman" w:hAnsi="Times New Roman" w:cs="Times New Roman"/>
          <w:sz w:val="28"/>
          <w:szCs w:val="28"/>
        </w:rPr>
        <w:t xml:space="preserve"> кругляшку в </w:t>
      </w:r>
      <w:r w:rsidR="00F43948">
        <w:rPr>
          <w:rFonts w:ascii="Times New Roman" w:hAnsi="Times New Roman" w:cs="Times New Roman"/>
          <w:sz w:val="28"/>
          <w:szCs w:val="28"/>
        </w:rPr>
        <w:t xml:space="preserve"> </w:t>
      </w:r>
      <w:r w:rsidR="008F4E1C">
        <w:rPr>
          <w:rFonts w:ascii="Times New Roman" w:hAnsi="Times New Roman" w:cs="Times New Roman"/>
          <w:sz w:val="28"/>
          <w:szCs w:val="28"/>
        </w:rPr>
        <w:t>настоящее колесо. Отверстие посередине помогает насадить колесо на палку – ось и заставить везти любой груз. А что могло бы получится</w:t>
      </w:r>
      <w:r w:rsidR="008505CD">
        <w:rPr>
          <w:rFonts w:ascii="Times New Roman" w:hAnsi="Times New Roman" w:cs="Times New Roman"/>
          <w:sz w:val="28"/>
          <w:szCs w:val="28"/>
        </w:rPr>
        <w:t xml:space="preserve">, </w:t>
      </w:r>
      <w:r w:rsidR="008F4E1C">
        <w:rPr>
          <w:rFonts w:ascii="Times New Roman" w:hAnsi="Times New Roman" w:cs="Times New Roman"/>
          <w:sz w:val="28"/>
          <w:szCs w:val="28"/>
        </w:rPr>
        <w:t>если бы отверстие было бы не</w:t>
      </w:r>
      <w:r w:rsidR="003A634A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8F4E1C">
        <w:rPr>
          <w:rFonts w:ascii="Times New Roman" w:hAnsi="Times New Roman" w:cs="Times New Roman"/>
          <w:sz w:val="28"/>
          <w:szCs w:val="28"/>
        </w:rPr>
        <w:t>,</w:t>
      </w:r>
      <w:r w:rsidR="003A634A">
        <w:rPr>
          <w:rFonts w:ascii="Times New Roman" w:hAnsi="Times New Roman" w:cs="Times New Roman"/>
          <w:sz w:val="28"/>
          <w:szCs w:val="28"/>
        </w:rPr>
        <w:t xml:space="preserve"> </w:t>
      </w:r>
      <w:r w:rsidR="008F4E1C">
        <w:rPr>
          <w:rFonts w:ascii="Times New Roman" w:hAnsi="Times New Roman" w:cs="Times New Roman"/>
          <w:sz w:val="28"/>
          <w:szCs w:val="28"/>
        </w:rPr>
        <w:t xml:space="preserve">а </w:t>
      </w:r>
      <w:r w:rsidR="003A634A">
        <w:rPr>
          <w:rFonts w:ascii="Times New Roman" w:hAnsi="Times New Roman" w:cs="Times New Roman"/>
          <w:sz w:val="28"/>
          <w:szCs w:val="28"/>
        </w:rPr>
        <w:t>сбоку? Да, на кособоком колесе далеко не уедешь. Значит, центр колеса – замечательное место, от него до любого края – одинаковое расстояние (</w:t>
      </w:r>
      <w:r w:rsidR="003A634A">
        <w:rPr>
          <w:rFonts w:ascii="Times New Roman" w:hAnsi="Times New Roman" w:cs="Times New Roman"/>
          <w:b/>
          <w:sz w:val="28"/>
          <w:szCs w:val="28"/>
        </w:rPr>
        <w:t>измеряем)</w:t>
      </w:r>
      <w:r w:rsidR="003A634A">
        <w:rPr>
          <w:rFonts w:ascii="Times New Roman" w:hAnsi="Times New Roman" w:cs="Times New Roman"/>
          <w:sz w:val="28"/>
          <w:szCs w:val="28"/>
        </w:rPr>
        <w:t>.</w:t>
      </w:r>
      <w:r w:rsidR="00F43948">
        <w:rPr>
          <w:rFonts w:ascii="Times New Roman" w:hAnsi="Times New Roman" w:cs="Times New Roman"/>
          <w:sz w:val="28"/>
          <w:szCs w:val="28"/>
        </w:rPr>
        <w:t xml:space="preserve"> </w:t>
      </w:r>
      <w:r w:rsidR="003A634A">
        <w:rPr>
          <w:rFonts w:ascii="Times New Roman" w:hAnsi="Times New Roman" w:cs="Times New Roman"/>
          <w:sz w:val="28"/>
          <w:szCs w:val="28"/>
        </w:rPr>
        <w:t>Колесо катится и ось всегда на одинаковой высоте от земли. (</w:t>
      </w:r>
      <w:r w:rsidR="003A634A">
        <w:rPr>
          <w:rFonts w:ascii="Times New Roman" w:hAnsi="Times New Roman" w:cs="Times New Roman"/>
          <w:b/>
          <w:sz w:val="28"/>
          <w:szCs w:val="28"/>
        </w:rPr>
        <w:t xml:space="preserve">Демонстрация опыта  с колесом </w:t>
      </w:r>
      <w:r w:rsidR="008F4E1C">
        <w:rPr>
          <w:rFonts w:ascii="Times New Roman" w:hAnsi="Times New Roman" w:cs="Times New Roman"/>
          <w:sz w:val="28"/>
          <w:szCs w:val="28"/>
        </w:rPr>
        <w:t xml:space="preserve"> </w:t>
      </w:r>
      <w:r w:rsidR="003A634A">
        <w:rPr>
          <w:rFonts w:ascii="Times New Roman" w:hAnsi="Times New Roman" w:cs="Times New Roman"/>
          <w:sz w:val="28"/>
          <w:szCs w:val="28"/>
        </w:rPr>
        <w:t xml:space="preserve">и </w:t>
      </w:r>
      <w:r w:rsidR="003A634A" w:rsidRPr="003A634A">
        <w:rPr>
          <w:rFonts w:ascii="Times New Roman" w:hAnsi="Times New Roman" w:cs="Times New Roman"/>
          <w:b/>
          <w:sz w:val="28"/>
          <w:szCs w:val="28"/>
        </w:rPr>
        <w:t>осью</w:t>
      </w:r>
      <w:r w:rsidR="003A634A">
        <w:rPr>
          <w:rFonts w:ascii="Times New Roman" w:hAnsi="Times New Roman" w:cs="Times New Roman"/>
          <w:b/>
          <w:sz w:val="28"/>
          <w:szCs w:val="28"/>
        </w:rPr>
        <w:t>)</w:t>
      </w:r>
      <w:r w:rsidR="003A634A">
        <w:rPr>
          <w:rFonts w:ascii="Times New Roman" w:hAnsi="Times New Roman" w:cs="Times New Roman"/>
          <w:sz w:val="28"/>
          <w:szCs w:val="28"/>
        </w:rPr>
        <w:t>.</w:t>
      </w:r>
      <w:r w:rsidR="003A634A" w:rsidRPr="007F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235FE" w14:textId="77777777" w:rsidR="003A634A" w:rsidRDefault="003A634A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Проходил год за годом, век за веком. Постепенно колесо стало уже, у него появились спицы, железный обод. По дорогам Древнего мира помчались  двухколесные и четырехколесные повозки, запряженные лошадьми. Их так и называли: колесницы.</w:t>
      </w:r>
    </w:p>
    <w:p w14:paraId="05BE39F4" w14:textId="77777777" w:rsidR="003A634A" w:rsidRDefault="004779B3" w:rsidP="00A07393">
      <w:pPr>
        <w:rPr>
          <w:rFonts w:ascii="Times New Roman" w:hAnsi="Times New Roman" w:cs="Times New Roman"/>
          <w:sz w:val="28"/>
          <w:szCs w:val="28"/>
        </w:rPr>
      </w:pPr>
      <w:r w:rsidRPr="004779B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оказ презентации «От бревна до современного колеса» - </w:t>
      </w:r>
      <w:r>
        <w:rPr>
          <w:rFonts w:ascii="Times New Roman" w:hAnsi="Times New Roman" w:cs="Times New Roman"/>
          <w:sz w:val="28"/>
          <w:szCs w:val="28"/>
        </w:rPr>
        <w:t>Брёвна – деревянный чурбачок с толстой деревянной осью-палкой – примитивные деревянные колеса для тачек и телег-– железные колеса для первых паровых машин – большие и малые колеса для первых велосипедов- …до первых колес с шинами разных модификаций.</w:t>
      </w:r>
    </w:p>
    <w:p w14:paraId="4411B5FF" w14:textId="77777777" w:rsidR="004779B3" w:rsidRDefault="004779B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колес, не поехал паровоз.</w:t>
      </w:r>
    </w:p>
    <w:p w14:paraId="767FC363" w14:textId="77777777" w:rsidR="004779B3" w:rsidRDefault="004779B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автобус пассажиров к зоопарку б не повез.</w:t>
      </w:r>
    </w:p>
    <w:p w14:paraId="1E779F4F" w14:textId="77777777" w:rsidR="004779B3" w:rsidRDefault="004779B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колеса у вагонов, у машин и у телег.</w:t>
      </w:r>
    </w:p>
    <w:p w14:paraId="6E27545E" w14:textId="77777777" w:rsidR="004779B3" w:rsidRDefault="004779B3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сани едут сами, если есть под ними снег.</w:t>
      </w:r>
    </w:p>
    <w:p w14:paraId="25F7B8C3" w14:textId="31D87824" w:rsidR="00D7762E" w:rsidRDefault="00D7762E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505CD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создан</w:t>
      </w:r>
      <w:r w:rsidR="008505CD">
        <w:rPr>
          <w:rFonts w:ascii="Times New Roman" w:hAnsi="Times New Roman" w:cs="Times New Roman"/>
          <w:sz w:val="28"/>
          <w:szCs w:val="28"/>
        </w:rPr>
        <w:t>ы</w:t>
      </w:r>
      <w:r w:rsidR="008505CD">
        <w:rPr>
          <w:rFonts w:ascii="Times New Roman" w:hAnsi="Times New Roman" w:cs="Times New Roman"/>
          <w:sz w:val="28"/>
          <w:szCs w:val="28"/>
        </w:rPr>
        <w:t xml:space="preserve"> велосипед</w:t>
      </w:r>
      <w:r w:rsidR="008505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автомобил</w:t>
      </w:r>
      <w:r w:rsidR="008505C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трамва</w:t>
      </w:r>
      <w:r w:rsidR="008505C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(используются энциклопедические сведения из книги Т.Нуждиной.)</w:t>
      </w:r>
      <w:r w:rsidR="009B2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7E283" w14:textId="77777777" w:rsidR="00D7762E" w:rsidRDefault="00D7762E" w:rsidP="00D77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детям:</w:t>
      </w:r>
    </w:p>
    <w:p w14:paraId="667B4B6B" w14:textId="77777777" w:rsidR="00EC6E0B" w:rsidRDefault="009B2BF2" w:rsidP="0085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машины одним словом? Что у них общее? Какие виды транспорта вы знаете? Как делится транспорт в зависимости от того, где передвигается?</w:t>
      </w:r>
      <w:r w:rsidR="00850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69F69" w14:textId="215895BF" w:rsidR="008505CD" w:rsidRDefault="008505CD" w:rsidP="00850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для ума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 элементов ТРИЗа) – «</w:t>
      </w:r>
      <w:r w:rsidR="00EC6E0B">
        <w:rPr>
          <w:rFonts w:ascii="Times New Roman" w:hAnsi="Times New Roman" w:cs="Times New Roman"/>
          <w:b/>
          <w:sz w:val="28"/>
          <w:szCs w:val="28"/>
        </w:rPr>
        <w:t>изобретение транспорта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13994FB" w14:textId="478E3970" w:rsidR="00D7762E" w:rsidRDefault="00D7762E" w:rsidP="00D7762E">
      <w:pPr>
        <w:rPr>
          <w:rFonts w:ascii="Times New Roman" w:hAnsi="Times New Roman" w:cs="Times New Roman"/>
          <w:sz w:val="28"/>
          <w:szCs w:val="28"/>
        </w:rPr>
      </w:pPr>
    </w:p>
    <w:p w14:paraId="09152F6A" w14:textId="2838776E"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сегодня интересно</w:t>
      </w:r>
      <w:r w:rsidR="00EC6E0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  привычный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объект как колесо</w:t>
      </w:r>
      <w:r w:rsidR="00EC6E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89AE7" w14:textId="194A8351"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 w:rsidRPr="00697B62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стихотворения ребенком (</w:t>
      </w:r>
      <w:r>
        <w:rPr>
          <w:rFonts w:ascii="Times New Roman" w:hAnsi="Times New Roman" w:cs="Times New Roman"/>
          <w:sz w:val="28"/>
          <w:szCs w:val="28"/>
        </w:rPr>
        <w:t>заранее подготовлено в предварительной работе):</w:t>
      </w:r>
    </w:p>
    <w:p w14:paraId="06EB3589" w14:textId="77777777"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там, колеса тут!</w:t>
      </w:r>
    </w:p>
    <w:p w14:paraId="0871834B" w14:textId="77777777"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Колеса  уважают труд – </w:t>
      </w:r>
    </w:p>
    <w:p w14:paraId="05C68268" w14:textId="77777777"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Бегут, мелькают, крутятся!</w:t>
      </w:r>
    </w:p>
    <w:p w14:paraId="2B857F10" w14:textId="77777777"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трудятся! И трудятся!</w:t>
      </w:r>
    </w:p>
    <w:p w14:paraId="3B6853E4" w14:textId="77777777"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 работаю дружны</w:t>
      </w:r>
    </w:p>
    <w:p w14:paraId="2C672BD2" w14:textId="77777777" w:rsid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всегда нужны.</w:t>
      </w:r>
    </w:p>
    <w:p w14:paraId="0D08D08A" w14:textId="77777777" w:rsidR="00697B62" w:rsidRPr="00697B62" w:rsidRDefault="00697B62" w:rsidP="00D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тобой сказать должны: Спасибо вам,</w:t>
      </w:r>
      <w:r w:rsidR="00F43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колеса!</w:t>
      </w:r>
    </w:p>
    <w:p w14:paraId="2634E8EB" w14:textId="77777777" w:rsid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84E58" w14:textId="77777777" w:rsidR="00706E98" w:rsidRPr="00706E98" w:rsidRDefault="00706E98" w:rsidP="00A07393">
      <w:pPr>
        <w:rPr>
          <w:rFonts w:ascii="Times New Roman" w:hAnsi="Times New Roman" w:cs="Times New Roman"/>
          <w:sz w:val="28"/>
          <w:szCs w:val="28"/>
        </w:rPr>
      </w:pPr>
    </w:p>
    <w:p w14:paraId="4342710B" w14:textId="77777777" w:rsidR="009C0A13" w:rsidRPr="009C0A13" w:rsidRDefault="009C0A13" w:rsidP="00A07393">
      <w:pPr>
        <w:rPr>
          <w:rFonts w:ascii="Times New Roman" w:hAnsi="Times New Roman" w:cs="Times New Roman"/>
          <w:sz w:val="28"/>
          <w:szCs w:val="28"/>
        </w:rPr>
      </w:pPr>
    </w:p>
    <w:p w14:paraId="66F77C20" w14:textId="77777777" w:rsidR="00D83461" w:rsidRPr="00D83461" w:rsidRDefault="00D83461" w:rsidP="00D8346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83461" w:rsidRPr="00D8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461"/>
    <w:rsid w:val="003A634A"/>
    <w:rsid w:val="004779B3"/>
    <w:rsid w:val="005438B7"/>
    <w:rsid w:val="00697B62"/>
    <w:rsid w:val="00706E98"/>
    <w:rsid w:val="007F0BA3"/>
    <w:rsid w:val="008505CD"/>
    <w:rsid w:val="008F4E1C"/>
    <w:rsid w:val="009B2BF2"/>
    <w:rsid w:val="009C0A13"/>
    <w:rsid w:val="00A07393"/>
    <w:rsid w:val="00C14BB4"/>
    <w:rsid w:val="00C858B2"/>
    <w:rsid w:val="00D7762E"/>
    <w:rsid w:val="00D83461"/>
    <w:rsid w:val="00EC6E0B"/>
    <w:rsid w:val="00F03676"/>
    <w:rsid w:val="00F4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E148"/>
  <w15:docId w15:val="{AF4BBE99-7008-4E73-A9EA-E07E849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ОлегО</dc:creator>
  <cp:lastModifiedBy>user</cp:lastModifiedBy>
  <cp:revision>5</cp:revision>
  <dcterms:created xsi:type="dcterms:W3CDTF">2013-06-14T15:17:00Z</dcterms:created>
  <dcterms:modified xsi:type="dcterms:W3CDTF">2020-10-31T16:40:00Z</dcterms:modified>
</cp:coreProperties>
</file>