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BEDF" w14:textId="17842C0F" w:rsidR="001218A7" w:rsidRDefault="001218A7" w:rsidP="001218A7">
      <w:pPr>
        <w:jc w:val="center"/>
        <w:rPr>
          <w:sz w:val="32"/>
          <w:szCs w:val="32"/>
        </w:rPr>
      </w:pPr>
      <w:bookmarkStart w:id="0" w:name="_Hlk55031314"/>
    </w:p>
    <w:p w14:paraId="449AF405" w14:textId="079042FB" w:rsidR="001218A7" w:rsidRDefault="001218A7" w:rsidP="001218A7">
      <w:pPr>
        <w:jc w:val="center"/>
        <w:rPr>
          <w:sz w:val="32"/>
          <w:szCs w:val="32"/>
        </w:rPr>
      </w:pPr>
    </w:p>
    <w:p w14:paraId="44663E85" w14:textId="2C827A7A" w:rsidR="001218A7" w:rsidRDefault="00C1660A" w:rsidP="001218A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4640EE99" wp14:editId="0F579BF6">
            <wp:extent cx="7691440" cy="5768580"/>
            <wp:effectExtent l="8890" t="0" r="0" b="0"/>
            <wp:docPr id="1" name="Рисунок 1" descr="C:\Users\Елена\Downloads\02-11-2020_07-20-51 (1)\IMG_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87332" cy="576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8836C0" w14:textId="77777777" w:rsidR="001E076A" w:rsidRDefault="001E076A" w:rsidP="007B3C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F06EBFC" w14:textId="77777777" w:rsidR="00C1660A" w:rsidRDefault="00C1660A" w:rsidP="007B3C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8D0030A" w14:textId="2A1FA8E1" w:rsidR="007B3CB1" w:rsidRPr="007B3CB1" w:rsidRDefault="007B3CB1" w:rsidP="007B3C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1" w:name="_GoBack"/>
      <w:bookmarkEnd w:id="1"/>
      <w:r w:rsidRPr="007B3CB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Формы и методы оздоровления детей в летний период.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7B3CB1" w:rsidRPr="007B3CB1" w14:paraId="53D718D2" w14:textId="77777777" w:rsidTr="007B3CB1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7772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F79A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 xml:space="preserve">Формы и методы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A8B5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B3CB1" w:rsidRPr="007B3CB1" w14:paraId="49D2B76D" w14:textId="77777777" w:rsidTr="007B3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0DCC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E3F53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Обеспечение здорового ритма</w:t>
            </w:r>
          </w:p>
          <w:p w14:paraId="61502280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00D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1.Щадящий режим.</w:t>
            </w:r>
          </w:p>
          <w:p w14:paraId="27FF7D9D" w14:textId="77777777" w:rsidR="007B3CB1" w:rsidRPr="007B3CB1" w:rsidRDefault="007B3CB1" w:rsidP="007B3C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2.Гибкий режим</w:t>
            </w:r>
            <w:r w:rsidRPr="007B3C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F82B02D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3.Организация микроклимата и стиля жизни групп в летний период.</w:t>
            </w:r>
          </w:p>
          <w:p w14:paraId="23AD7468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4.Соблюдение питьевого режима.</w:t>
            </w:r>
          </w:p>
          <w:p w14:paraId="50578D40" w14:textId="77777777" w:rsidR="007B3CB1" w:rsidRPr="007B3CB1" w:rsidRDefault="007B3CB1" w:rsidP="007B3C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3CB1" w:rsidRPr="007B3CB1" w14:paraId="14410959" w14:textId="77777777" w:rsidTr="007B3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AF02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DB478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4A24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1.Утренняя гимнастика.</w:t>
            </w:r>
          </w:p>
          <w:p w14:paraId="39F62C28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2.Физкультурно-оздоровительные занятия, упражнения, развлечения, игры.</w:t>
            </w:r>
          </w:p>
          <w:p w14:paraId="3408D5B8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 Подвижные и дидактические игры.</w:t>
            </w:r>
          </w:p>
          <w:p w14:paraId="51FBCFDB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4. Профилактическая гимнастика (улучшение осанки, профилактика плоскостопия, улучшение зрения и т. п.)</w:t>
            </w:r>
          </w:p>
          <w:p w14:paraId="4461E07F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5. Спортивные игры.</w:t>
            </w:r>
          </w:p>
          <w:p w14:paraId="79EE3D1A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6. Физкультурные минутки и динамические паузы.</w:t>
            </w:r>
          </w:p>
          <w:p w14:paraId="43AB0DE6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CB1" w:rsidRPr="007B3CB1" w14:paraId="788E774B" w14:textId="77777777" w:rsidTr="007B3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582D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37CB4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 xml:space="preserve">Гигиенические и водные </w:t>
            </w:r>
          </w:p>
          <w:p w14:paraId="2AA3F4BC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A723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1.Умывание.</w:t>
            </w:r>
          </w:p>
          <w:p w14:paraId="2148D790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 Мытьё рук по локоть.</w:t>
            </w:r>
          </w:p>
          <w:p w14:paraId="02826DE2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 Игры с водой и песком.</w:t>
            </w:r>
          </w:p>
          <w:p w14:paraId="60BE1DEA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CB1" w:rsidRPr="007B3CB1" w14:paraId="61B07258" w14:textId="77777777" w:rsidTr="007B3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6E90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3699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4C77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1.Проветривание помещений (сквозное).</w:t>
            </w:r>
          </w:p>
          <w:p w14:paraId="308E7CF9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 Сон при открытых фрамугах.</w:t>
            </w:r>
          </w:p>
          <w:p w14:paraId="429A230F" w14:textId="79AC8BDA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 xml:space="preserve">3. Прогулки на свежем воздухе </w:t>
            </w:r>
          </w:p>
          <w:p w14:paraId="2E3FD3E3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CB1" w:rsidRPr="007B3CB1" w14:paraId="299FFCEA" w14:textId="77777777" w:rsidTr="007B3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93BA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26C7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82D2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1.Развлечения и праздники.</w:t>
            </w:r>
          </w:p>
          <w:p w14:paraId="7ADEAD05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2.Игры и забавы.</w:t>
            </w:r>
          </w:p>
          <w:p w14:paraId="68694599" w14:textId="3E05534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 Дни здоровья.</w:t>
            </w:r>
          </w:p>
        </w:tc>
      </w:tr>
      <w:tr w:rsidR="007B3CB1" w:rsidRPr="007B3CB1" w14:paraId="64AB17AF" w14:textId="77777777" w:rsidTr="007B3CB1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59EC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A66C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Музыкотерапия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6875" w14:textId="621B3F3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 xml:space="preserve">1.Музыкальное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физкультуры.</w:t>
            </w:r>
          </w:p>
          <w:p w14:paraId="6B612791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2.Музыкальное сопровождение игр, упражнений, развлечений.</w:t>
            </w:r>
          </w:p>
          <w:p w14:paraId="0937E86E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3.Музыкальная и театрализованная деятельность в летний период.</w:t>
            </w:r>
          </w:p>
          <w:p w14:paraId="40DC7617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CB1" w:rsidRPr="007B3CB1" w14:paraId="190A2ED4" w14:textId="77777777" w:rsidTr="007B3CB1">
        <w:trPr>
          <w:trHeight w:val="6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91C8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6D23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 xml:space="preserve">Аутотренинг и </w:t>
            </w:r>
            <w:proofErr w:type="spellStart"/>
            <w:r w:rsidRPr="007B3CB1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BC7E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1.Игры и упражнения на развитие эмоциональной сферы.</w:t>
            </w:r>
          </w:p>
          <w:p w14:paraId="581C1360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2.Игры-тренинги на снятие невротических состояний.</w:t>
            </w:r>
          </w:p>
          <w:p w14:paraId="48202F67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3.Минутки вхождения в день.</w:t>
            </w:r>
          </w:p>
          <w:p w14:paraId="15C760FB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4.Психогимнастика.</w:t>
            </w:r>
          </w:p>
          <w:p w14:paraId="1CE03981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5.Игровой самомассаж.</w:t>
            </w:r>
          </w:p>
          <w:p w14:paraId="610AC5CE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6.Дыхательная, пальчиковая гимнастика.</w:t>
            </w:r>
          </w:p>
          <w:p w14:paraId="755355A9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CB1" w:rsidRPr="007B3CB1" w14:paraId="28917694" w14:textId="77777777" w:rsidTr="007B3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4D5D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B42A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7EC2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1.Хождение босиком на улице.</w:t>
            </w:r>
          </w:p>
          <w:p w14:paraId="6CAAA799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2.Игровой массаж.</w:t>
            </w:r>
          </w:p>
          <w:p w14:paraId="69EC9197" w14:textId="2F6BF774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3. «Тренажёрный путь» в группе</w:t>
            </w:r>
          </w:p>
          <w:p w14:paraId="3DF7120F" w14:textId="4A551498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4.  «Дорожка здоровья» на улиц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4A7C95F3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CB1" w:rsidRPr="007B3CB1" w14:paraId="49E0B2FB" w14:textId="77777777" w:rsidTr="007B3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C36F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77F3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A494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Организация консультаций, бесед.</w:t>
            </w:r>
          </w:p>
        </w:tc>
      </w:tr>
      <w:tr w:rsidR="007B3CB1" w:rsidRPr="007B3CB1" w14:paraId="2F818092" w14:textId="77777777" w:rsidTr="007B3CB1">
        <w:trPr>
          <w:trHeight w:val="6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32B5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1655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86C8" w14:textId="77777777" w:rsidR="007B3CB1" w:rsidRPr="007B3CB1" w:rsidRDefault="007B3CB1" w:rsidP="007B3CB1">
            <w:pPr>
              <w:rPr>
                <w:rFonts w:ascii="Times New Roman" w:hAnsi="Times New Roman"/>
                <w:sz w:val="24"/>
                <w:szCs w:val="24"/>
              </w:rPr>
            </w:pPr>
            <w:r w:rsidRPr="007B3CB1">
              <w:rPr>
                <w:rFonts w:ascii="Times New Roman" w:hAnsi="Times New Roman"/>
                <w:sz w:val="24"/>
                <w:szCs w:val="24"/>
              </w:rPr>
              <w:t>Включение в рацион питания: соков, фруктов, овощей, зелени</w:t>
            </w:r>
          </w:p>
        </w:tc>
      </w:tr>
    </w:tbl>
    <w:p w14:paraId="162E39AF" w14:textId="77777777" w:rsidR="007B3CB1" w:rsidRPr="007B3CB1" w:rsidRDefault="007B3CB1" w:rsidP="007B3CB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7835B1" w14:textId="77777777" w:rsidR="007B3CB1" w:rsidRDefault="007B3C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A56B3C8" w14:textId="6EAB31CA" w:rsidR="00255F05" w:rsidRPr="000D44C8" w:rsidRDefault="00421872" w:rsidP="00E6145F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255F05" w:rsidRPr="000D44C8">
        <w:rPr>
          <w:rFonts w:ascii="Times New Roman" w:eastAsia="Calibri" w:hAnsi="Times New Roman" w:cs="Times New Roman"/>
          <w:b/>
          <w:sz w:val="36"/>
          <w:szCs w:val="36"/>
        </w:rPr>
        <w:t>Июнь</w:t>
      </w:r>
    </w:p>
    <w:p w14:paraId="4771F861" w14:textId="27266D30" w:rsidR="00255F05" w:rsidRPr="000D44C8" w:rsidRDefault="00255F05" w:rsidP="005A2B2A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4C8">
        <w:rPr>
          <w:rFonts w:ascii="Times New Roman" w:eastAsia="Calibri" w:hAnsi="Times New Roman" w:cs="Times New Roman"/>
          <w:b/>
          <w:sz w:val="28"/>
          <w:szCs w:val="28"/>
        </w:rPr>
        <w:t>1 неделя</w:t>
      </w:r>
      <w:r w:rsidR="00C42DFA" w:rsidRPr="000D44C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0D44C8">
        <w:rPr>
          <w:rFonts w:ascii="Times New Roman" w:eastAsia="Calibri" w:hAnsi="Times New Roman" w:cs="Times New Roman"/>
          <w:b/>
          <w:sz w:val="28"/>
          <w:szCs w:val="28"/>
        </w:rPr>
        <w:t xml:space="preserve">«Здравствуй, лето!». День защиты детей. </w:t>
      </w:r>
    </w:p>
    <w:p w14:paraId="4EB866FF" w14:textId="30BD0EDD" w:rsidR="00C42DFA" w:rsidRPr="005A2B2A" w:rsidRDefault="00C42DF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Развлечение «Да здравствуют дети на всей планете!»</w:t>
      </w:r>
    </w:p>
    <w:p w14:paraId="5FF00DF9" w14:textId="77777777" w:rsidR="00FA69C4" w:rsidRPr="005A2B2A" w:rsidRDefault="00FA69C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1839E" w14:textId="74819B38" w:rsidR="00C42DFA" w:rsidRPr="005A2B2A" w:rsidRDefault="00C42DF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Чтение: «Нашим детям», Н. </w:t>
      </w:r>
      <w:proofErr w:type="spellStart"/>
      <w:r w:rsidRPr="005A2B2A">
        <w:rPr>
          <w:rFonts w:ascii="Times New Roman" w:eastAsia="Calibri" w:hAnsi="Times New Roman" w:cs="Times New Roman"/>
          <w:sz w:val="28"/>
          <w:szCs w:val="28"/>
        </w:rPr>
        <w:t>Майданик</w:t>
      </w:r>
      <w:proofErr w:type="spellEnd"/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Права детей в стихах</w:t>
      </w:r>
    </w:p>
    <w:p w14:paraId="2B2CB772" w14:textId="77777777" w:rsidR="00FA69C4" w:rsidRPr="005A2B2A" w:rsidRDefault="00FA69C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ADE1D1" w14:textId="77777777" w:rsidR="00FA69C4" w:rsidRPr="005A2B2A" w:rsidRDefault="00C42DFA" w:rsidP="005A2B2A">
      <w:pPr>
        <w:spacing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Конкурс рисунка «Счастливое детство</w:t>
      </w:r>
      <w:r w:rsidR="00FA69C4" w:rsidRPr="005A2B2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850B3A5" w14:textId="31107038" w:rsidR="00FA69C4" w:rsidRPr="005A2B2A" w:rsidRDefault="00FA69C4" w:rsidP="005A2B2A">
      <w:pPr>
        <w:spacing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Лепка «Летний ковер» - плетение из разноцветных жгутиков</w:t>
      </w:r>
    </w:p>
    <w:p w14:paraId="7D483E3B" w14:textId="3E492D03" w:rsidR="00C42DFA" w:rsidRPr="005A2B2A" w:rsidRDefault="00C42DFA" w:rsidP="005A2B2A">
      <w:pPr>
        <w:spacing w:line="240" w:lineRule="auto"/>
        <w:ind w:right="-141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Подвижные игры: «Классики», «Скакалки», «Мышеловка», «</w:t>
      </w:r>
      <w:proofErr w:type="spellStart"/>
      <w:r w:rsidRPr="005A2B2A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5A2B2A">
        <w:rPr>
          <w:rFonts w:ascii="Times New Roman" w:eastAsia="Calibri" w:hAnsi="Times New Roman" w:cs="Times New Roman"/>
          <w:sz w:val="28"/>
          <w:szCs w:val="28"/>
        </w:rPr>
        <w:t>», «Карусели»</w:t>
      </w:r>
    </w:p>
    <w:p w14:paraId="68D4DCFE" w14:textId="77777777" w:rsidR="00521CAC" w:rsidRPr="005A2B2A" w:rsidRDefault="00C42DF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Проигрывание этюдов «Скажи доброе слово другу», «Назови  ласково»</w:t>
      </w:r>
    </w:p>
    <w:p w14:paraId="032341CB" w14:textId="3ECF5827" w:rsidR="00C42DFA" w:rsidRPr="005A2B2A" w:rsidRDefault="00521CAC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Беседа «Лето красное пришло» - расширять представления </w:t>
      </w:r>
      <w:r w:rsidR="001D2AC5" w:rsidRPr="005A2B2A">
        <w:rPr>
          <w:rFonts w:ascii="Times New Roman" w:eastAsia="Calibri" w:hAnsi="Times New Roman" w:cs="Times New Roman"/>
          <w:sz w:val="28"/>
          <w:szCs w:val="28"/>
        </w:rPr>
        <w:t>о</w:t>
      </w: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пользе и вреде солнца.</w:t>
      </w:r>
    </w:p>
    <w:p w14:paraId="0E08A252" w14:textId="7C47C953" w:rsidR="00521CAC" w:rsidRPr="005A2B2A" w:rsidRDefault="00521CAC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03756D" w14:textId="44BCD59A" w:rsidR="00521CAC" w:rsidRPr="005A2B2A" w:rsidRDefault="00521CAC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5B4A37" w14:textId="28DFFE37" w:rsidR="00521CAC" w:rsidRPr="000D44C8" w:rsidRDefault="00521CAC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>2 неделя</w:t>
      </w:r>
      <w:r w:rsidR="006B07AC" w:rsidRPr="000D44C8">
        <w:rPr>
          <w:rFonts w:ascii="Times New Roman" w:eastAsia="Calibri" w:hAnsi="Times New Roman" w:cs="Times New Roman"/>
          <w:b/>
          <w:sz w:val="28"/>
          <w:szCs w:val="28"/>
        </w:rPr>
        <w:t xml:space="preserve"> – «Моя Родина – Россия»</w:t>
      </w:r>
    </w:p>
    <w:p w14:paraId="342843D2" w14:textId="07BE9FD7" w:rsidR="006B07AC" w:rsidRPr="005A2B2A" w:rsidRDefault="006B07AC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884EFF" w14:textId="3F865892" w:rsidR="006B07AC" w:rsidRPr="005A2B2A" w:rsidRDefault="006B07AC" w:rsidP="005A2B2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«Праздники» </w:t>
      </w:r>
      <w:r w:rsidRPr="005A2B2A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Формировать представление о государственных праздниках.</w:t>
      </w:r>
    </w:p>
    <w:p w14:paraId="3706B8B3" w14:textId="6FC04E3C" w:rsidR="006B07AC" w:rsidRPr="005A2B2A" w:rsidRDefault="006B07AC" w:rsidP="005A2B2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«Знакомство с русской народной куклой» </w:t>
      </w:r>
      <w:r w:rsidRPr="005A2B2A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Знакомить с русскими народными промыслами и традициями. Вызвать интерес к русскому народному творчеству и рукоделию.</w:t>
      </w:r>
    </w:p>
    <w:p w14:paraId="3A57A43B" w14:textId="77777777" w:rsidR="00521CAC" w:rsidRPr="005A2B2A" w:rsidRDefault="00521CAC" w:rsidP="005A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 «Мы – дети России»</w:t>
      </w:r>
    </w:p>
    <w:p w14:paraId="4F444E7D" w14:textId="77777777" w:rsidR="00521CAC" w:rsidRPr="005A2B2A" w:rsidRDefault="00521CAC" w:rsidP="005A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«Собери герб»</w:t>
      </w:r>
    </w:p>
    <w:p w14:paraId="17C5090B" w14:textId="4CF8C507" w:rsidR="001D2AC5" w:rsidRPr="005A2B2A" w:rsidRDefault="00521CAC" w:rsidP="005A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</w:t>
      </w:r>
      <w:r w:rsidR="001D2AC5"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«Моя Родина», «Моя улица»</w:t>
      </w:r>
      <w:r w:rsidR="001D2AC5" w:rsidRPr="005A2B2A">
        <w:rPr>
          <w:rFonts w:ascii="Times New Roman" w:eastAsia="Calibri" w:hAnsi="Times New Roman" w:cs="Times New Roman"/>
          <w:sz w:val="28"/>
          <w:szCs w:val="28"/>
        </w:rPr>
        <w:t>, ч</w:t>
      </w:r>
      <w:r w:rsidR="001D2AC5"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рассказов Н. Носова, К. Чуковского</w:t>
      </w:r>
    </w:p>
    <w:p w14:paraId="669D45B7" w14:textId="387E52B8" w:rsidR="001D2AC5" w:rsidRPr="005A2B2A" w:rsidRDefault="00521CAC" w:rsidP="005A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2AC5"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«Российский флаг» - обрывание</w:t>
      </w:r>
    </w:p>
    <w:p w14:paraId="1088D478" w14:textId="4C5125CE" w:rsidR="001D2AC5" w:rsidRPr="005A2B2A" w:rsidRDefault="001D2AC5" w:rsidP="005A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«Белый голубь»</w:t>
      </w:r>
    </w:p>
    <w:p w14:paraId="31725FC8" w14:textId="4DE16A54" w:rsidR="001D2AC5" w:rsidRDefault="001D2AC5" w:rsidP="005A2B2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B2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A2B2A">
        <w:rPr>
          <w:rFonts w:ascii="Times New Roman" w:eastAsia="Calibri" w:hAnsi="Times New Roman" w:cs="Times New Roman"/>
          <w:sz w:val="28"/>
          <w:szCs w:val="28"/>
        </w:rPr>
        <w:t>/и: «Найди где спрятано», игры с воздушными шарами, «Достань кольцо», «Краски»</w:t>
      </w:r>
    </w:p>
    <w:p w14:paraId="081A2E16" w14:textId="77777777" w:rsidR="00D45A87" w:rsidRDefault="00E37DC4" w:rsidP="00D45A8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>3 неделя – «В гостях великого поэта»</w:t>
      </w:r>
    </w:p>
    <w:p w14:paraId="7E1DF5A5" w14:textId="72E2F692" w:rsidR="003C46AA" w:rsidRPr="00D45A87" w:rsidRDefault="003C46AA" w:rsidP="00D45A8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Выставка книг А. Пушкина.</w:t>
      </w:r>
    </w:p>
    <w:p w14:paraId="5E65A94F" w14:textId="62E17962" w:rsidR="003C46AA" w:rsidRPr="005A2B2A" w:rsidRDefault="003C46A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Чтение произведений А.С. Пушкина: «Ветер по морю гуляет», «Месяц, месяц…», «Ветер, ветер…», «Сказка о царе Султане…», «Сказка о мертвой царевне и о семи богатырях», «Сказка о рыбаке и рыбке»</w:t>
      </w:r>
    </w:p>
    <w:p w14:paraId="7D1D2AF7" w14:textId="77777777" w:rsidR="003C46AA" w:rsidRPr="005A2B2A" w:rsidRDefault="003C46A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Рассматривание иллюстраций к произведениям автора</w:t>
      </w:r>
    </w:p>
    <w:p w14:paraId="63063BD1" w14:textId="77777777" w:rsidR="003C46AA" w:rsidRPr="005A2B2A" w:rsidRDefault="003C46A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Прослушивание произведений в аудиозаписи.</w:t>
      </w:r>
    </w:p>
    <w:p w14:paraId="0131A4F6" w14:textId="77777777" w:rsidR="003C46AA" w:rsidRPr="005A2B2A" w:rsidRDefault="003C46A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Конкурс рисунка «Моя любимая сказка»</w:t>
      </w:r>
    </w:p>
    <w:p w14:paraId="68921149" w14:textId="77777777" w:rsidR="003C46AA" w:rsidRPr="005A2B2A" w:rsidRDefault="003C46A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Пушкинские чтения – конкурс чтецов</w:t>
      </w:r>
    </w:p>
    <w:p w14:paraId="0AD697E5" w14:textId="77777777" w:rsidR="007B3CB1" w:rsidRDefault="003C46AA" w:rsidP="00E37D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С/р игра: «Библиотека»</w:t>
      </w:r>
      <w:r w:rsidR="00E37D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C1C3F4" w14:textId="0492B280" w:rsidR="009B4EE7" w:rsidRPr="00D45A87" w:rsidRDefault="00E37DC4" w:rsidP="00E37D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неделя – «Мой Новосибирск родной»</w:t>
      </w:r>
    </w:p>
    <w:p w14:paraId="421F8EEE" w14:textId="77777777" w:rsidR="00E37DC4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«Моя малая Родина». </w:t>
      </w:r>
    </w:p>
    <w:p w14:paraId="4FB58A2D" w14:textId="2ACE299F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рекламных рассказов о своем городе. </w:t>
      </w:r>
    </w:p>
    <w:p w14:paraId="4B4F0096" w14:textId="77777777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песни «Мой Новосибирск».</w:t>
      </w:r>
    </w:p>
    <w:p w14:paraId="29CFCE28" w14:textId="77777777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Чтение: А. Тищенко «Мой город», А. </w:t>
      </w:r>
      <w:proofErr w:type="spellStart"/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Пронь</w:t>
      </w:r>
      <w:proofErr w:type="spellEnd"/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 </w:t>
      </w:r>
      <w:proofErr w:type="spellStart"/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Мигро</w:t>
      </w:r>
      <w:proofErr w:type="spellEnd"/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город, город крепость».</w:t>
      </w:r>
    </w:p>
    <w:p w14:paraId="2A70F028" w14:textId="77777777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«Мой любимый уголок». </w:t>
      </w:r>
    </w:p>
    <w:p w14:paraId="15BADA7B" w14:textId="77777777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игры «Галя по </w:t>
      </w:r>
      <w:proofErr w:type="spellStart"/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садочку</w:t>
      </w:r>
      <w:proofErr w:type="spellEnd"/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ходила», «Подсолнухи». </w:t>
      </w:r>
    </w:p>
    <w:p w14:paraId="3FAA9CD2" w14:textId="77777777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(труд на участке).</w:t>
      </w:r>
    </w:p>
    <w:p w14:paraId="6615F709" w14:textId="6F7C75DB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Д/и: «Найди отличия», «Узнай достопримечательности города»</w:t>
      </w:r>
    </w:p>
    <w:p w14:paraId="7D50FAA3" w14:textId="05FB7BF8" w:rsidR="009B4EE7" w:rsidRPr="005A2B2A" w:rsidRDefault="009B4EE7" w:rsidP="00E3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П/и: «За грибами», «Не замочи ног». </w:t>
      </w:r>
    </w:p>
    <w:p w14:paraId="1BCF7BA3" w14:textId="01C6EBF1" w:rsidR="009B4EE7" w:rsidRPr="005A2B2A" w:rsidRDefault="009B4EE7" w:rsidP="005A2B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EC44C" w14:textId="6708F67C" w:rsidR="009B4EE7" w:rsidRPr="000D44C8" w:rsidRDefault="000F3C13" w:rsidP="005A2B2A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44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</w:t>
      </w:r>
      <w:r w:rsidR="000D44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9B4EE7" w:rsidRPr="000D44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юль</w:t>
      </w:r>
    </w:p>
    <w:p w14:paraId="4A8B0856" w14:textId="77777777" w:rsidR="009B4EE7" w:rsidRPr="005A2B2A" w:rsidRDefault="009B4EE7" w:rsidP="005A2B2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4F351" w14:textId="77777777" w:rsidR="00D45A87" w:rsidRDefault="000F3C13" w:rsidP="00D45A8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 xml:space="preserve">1 неделя – </w:t>
      </w:r>
      <w:r w:rsidR="0083102A" w:rsidRPr="000D44C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D44C8">
        <w:rPr>
          <w:rFonts w:ascii="Times New Roman" w:eastAsia="Calibri" w:hAnsi="Times New Roman" w:cs="Times New Roman"/>
          <w:b/>
          <w:sz w:val="28"/>
          <w:szCs w:val="28"/>
        </w:rPr>
        <w:t>Моя семья»</w:t>
      </w:r>
    </w:p>
    <w:p w14:paraId="6AC31922" w14:textId="77777777" w:rsidR="00D45A87" w:rsidRDefault="000F3C13" w:rsidP="00D45A8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Рассматривание альбомов «Семейные фотографии»</w:t>
      </w:r>
    </w:p>
    <w:p w14:paraId="3650A31C" w14:textId="7ECBC7F6" w:rsidR="000F3C13" w:rsidRPr="00D45A87" w:rsidRDefault="000F3C13" w:rsidP="00D45A8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Беседы: «Моя семья», «Отдыхаем всей семьей», «Наша бабушка», «Что делают наши мамы и папы», «Хозяйство семьи»</w:t>
      </w:r>
    </w:p>
    <w:p w14:paraId="4E8E4C9A" w14:textId="77777777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Чтение: «Моя бабушка» С. </w:t>
      </w:r>
      <w:proofErr w:type="spellStart"/>
      <w:r w:rsidRPr="005A2B2A">
        <w:rPr>
          <w:rFonts w:ascii="Times New Roman" w:eastAsia="Calibri" w:hAnsi="Times New Roman" w:cs="Times New Roman"/>
          <w:sz w:val="28"/>
          <w:szCs w:val="28"/>
        </w:rPr>
        <w:t>Капутикян</w:t>
      </w:r>
      <w:proofErr w:type="spellEnd"/>
      <w:r w:rsidRPr="005A2B2A">
        <w:rPr>
          <w:rFonts w:ascii="Times New Roman" w:eastAsia="Calibri" w:hAnsi="Times New Roman" w:cs="Times New Roman"/>
          <w:sz w:val="28"/>
          <w:szCs w:val="28"/>
        </w:rPr>
        <w:t>, «Мой дедушка» Р. Гамзатов, «Мама» Ю. Яковлев, «Бабушкины руки» Э. Успенский, «Вот так мама» Е. Благинина.</w:t>
      </w:r>
    </w:p>
    <w:p w14:paraId="441D8B35" w14:textId="77777777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Отгадывание загадок на темы: «Семья», «Родной дом»</w:t>
      </w:r>
    </w:p>
    <w:p w14:paraId="3C72533C" w14:textId="2D36809B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Пальчиковая гимнастика «Моя семья»</w:t>
      </w:r>
    </w:p>
    <w:p w14:paraId="08EFFC9E" w14:textId="77777777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Рисование «Выходные в семье», «Портреты членов семьи»</w:t>
      </w:r>
    </w:p>
    <w:p w14:paraId="79BAE860" w14:textId="77777777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П/и: «Я знаю пять имен» (с мячом), «Пройди не задень», «Попади в цель»</w:t>
      </w:r>
    </w:p>
    <w:p w14:paraId="1271A6CF" w14:textId="77777777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С/р игры: «Дом», «Семья»</w:t>
      </w:r>
    </w:p>
    <w:p w14:paraId="2D191776" w14:textId="77777777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Конкурс «Семейный герб»</w:t>
      </w:r>
    </w:p>
    <w:p w14:paraId="36A5CF8D" w14:textId="1EF07C3F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Фотовыставка «Наша дружна семья»</w:t>
      </w:r>
    </w:p>
    <w:p w14:paraId="0ADB50BC" w14:textId="1AB4F997" w:rsidR="000F3C13" w:rsidRPr="005A2B2A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7DFA9" w14:textId="69CA3927" w:rsidR="000F3C13" w:rsidRPr="000D44C8" w:rsidRDefault="000F3C13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>2 неделя – «</w:t>
      </w:r>
      <w:r w:rsidR="000D44C8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0D44C8">
        <w:rPr>
          <w:rFonts w:ascii="Times New Roman" w:eastAsia="Calibri" w:hAnsi="Times New Roman" w:cs="Times New Roman"/>
          <w:b/>
          <w:sz w:val="28"/>
          <w:szCs w:val="28"/>
        </w:rPr>
        <w:t>орожная грамота»</w:t>
      </w:r>
    </w:p>
    <w:p w14:paraId="5D9F7824" w14:textId="77777777" w:rsidR="00DA7475" w:rsidRPr="005A2B2A" w:rsidRDefault="00DA7475" w:rsidP="005A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«Правила поведения на дороге»</w:t>
      </w:r>
    </w:p>
    <w:p w14:paraId="4732EEE4" w14:textId="77777777" w:rsidR="00DA7475" w:rsidRPr="005A2B2A" w:rsidRDefault="00DA7475" w:rsidP="005A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«Собери дорожный знак»</w:t>
      </w:r>
    </w:p>
    <w:p w14:paraId="07F8EA22" w14:textId="4790710E" w:rsidR="00DA7475" w:rsidRPr="005A2B2A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Беседа с детьми «Наш друг - светофор» Целевая прогулка к перекрестку. Продуктивная деятельность (аппликация «Светофор»).</w:t>
      </w:r>
    </w:p>
    <w:p w14:paraId="60288A61" w14:textId="77777777" w:rsidR="00DA7475" w:rsidRPr="005A2B2A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Развлечение «Веселый светофор» - Повторить с детьми правила перехода через дорогу, правила поведения на улице.</w:t>
      </w:r>
    </w:p>
    <w:p w14:paraId="6A428CBA" w14:textId="77777777" w:rsidR="00DA7475" w:rsidRPr="005A2B2A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 Загадывание загадок о транспорте. </w:t>
      </w:r>
    </w:p>
    <w:p w14:paraId="38B53507" w14:textId="77777777" w:rsidR="00DA7475" w:rsidRPr="005A2B2A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Д/и «Красный, желтый, зеленый», «Что можно, а чего нельзя». </w:t>
      </w:r>
    </w:p>
    <w:p w14:paraId="562FC93E" w14:textId="77777777" w:rsidR="00DA7475" w:rsidRPr="005A2B2A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С/р «Автомобилисты», «Пешеходы», «Пост ГАИ».</w:t>
      </w:r>
    </w:p>
    <w:p w14:paraId="49D0E7C7" w14:textId="25B26319" w:rsidR="00DA7475" w:rsidRPr="005A2B2A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П/и «Лохматый пес», «Самолеты», «Поезд». </w:t>
      </w:r>
    </w:p>
    <w:p w14:paraId="188F5B52" w14:textId="0B4DEEB2" w:rsidR="00DA7475" w:rsidRPr="005A2B2A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82D44" w14:textId="77777777" w:rsidR="000D44C8" w:rsidRDefault="000D44C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CAD684" w14:textId="0DFF89DA" w:rsidR="00DA7475" w:rsidRPr="000D44C8" w:rsidRDefault="00DA7475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неделя – «</w:t>
      </w:r>
      <w:r w:rsidR="00872893" w:rsidRPr="000D44C8">
        <w:rPr>
          <w:rFonts w:ascii="Times New Roman" w:eastAsia="Calibri" w:hAnsi="Times New Roman" w:cs="Times New Roman"/>
          <w:b/>
          <w:sz w:val="28"/>
          <w:szCs w:val="28"/>
        </w:rPr>
        <w:t>Для чего нужна вода»</w:t>
      </w:r>
    </w:p>
    <w:p w14:paraId="140AEB41" w14:textId="534695A6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Экология – «Вода в жизни человека»</w:t>
      </w:r>
    </w:p>
    <w:p w14:paraId="52980BCD" w14:textId="0918B601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Отгадывание загадок о водном мире. Рассматривание иллюстраций «Обитатели океана», «Водный мир»</w:t>
      </w:r>
    </w:p>
    <w:p w14:paraId="2E098793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Игра-путешествие «По дну океана вместе с Русалочкой».</w:t>
      </w:r>
    </w:p>
    <w:p w14:paraId="3EA2CC8C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Знакомство с правилами поведения на воде.</w:t>
      </w:r>
    </w:p>
    <w:p w14:paraId="068DEEE7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Конкурс рисунков «Водное царство» (совместно с родителями).</w:t>
      </w:r>
    </w:p>
    <w:p w14:paraId="0E12D7CE" w14:textId="39B25ED5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Знакомство с реками города (</w:t>
      </w:r>
      <w:proofErr w:type="spellStart"/>
      <w:r w:rsidRPr="005A2B2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5A2B2A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5A2B2A">
        <w:rPr>
          <w:rFonts w:ascii="Times New Roman" w:eastAsia="Calibri" w:hAnsi="Times New Roman" w:cs="Times New Roman"/>
          <w:sz w:val="28"/>
          <w:szCs w:val="28"/>
        </w:rPr>
        <w:t>бь</w:t>
      </w:r>
      <w:proofErr w:type="spellEnd"/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A2B2A">
        <w:rPr>
          <w:rFonts w:ascii="Times New Roman" w:eastAsia="Calibri" w:hAnsi="Times New Roman" w:cs="Times New Roman"/>
          <w:sz w:val="28"/>
          <w:szCs w:val="28"/>
        </w:rPr>
        <w:t>р.Иня</w:t>
      </w:r>
      <w:proofErr w:type="spellEnd"/>
      <w:r w:rsidRPr="005A2B2A">
        <w:rPr>
          <w:rFonts w:ascii="Times New Roman" w:eastAsia="Calibri" w:hAnsi="Times New Roman" w:cs="Times New Roman"/>
          <w:sz w:val="28"/>
          <w:szCs w:val="28"/>
        </w:rPr>
        <w:t>) .</w:t>
      </w:r>
    </w:p>
    <w:p w14:paraId="03EDC30B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Оформление альбома «Озера нашей области».</w:t>
      </w:r>
    </w:p>
    <w:p w14:paraId="5360423B" w14:textId="16F7CEFA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Беседа </w:t>
      </w:r>
      <w:r w:rsidR="00821DFE">
        <w:rPr>
          <w:rFonts w:ascii="Times New Roman" w:eastAsia="Calibri" w:hAnsi="Times New Roman" w:cs="Times New Roman"/>
          <w:sz w:val="28"/>
          <w:szCs w:val="28"/>
        </w:rPr>
        <w:t xml:space="preserve">по ОБЖ </w:t>
      </w:r>
      <w:r w:rsidRPr="005A2B2A">
        <w:rPr>
          <w:rFonts w:ascii="Times New Roman" w:eastAsia="Calibri" w:hAnsi="Times New Roman" w:cs="Times New Roman"/>
          <w:sz w:val="28"/>
          <w:szCs w:val="28"/>
        </w:rPr>
        <w:t>на тему «Около воды»</w:t>
      </w:r>
    </w:p>
    <w:p w14:paraId="2ED9A4FB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Подвижные игры: «Море волнуется», «Чей дальше» (с мячом), «Прятки».</w:t>
      </w:r>
    </w:p>
    <w:p w14:paraId="30649573" w14:textId="55E7F0DF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Социально-ролевая игра «В гостях у жителей подводного царства»</w:t>
      </w:r>
    </w:p>
    <w:p w14:paraId="3E10869C" w14:textId="1B08E238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DB4620" w14:textId="1E6A9CA6" w:rsidR="00872893" w:rsidRPr="000D44C8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 xml:space="preserve">4 неделя – «Чудеса на грядке» </w:t>
      </w:r>
    </w:p>
    <w:p w14:paraId="06C5CA5B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Беседа с детьми «Какие овощи вы знаете». Наблюдать завязи огурцов и помидоров, закрепить знания о стадиях развития растений. </w:t>
      </w:r>
    </w:p>
    <w:p w14:paraId="6CE0CF0A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Отгадывание загадок об овощах. </w:t>
      </w:r>
    </w:p>
    <w:p w14:paraId="79423449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Д/и «Что растет в саду, а что в огороде», «Вершки - корешки». </w:t>
      </w:r>
    </w:p>
    <w:p w14:paraId="5E6156FD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Трудовая деятельность (прополка грядок на огороде, вырывание сорняков, полив растений). </w:t>
      </w:r>
    </w:p>
    <w:p w14:paraId="299BD036" w14:textId="7777777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Продуктивная деятельность (лепка из пластилина «Дары лета»). </w:t>
      </w:r>
    </w:p>
    <w:p w14:paraId="70E1FD1F" w14:textId="46743D9B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Уроки Айболита: беседа с детьми «</w:t>
      </w:r>
      <w:r w:rsidR="00CE48B4" w:rsidRPr="005A2B2A">
        <w:rPr>
          <w:rFonts w:ascii="Times New Roman" w:eastAsia="Calibri" w:hAnsi="Times New Roman" w:cs="Times New Roman"/>
          <w:sz w:val="28"/>
          <w:szCs w:val="28"/>
        </w:rPr>
        <w:t>Витамины на грядке</w:t>
      </w: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CF8ABE8" w14:textId="77777777" w:rsidR="00CE48B4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П/и: «Затейники», «Мяч водящему», «Горячая картошка». </w:t>
      </w:r>
    </w:p>
    <w:p w14:paraId="2876DF25" w14:textId="746C4F47" w:rsidR="00872893" w:rsidRPr="005A2B2A" w:rsidRDefault="00872893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Работа с родителями, консультация «Учите детей наблюдать»</w:t>
      </w:r>
    </w:p>
    <w:p w14:paraId="7A2A4D2D" w14:textId="43DFB740" w:rsidR="00CE48B4" w:rsidRPr="005A2B2A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5EE7C" w14:textId="14CD3E9B" w:rsidR="00CE48B4" w:rsidRPr="000D44C8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>5 неделя – «Мои любимые сказки»</w:t>
      </w:r>
    </w:p>
    <w:p w14:paraId="5E6CE934" w14:textId="77777777" w:rsidR="00CE48B4" w:rsidRPr="005A2B2A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Беседа с детьми «Какие вы знаете сказки?». </w:t>
      </w:r>
    </w:p>
    <w:p w14:paraId="66DE41B4" w14:textId="77777777" w:rsidR="00CE48B4" w:rsidRPr="005A2B2A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Литературная викторина «Из какой сказки герой». </w:t>
      </w:r>
    </w:p>
    <w:p w14:paraId="6E06E6D8" w14:textId="133B5951" w:rsidR="00CE48B4" w:rsidRPr="005A2B2A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Конкурс рисунков «Моя любимая сказка». </w:t>
      </w:r>
    </w:p>
    <w:p w14:paraId="3F11EE6E" w14:textId="77777777" w:rsidR="00CE48B4" w:rsidRPr="005A2B2A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Беседа с детьми по ОБЖ «Техника безопасности при работе с ножницами».</w:t>
      </w:r>
    </w:p>
    <w:p w14:paraId="70D71ED7" w14:textId="77777777" w:rsidR="00CE48B4" w:rsidRPr="005A2B2A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Аппликация «Веселые человечки» </w:t>
      </w:r>
    </w:p>
    <w:p w14:paraId="00DD3EDF" w14:textId="4FD9C7E9" w:rsidR="00CE48B4" w:rsidRPr="005A2B2A" w:rsidRDefault="00CE48B4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Вечер развлечений «Герои любимых сказок». </w:t>
      </w:r>
    </w:p>
    <w:p w14:paraId="1F97ADFE" w14:textId="77777777" w:rsidR="000D44C8" w:rsidRDefault="00CE48B4" w:rsidP="000D44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П/и «Найди себе пару», «С кочки на кочку», «Пожарные на учении». </w:t>
      </w:r>
    </w:p>
    <w:p w14:paraId="63E02673" w14:textId="77777777" w:rsidR="000D44C8" w:rsidRDefault="000D44C8" w:rsidP="000D44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87E900" w14:textId="1EB9AEF9" w:rsidR="000D44C8" w:rsidRDefault="000D44C8" w:rsidP="000D44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0D44C8">
        <w:rPr>
          <w:rFonts w:ascii="Times New Roman" w:eastAsia="Calibri" w:hAnsi="Times New Roman" w:cs="Times New Roman"/>
          <w:b/>
          <w:sz w:val="36"/>
          <w:szCs w:val="36"/>
        </w:rPr>
        <w:t>Август</w:t>
      </w:r>
    </w:p>
    <w:p w14:paraId="547A392F" w14:textId="77777777" w:rsidR="00D45A87" w:rsidRDefault="00D45A87" w:rsidP="000D44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9ABCE70" w14:textId="085DBA2B" w:rsidR="000D44C8" w:rsidRDefault="000D44C8" w:rsidP="000D44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неделя – «Знатоки природы»</w:t>
      </w:r>
    </w:p>
    <w:p w14:paraId="67D30385" w14:textId="77777777" w:rsidR="00D45A87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Наблюдения за погодными явлениями</w:t>
      </w:r>
    </w:p>
    <w:p w14:paraId="3027BC62" w14:textId="569EA200" w:rsidR="0083102A" w:rsidRPr="0083102A" w:rsidRDefault="00D45A87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031E48" w:rsidRPr="005A2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02A" w:rsidRPr="0083102A">
        <w:rPr>
          <w:rFonts w:ascii="Times New Roman" w:eastAsia="Calibri" w:hAnsi="Times New Roman" w:cs="Times New Roman"/>
          <w:sz w:val="28"/>
          <w:szCs w:val="28"/>
        </w:rPr>
        <w:t xml:space="preserve"> альбома «Родной край»</w:t>
      </w:r>
    </w:p>
    <w:p w14:paraId="7F72B9F0" w14:textId="77777777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Изготовление вертушек, султанчиков, воздушного змея</w:t>
      </w:r>
    </w:p>
    <w:p w14:paraId="6F54312F" w14:textId="77777777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Рассматривание альбомов «Времена года»</w:t>
      </w:r>
    </w:p>
    <w:p w14:paraId="0BEFC1CD" w14:textId="77777777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Конкурс загадок о природе</w:t>
      </w:r>
    </w:p>
    <w:p w14:paraId="07EA9457" w14:textId="77777777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 природоведческого характера</w:t>
      </w:r>
    </w:p>
    <w:p w14:paraId="4D49904B" w14:textId="41A14FDD" w:rsidR="0083102A" w:rsidRPr="005A2B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Прослушивание аудиозаписи «Голоса леса»</w:t>
      </w:r>
    </w:p>
    <w:p w14:paraId="6481B503" w14:textId="77F7EE88" w:rsidR="00031E48" w:rsidRPr="0083102A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lastRenderedPageBreak/>
        <w:t>КВН «Знатоки природы»</w:t>
      </w:r>
    </w:p>
    <w:p w14:paraId="1A315A0D" w14:textId="77777777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Игры с природным материалом</w:t>
      </w:r>
    </w:p>
    <w:p w14:paraId="72585F2A" w14:textId="77777777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Изготовление знаков «Правила поведения в лесу»</w:t>
      </w:r>
    </w:p>
    <w:p w14:paraId="4347C22C" w14:textId="33AA74FB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Д/и: «Береги природу», «Скажи название» «</w:t>
      </w:r>
      <w:r w:rsidR="00031E48" w:rsidRPr="005A2B2A">
        <w:rPr>
          <w:rFonts w:ascii="Times New Roman" w:eastAsia="Calibri" w:hAnsi="Times New Roman" w:cs="Times New Roman"/>
          <w:sz w:val="28"/>
          <w:szCs w:val="28"/>
        </w:rPr>
        <w:t>Узнай</w:t>
      </w:r>
      <w:r w:rsidRPr="0083102A">
        <w:rPr>
          <w:rFonts w:ascii="Times New Roman" w:eastAsia="Calibri" w:hAnsi="Times New Roman" w:cs="Times New Roman"/>
          <w:sz w:val="28"/>
          <w:szCs w:val="28"/>
        </w:rPr>
        <w:t xml:space="preserve"> растение по листу»,</w:t>
      </w:r>
    </w:p>
    <w:p w14:paraId="32F0EBD3" w14:textId="77777777" w:rsidR="0083102A" w:rsidRPr="008310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П/и: «Земля, вода, огонь, воздух» - с мячом, «Солнечные зайчики», «Скакалки», «Прятки», «</w:t>
      </w:r>
      <w:proofErr w:type="spellStart"/>
      <w:r w:rsidRPr="0083102A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83102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54CA48D" w14:textId="7D86D6B5" w:rsidR="0083102A" w:rsidRPr="005A2B2A" w:rsidRDefault="008310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02A">
        <w:rPr>
          <w:rFonts w:ascii="Times New Roman" w:eastAsia="Calibri" w:hAnsi="Times New Roman" w:cs="Times New Roman"/>
          <w:sz w:val="28"/>
          <w:szCs w:val="28"/>
        </w:rPr>
        <w:t>С/р игра: «Лесное путешествие»</w:t>
      </w:r>
    </w:p>
    <w:p w14:paraId="38E7CEF9" w14:textId="2FFBEB9E" w:rsidR="00031E48" w:rsidRPr="005A2B2A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5B87C" w14:textId="7FFCDD1E" w:rsidR="00031E48" w:rsidRPr="000D44C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>2 неделя – «Цветочный калейдоскоп»</w:t>
      </w:r>
    </w:p>
    <w:p w14:paraId="7C433F9D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Беседы о цветущих растениях</w:t>
      </w:r>
    </w:p>
    <w:p w14:paraId="3F07F93E" w14:textId="2FF1A14E" w:rsidR="005F6AC9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Чтение Ж. Санд «О чем говорят цветы»</w:t>
      </w:r>
    </w:p>
    <w:p w14:paraId="2410723D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Оформление альбома «Мой любимый цветок» - рисунки детей</w:t>
      </w:r>
    </w:p>
    <w:p w14:paraId="25FB521F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П/и «Садовник», «Найди свой цвет», «Такой цветок беги ко мне»</w:t>
      </w:r>
    </w:p>
    <w:p w14:paraId="358A3F70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Д/и: «Собери букет», «Цветочный магазин»</w:t>
      </w:r>
    </w:p>
    <w:p w14:paraId="13B06CCE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Изготовление цветов из бумаги (способом оригами)</w:t>
      </w:r>
    </w:p>
    <w:p w14:paraId="724AC864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Лепка «Барельефные изображения растений»</w:t>
      </w:r>
    </w:p>
    <w:p w14:paraId="39F68EF4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Экскурсия на цветник</w:t>
      </w:r>
    </w:p>
    <w:p w14:paraId="42D6EC66" w14:textId="77777777" w:rsidR="00031E48" w:rsidRPr="00031E48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E48">
        <w:rPr>
          <w:rFonts w:ascii="Times New Roman" w:eastAsia="Calibri" w:hAnsi="Times New Roman" w:cs="Times New Roman"/>
          <w:sz w:val="28"/>
          <w:szCs w:val="28"/>
        </w:rPr>
        <w:t>Уход за цветами на клумбе</w:t>
      </w:r>
    </w:p>
    <w:p w14:paraId="5DB9F2B7" w14:textId="63C608BF" w:rsidR="00031E48" w:rsidRPr="005A2B2A" w:rsidRDefault="00031E48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С/р игра «Цветочный магазин»</w:t>
      </w:r>
    </w:p>
    <w:p w14:paraId="3F4A784E" w14:textId="26F617E9" w:rsidR="005F6AC9" w:rsidRPr="005A2B2A" w:rsidRDefault="005F6AC9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001BBD" w14:textId="2A6BDBEF" w:rsidR="005F6AC9" w:rsidRPr="00D45A87" w:rsidRDefault="005F6AC9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5A87">
        <w:rPr>
          <w:rFonts w:ascii="Times New Roman" w:eastAsia="Calibri" w:hAnsi="Times New Roman" w:cs="Times New Roman"/>
          <w:b/>
          <w:sz w:val="28"/>
          <w:szCs w:val="28"/>
        </w:rPr>
        <w:t xml:space="preserve">3 неделя – </w:t>
      </w:r>
      <w:r w:rsidR="00D45A87" w:rsidRPr="00D45A87">
        <w:rPr>
          <w:rFonts w:ascii="Times New Roman" w:eastAsia="Calibri" w:hAnsi="Times New Roman" w:cs="Times New Roman"/>
          <w:b/>
          <w:sz w:val="28"/>
          <w:szCs w:val="28"/>
        </w:rPr>
        <w:t>«Когда мои друзья со мной»</w:t>
      </w:r>
    </w:p>
    <w:p w14:paraId="0D1A7D9F" w14:textId="77777777" w:rsidR="005F6AC9" w:rsidRPr="005A2B2A" w:rsidRDefault="005F6AC9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Театрализованная деятельность (показ кукольного театра «Без друзей не прожить») </w:t>
      </w:r>
    </w:p>
    <w:p w14:paraId="0034D1EC" w14:textId="77777777" w:rsidR="005F6AC9" w:rsidRPr="005A2B2A" w:rsidRDefault="005F6AC9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Спортивное развлечение «Через ручеек». </w:t>
      </w:r>
    </w:p>
    <w:p w14:paraId="07C5C643" w14:textId="07622F02" w:rsidR="005F6AC9" w:rsidRPr="005A2B2A" w:rsidRDefault="00D45A87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5F6AC9" w:rsidRPr="005A2B2A">
        <w:rPr>
          <w:rFonts w:ascii="Times New Roman" w:eastAsia="Calibri" w:hAnsi="Times New Roman" w:cs="Times New Roman"/>
          <w:sz w:val="28"/>
          <w:szCs w:val="28"/>
        </w:rPr>
        <w:t xml:space="preserve">рудовая деятельность (сбор трав, листьев и цветов для гербария). Опытническая работа «Что как пахнет?» </w:t>
      </w:r>
    </w:p>
    <w:p w14:paraId="2A749CC8" w14:textId="77777777" w:rsidR="005F6AC9" w:rsidRPr="005A2B2A" w:rsidRDefault="005F6AC9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С/р «Строители», «Автомобилисты». </w:t>
      </w:r>
    </w:p>
    <w:p w14:paraId="20B7F7CF" w14:textId="77777777" w:rsidR="005F6AC9" w:rsidRPr="005A2B2A" w:rsidRDefault="005F6AC9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П/и «Беги, куда скажу», «Поймай мяч», «Высота - домик». </w:t>
      </w:r>
    </w:p>
    <w:p w14:paraId="3E4FAA72" w14:textId="4AE384EB" w:rsidR="00D45A87" w:rsidRPr="00D45A87" w:rsidRDefault="00D45A87" w:rsidP="00D4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A87">
        <w:rPr>
          <w:rFonts w:ascii="Times New Roman" w:eastAsia="Calibri" w:hAnsi="Times New Roman" w:cs="Times New Roman"/>
          <w:sz w:val="28"/>
          <w:szCs w:val="28"/>
        </w:rPr>
        <w:t>Беседы: «Что такое друг?», «Для чего нужны друзья?».</w:t>
      </w:r>
    </w:p>
    <w:p w14:paraId="114A9E00" w14:textId="77777777" w:rsidR="00D45A87" w:rsidRPr="00D45A87" w:rsidRDefault="00D45A87" w:rsidP="00D4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A87">
        <w:rPr>
          <w:rFonts w:ascii="Times New Roman" w:eastAsia="Calibri" w:hAnsi="Times New Roman" w:cs="Times New Roman"/>
          <w:sz w:val="28"/>
          <w:szCs w:val="28"/>
        </w:rPr>
        <w:t xml:space="preserve">Чтение художественной литературы: «Теремок» </w:t>
      </w:r>
      <w:proofErr w:type="spellStart"/>
      <w:r w:rsidRPr="00D45A87">
        <w:rPr>
          <w:rFonts w:ascii="Times New Roman" w:eastAsia="Calibri" w:hAnsi="Times New Roman" w:cs="Times New Roman"/>
          <w:sz w:val="28"/>
          <w:szCs w:val="28"/>
        </w:rPr>
        <w:t>обр</w:t>
      </w:r>
      <w:proofErr w:type="spellEnd"/>
      <w:r w:rsidRPr="00D45A87">
        <w:rPr>
          <w:rFonts w:ascii="Times New Roman" w:eastAsia="Calibri" w:hAnsi="Times New Roman" w:cs="Times New Roman"/>
          <w:sz w:val="28"/>
          <w:szCs w:val="28"/>
        </w:rPr>
        <w:t xml:space="preserve"> Ушинского, «Игрушки» А. Барто, «Песенка друзей» С. Михалков, «Три поросенка» пер С. Михалкова, «Бременские музыканты» </w:t>
      </w:r>
      <w:proofErr w:type="spellStart"/>
      <w:r w:rsidRPr="00D45A87">
        <w:rPr>
          <w:rFonts w:ascii="Times New Roman" w:eastAsia="Calibri" w:hAnsi="Times New Roman" w:cs="Times New Roman"/>
          <w:sz w:val="28"/>
          <w:szCs w:val="28"/>
        </w:rPr>
        <w:t>бр</w:t>
      </w:r>
      <w:proofErr w:type="spellEnd"/>
      <w:r w:rsidRPr="00D45A87">
        <w:rPr>
          <w:rFonts w:ascii="Times New Roman" w:eastAsia="Calibri" w:hAnsi="Times New Roman" w:cs="Times New Roman"/>
          <w:sz w:val="28"/>
          <w:szCs w:val="28"/>
        </w:rPr>
        <w:t xml:space="preserve"> Гримм, «Друг детства» В. Драгунский, «Цветик – семицветик» В. Катаев, «Бобик в гостях у Барбоса» Н. Носов</w:t>
      </w:r>
    </w:p>
    <w:p w14:paraId="769C1D85" w14:textId="77777777" w:rsidR="00D45A87" w:rsidRPr="00D45A87" w:rsidRDefault="00D45A87" w:rsidP="00D4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A87">
        <w:rPr>
          <w:rFonts w:ascii="Times New Roman" w:eastAsia="Calibri" w:hAnsi="Times New Roman" w:cs="Times New Roman"/>
          <w:sz w:val="28"/>
          <w:szCs w:val="28"/>
        </w:rPr>
        <w:t>Изготовление подарка другу. Рисование портрета друга.</w:t>
      </w:r>
    </w:p>
    <w:p w14:paraId="5A630A26" w14:textId="04C7F5F0" w:rsidR="005F6AC9" w:rsidRDefault="00D45A87" w:rsidP="00D4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A87">
        <w:rPr>
          <w:rFonts w:ascii="Times New Roman" w:eastAsia="Calibri" w:hAnsi="Times New Roman" w:cs="Times New Roman"/>
          <w:sz w:val="28"/>
          <w:szCs w:val="28"/>
        </w:rPr>
        <w:t>П/и: «Классики», «Скакалки», «Мышеловка», «</w:t>
      </w:r>
      <w:proofErr w:type="spellStart"/>
      <w:r w:rsidRPr="00D45A87">
        <w:rPr>
          <w:rFonts w:ascii="Times New Roman" w:eastAsia="Calibri" w:hAnsi="Times New Roman" w:cs="Times New Roman"/>
          <w:sz w:val="28"/>
          <w:szCs w:val="28"/>
        </w:rPr>
        <w:t>Ловишки</w:t>
      </w:r>
      <w:proofErr w:type="spellEnd"/>
      <w:r w:rsidRPr="00D45A87">
        <w:rPr>
          <w:rFonts w:ascii="Times New Roman" w:eastAsia="Calibri" w:hAnsi="Times New Roman" w:cs="Times New Roman"/>
          <w:sz w:val="28"/>
          <w:szCs w:val="28"/>
        </w:rPr>
        <w:t>», «карусели»</w:t>
      </w:r>
      <w:r w:rsidR="005F6AC9" w:rsidRPr="005A2B2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4783C02" w14:textId="77777777" w:rsidR="00D45A87" w:rsidRDefault="00D45A87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21F016" w14:textId="1F973D5E" w:rsidR="005A2B2A" w:rsidRPr="005A2B2A" w:rsidRDefault="005A2B2A" w:rsidP="005A2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4C8">
        <w:rPr>
          <w:rFonts w:ascii="Times New Roman" w:eastAsia="Calibri" w:hAnsi="Times New Roman" w:cs="Times New Roman"/>
          <w:b/>
          <w:sz w:val="28"/>
          <w:szCs w:val="28"/>
        </w:rPr>
        <w:t>4 неделя – «Если хочешь быть здоров»</w:t>
      </w:r>
    </w:p>
    <w:p w14:paraId="69DEEEDE" w14:textId="77777777" w:rsidR="005A2B2A" w:rsidRPr="005A2B2A" w:rsidRDefault="005A2B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Беседа с детьми «Какие виды спорта вы знаете?» </w:t>
      </w:r>
    </w:p>
    <w:p w14:paraId="7FE93704" w14:textId="4705BD5A" w:rsidR="005A2B2A" w:rsidRPr="005A2B2A" w:rsidRDefault="005A2B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>Спортивное соревнование «Спорт -</w:t>
      </w:r>
      <w:r w:rsidR="00EF4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это сила и здоровье». </w:t>
      </w:r>
    </w:p>
    <w:p w14:paraId="170E1398" w14:textId="77777777" w:rsidR="005A2B2A" w:rsidRPr="005A2B2A" w:rsidRDefault="005A2B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Продуктивная деятельность (конструирование из бумаги - оригами). </w:t>
      </w:r>
    </w:p>
    <w:p w14:paraId="67011269" w14:textId="77777777" w:rsidR="005A2B2A" w:rsidRPr="005A2B2A" w:rsidRDefault="005A2B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Беседа по ОБЖ «Если хочешь быть здоров - закаляйся!» </w:t>
      </w:r>
    </w:p>
    <w:p w14:paraId="4E23D211" w14:textId="77777777" w:rsidR="005A2B2A" w:rsidRPr="005A2B2A" w:rsidRDefault="005A2B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Коллективный труд на участке. </w:t>
      </w:r>
    </w:p>
    <w:p w14:paraId="34AB2757" w14:textId="77777777" w:rsidR="005A2B2A" w:rsidRDefault="005A2B2A" w:rsidP="005A2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B2A">
        <w:rPr>
          <w:rFonts w:ascii="Times New Roman" w:eastAsia="Calibri" w:hAnsi="Times New Roman" w:cs="Times New Roman"/>
          <w:sz w:val="28"/>
          <w:szCs w:val="28"/>
        </w:rPr>
        <w:t xml:space="preserve">П/и «Найди себе пару», «С кочки на кочку», «Пожарные на учении». </w:t>
      </w:r>
    </w:p>
    <w:sectPr w:rsidR="005A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D2"/>
    <w:rsid w:val="00031E48"/>
    <w:rsid w:val="000D44C8"/>
    <w:rsid w:val="000F3C13"/>
    <w:rsid w:val="001218A7"/>
    <w:rsid w:val="001554D2"/>
    <w:rsid w:val="001D2AC5"/>
    <w:rsid w:val="001E076A"/>
    <w:rsid w:val="00255F05"/>
    <w:rsid w:val="003C46AA"/>
    <w:rsid w:val="00421872"/>
    <w:rsid w:val="00521CAC"/>
    <w:rsid w:val="00593AF0"/>
    <w:rsid w:val="005A2B2A"/>
    <w:rsid w:val="005F6AC9"/>
    <w:rsid w:val="006B07AC"/>
    <w:rsid w:val="006B5FAC"/>
    <w:rsid w:val="007B3CB1"/>
    <w:rsid w:val="00821DFE"/>
    <w:rsid w:val="0083102A"/>
    <w:rsid w:val="00872893"/>
    <w:rsid w:val="008E0154"/>
    <w:rsid w:val="009B4EE7"/>
    <w:rsid w:val="00C1660A"/>
    <w:rsid w:val="00C42DFA"/>
    <w:rsid w:val="00CE48B4"/>
    <w:rsid w:val="00D45A87"/>
    <w:rsid w:val="00DA7475"/>
    <w:rsid w:val="00E37DC4"/>
    <w:rsid w:val="00E6145F"/>
    <w:rsid w:val="00EF4F17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C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C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2019-05-30T14:55:00Z</dcterms:created>
  <dcterms:modified xsi:type="dcterms:W3CDTF">2020-11-02T07:00:00Z</dcterms:modified>
</cp:coreProperties>
</file>