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2B" w:rsidRPr="0008162B" w:rsidRDefault="0008162B" w:rsidP="0008162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162B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08162B" w:rsidRPr="0008162B" w:rsidRDefault="0008162B" w:rsidP="000816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6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08162B">
        <w:rPr>
          <w:rFonts w:ascii="Times New Roman" w:hAnsi="Times New Roman" w:cs="Times New Roman"/>
          <w:b/>
          <w:bCs/>
          <w:sz w:val="24"/>
          <w:szCs w:val="24"/>
        </w:rPr>
        <w:t>артотека подвижных игр для старших дошкольников</w:t>
      </w:r>
    </w:p>
    <w:tbl>
      <w:tblPr>
        <w:tblW w:w="10393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2"/>
        <w:gridCol w:w="7111"/>
      </w:tblGrid>
      <w:tr w:rsidR="0008162B" w:rsidRPr="0008162B" w:rsidTr="0008162B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8162B" w:rsidRPr="0008162B" w:rsidRDefault="0008162B" w:rsidP="0008162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Вид подвижности</w:t>
            </w:r>
          </w:p>
        </w:tc>
        <w:tc>
          <w:tcPr>
            <w:tcW w:w="7066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8162B" w:rsidRPr="0008162B" w:rsidRDefault="0008162B" w:rsidP="0008162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Примеры игр</w:t>
            </w:r>
          </w:p>
        </w:tc>
      </w:tr>
      <w:tr w:rsidR="0008162B" w:rsidRPr="0008162B" w:rsidTr="0008162B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08162B" w:rsidRPr="0008162B" w:rsidRDefault="0008162B" w:rsidP="0008162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7066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08162B" w:rsidRPr="0008162B" w:rsidRDefault="0008162B" w:rsidP="0008162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8162B" w:rsidRPr="0008162B" w:rsidRDefault="0008162B" w:rsidP="0008162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«Уголки»,</w:t>
            </w:r>
          </w:p>
          <w:p w:rsidR="0008162B" w:rsidRPr="0008162B" w:rsidRDefault="0008162B" w:rsidP="0008162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«Парный бег»,</w:t>
            </w:r>
          </w:p>
          <w:p w:rsidR="0008162B" w:rsidRPr="0008162B" w:rsidRDefault="0008162B" w:rsidP="0008162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«Мышеловка»,</w:t>
            </w:r>
          </w:p>
          <w:p w:rsidR="0008162B" w:rsidRPr="0008162B" w:rsidRDefault="0008162B" w:rsidP="0008162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«Мы весёлые ребята»,</w:t>
            </w:r>
          </w:p>
          <w:p w:rsidR="0008162B" w:rsidRPr="0008162B" w:rsidRDefault="0008162B" w:rsidP="0008162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«Гуси-лебеди»,</w:t>
            </w:r>
          </w:p>
          <w:p w:rsidR="0008162B" w:rsidRPr="0008162B" w:rsidRDefault="0008162B" w:rsidP="0008162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«Сделай фигуру»,</w:t>
            </w:r>
          </w:p>
          <w:p w:rsidR="0008162B" w:rsidRPr="0008162B" w:rsidRDefault="0008162B" w:rsidP="0008162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«Караси и щука»,</w:t>
            </w:r>
          </w:p>
          <w:p w:rsidR="0008162B" w:rsidRPr="0008162B" w:rsidRDefault="0008162B" w:rsidP="0008162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«Перебежки»,</w:t>
            </w:r>
          </w:p>
          <w:p w:rsidR="0008162B" w:rsidRPr="0008162B" w:rsidRDefault="0008162B" w:rsidP="0008162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«Хитрая лиса»,</w:t>
            </w:r>
          </w:p>
          <w:p w:rsidR="0008162B" w:rsidRPr="0008162B" w:rsidRDefault="0008162B" w:rsidP="0008162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«Встречные перебежки»,</w:t>
            </w:r>
          </w:p>
          <w:p w:rsidR="0008162B" w:rsidRPr="0008162B" w:rsidRDefault="0008162B" w:rsidP="0008162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«Пустое место»,</w:t>
            </w:r>
          </w:p>
          <w:p w:rsidR="0008162B" w:rsidRPr="0008162B" w:rsidRDefault="0008162B" w:rsidP="0008162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«Затейники»,</w:t>
            </w:r>
          </w:p>
          <w:p w:rsidR="0008162B" w:rsidRPr="0008162B" w:rsidRDefault="0008162B" w:rsidP="0008162B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«Бездомный заяц».</w:t>
            </w:r>
          </w:p>
        </w:tc>
      </w:tr>
      <w:tr w:rsidR="0008162B" w:rsidRPr="0008162B" w:rsidTr="0008162B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8162B" w:rsidRPr="0008162B" w:rsidRDefault="0008162B" w:rsidP="0008162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С прыжками</w:t>
            </w:r>
          </w:p>
        </w:tc>
        <w:tc>
          <w:tcPr>
            <w:tcW w:w="7066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8162B" w:rsidRPr="0008162B" w:rsidRDefault="0008162B" w:rsidP="0008162B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«Не оставайся на полу»,</w:t>
            </w:r>
          </w:p>
          <w:p w:rsidR="0008162B" w:rsidRPr="0008162B" w:rsidRDefault="0008162B" w:rsidP="0008162B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«Кто лучше прыгнет?»,</w:t>
            </w:r>
          </w:p>
          <w:p w:rsidR="0008162B" w:rsidRPr="0008162B" w:rsidRDefault="0008162B" w:rsidP="0008162B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«Удочка»,</w:t>
            </w:r>
          </w:p>
          <w:p w:rsidR="0008162B" w:rsidRPr="0008162B" w:rsidRDefault="0008162B" w:rsidP="0008162B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«С кочки на кочку»,</w:t>
            </w:r>
          </w:p>
          <w:p w:rsidR="0008162B" w:rsidRPr="0008162B" w:rsidRDefault="0008162B" w:rsidP="0008162B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«Кто сделает меньше прыжков?»,</w:t>
            </w:r>
          </w:p>
          <w:p w:rsidR="0008162B" w:rsidRPr="0008162B" w:rsidRDefault="0008162B" w:rsidP="0008162B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«Классы».</w:t>
            </w:r>
          </w:p>
        </w:tc>
      </w:tr>
      <w:tr w:rsidR="0008162B" w:rsidRPr="0008162B" w:rsidTr="0008162B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08162B" w:rsidRPr="0008162B" w:rsidRDefault="0008162B" w:rsidP="0008162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С лазаньем и ползанием</w:t>
            </w:r>
          </w:p>
        </w:tc>
        <w:tc>
          <w:tcPr>
            <w:tcW w:w="7066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08162B" w:rsidRPr="0008162B" w:rsidRDefault="0008162B" w:rsidP="0008162B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«Кто скорее доберётся до флажка?»,</w:t>
            </w:r>
          </w:p>
          <w:p w:rsidR="0008162B" w:rsidRPr="0008162B" w:rsidRDefault="0008162B" w:rsidP="0008162B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«Медведь и пчёлы»,</w:t>
            </w:r>
          </w:p>
          <w:p w:rsidR="0008162B" w:rsidRPr="0008162B" w:rsidRDefault="0008162B" w:rsidP="0008162B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«Пожарные на ученье».</w:t>
            </w:r>
          </w:p>
        </w:tc>
      </w:tr>
      <w:tr w:rsidR="0008162B" w:rsidRPr="0008162B" w:rsidTr="0008162B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8162B" w:rsidRPr="0008162B" w:rsidRDefault="0008162B" w:rsidP="0008162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С метанием предметов</w:t>
            </w:r>
          </w:p>
        </w:tc>
        <w:tc>
          <w:tcPr>
            <w:tcW w:w="7066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8162B" w:rsidRPr="0008162B" w:rsidRDefault="0008162B" w:rsidP="0008162B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«Охотники и зайцы»,</w:t>
            </w:r>
          </w:p>
          <w:p w:rsidR="0008162B" w:rsidRPr="0008162B" w:rsidRDefault="0008162B" w:rsidP="0008162B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«Брось флажок»,</w:t>
            </w:r>
          </w:p>
          <w:p w:rsidR="0008162B" w:rsidRPr="0008162B" w:rsidRDefault="0008162B" w:rsidP="0008162B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«Попади в обруч»,</w:t>
            </w:r>
          </w:p>
          <w:p w:rsidR="0008162B" w:rsidRPr="0008162B" w:rsidRDefault="0008162B" w:rsidP="0008162B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«Сбей мяч»,</w:t>
            </w:r>
          </w:p>
          <w:p w:rsidR="0008162B" w:rsidRPr="0008162B" w:rsidRDefault="0008162B" w:rsidP="0008162B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«Сбей кеглю»,</w:t>
            </w:r>
          </w:p>
          <w:p w:rsidR="0008162B" w:rsidRPr="0008162B" w:rsidRDefault="0008162B" w:rsidP="0008162B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«Мяч водящему»,</w:t>
            </w:r>
          </w:p>
          <w:p w:rsidR="0008162B" w:rsidRPr="0008162B" w:rsidRDefault="0008162B" w:rsidP="0008162B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«Школа мяча».</w:t>
            </w:r>
          </w:p>
        </w:tc>
      </w:tr>
      <w:tr w:rsidR="0008162B" w:rsidRPr="0008162B" w:rsidTr="0008162B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08162B" w:rsidRPr="0008162B" w:rsidRDefault="0008162B" w:rsidP="0008162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</w:tc>
        <w:tc>
          <w:tcPr>
            <w:tcW w:w="7066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08162B" w:rsidRPr="0008162B" w:rsidRDefault="0008162B" w:rsidP="0008162B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«Эстафета парами»,</w:t>
            </w:r>
          </w:p>
          <w:p w:rsidR="0008162B" w:rsidRPr="0008162B" w:rsidRDefault="0008162B" w:rsidP="0008162B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«Пронеси мяч, не задев кеглю»,</w:t>
            </w:r>
          </w:p>
          <w:p w:rsidR="0008162B" w:rsidRPr="0008162B" w:rsidRDefault="0008162B" w:rsidP="0008162B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«Забрось мяч в кольцо»,</w:t>
            </w:r>
          </w:p>
          <w:p w:rsidR="0008162B" w:rsidRPr="0008162B" w:rsidRDefault="0008162B" w:rsidP="0008162B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«Дорожка препятствий».</w:t>
            </w:r>
          </w:p>
        </w:tc>
      </w:tr>
      <w:tr w:rsidR="0008162B" w:rsidRPr="0008162B" w:rsidTr="0008162B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8162B" w:rsidRPr="0008162B" w:rsidRDefault="0008162B" w:rsidP="0008162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7066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8162B" w:rsidRPr="0008162B" w:rsidRDefault="0008162B" w:rsidP="0008162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Элементы баскетбола, бадминтона, футбола, хоккея и др.</w:t>
            </w:r>
          </w:p>
        </w:tc>
      </w:tr>
      <w:tr w:rsidR="0008162B" w:rsidRPr="0008162B" w:rsidTr="0008162B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08162B" w:rsidRPr="0008162B" w:rsidRDefault="0008162B" w:rsidP="0008162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</w:tc>
        <w:tc>
          <w:tcPr>
            <w:tcW w:w="7066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08162B" w:rsidRPr="0008162B" w:rsidRDefault="0008162B" w:rsidP="0008162B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«Гори, гори ясно!»,</w:t>
            </w:r>
          </w:p>
          <w:p w:rsidR="0008162B" w:rsidRPr="0008162B" w:rsidRDefault="0008162B" w:rsidP="0008162B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«Лапта»,</w:t>
            </w:r>
          </w:p>
          <w:p w:rsidR="0008162B" w:rsidRPr="0008162B" w:rsidRDefault="0008162B" w:rsidP="0008162B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«Прятки»,</w:t>
            </w:r>
          </w:p>
          <w:p w:rsidR="0008162B" w:rsidRPr="0008162B" w:rsidRDefault="0008162B" w:rsidP="0008162B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62B">
              <w:rPr>
                <w:rFonts w:ascii="Times New Roman" w:hAnsi="Times New Roman" w:cs="Times New Roman"/>
                <w:sz w:val="24"/>
                <w:szCs w:val="24"/>
              </w:rPr>
              <w:t>городки и др.</w:t>
            </w:r>
          </w:p>
        </w:tc>
      </w:tr>
    </w:tbl>
    <w:p w:rsidR="00371786" w:rsidRPr="0008162B" w:rsidRDefault="00371786" w:rsidP="000816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1786" w:rsidRPr="0008162B" w:rsidSect="000816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6A46"/>
    <w:multiLevelType w:val="multilevel"/>
    <w:tmpl w:val="AC3A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2244A"/>
    <w:multiLevelType w:val="multilevel"/>
    <w:tmpl w:val="A232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B3759"/>
    <w:multiLevelType w:val="multilevel"/>
    <w:tmpl w:val="36B6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317FC"/>
    <w:multiLevelType w:val="multilevel"/>
    <w:tmpl w:val="CA64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7550C"/>
    <w:multiLevelType w:val="multilevel"/>
    <w:tmpl w:val="0F02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1D6F69"/>
    <w:multiLevelType w:val="multilevel"/>
    <w:tmpl w:val="BBC8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2B"/>
    <w:rsid w:val="0008162B"/>
    <w:rsid w:val="00371786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2020-10-30T02:50:00Z</dcterms:created>
  <dcterms:modified xsi:type="dcterms:W3CDTF">2020-10-30T04:01:00Z</dcterms:modified>
</cp:coreProperties>
</file>