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5850" w14:textId="77777777" w:rsidR="004E35F0" w:rsidRDefault="004E35F0" w:rsidP="006420F0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E0ECF20" w14:textId="77777777" w:rsidR="004E35F0" w:rsidRDefault="004E35F0" w:rsidP="006420F0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92CE533" w14:textId="77777777" w:rsidR="004E35F0" w:rsidRDefault="004E35F0" w:rsidP="006420F0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A61C8EB" w14:textId="77777777" w:rsidR="004E35F0" w:rsidRDefault="004E35F0" w:rsidP="006420F0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465AEB9" w14:textId="77777777" w:rsidR="004E35F0" w:rsidRDefault="004E35F0" w:rsidP="006420F0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ABCDA9C" w14:textId="4DE21B76" w:rsidR="006420F0" w:rsidRPr="006420F0" w:rsidRDefault="004E35F0" w:rsidP="006420F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CD6FE6" wp14:editId="65B373C8">
            <wp:extent cx="7497762" cy="5623322"/>
            <wp:effectExtent l="0" t="933450" r="0" b="911225"/>
            <wp:docPr id="1" name="Рисунок 1" descr="C:\Users\Елена\Downloads\02-11-2020_07-20-51 (1)\IMG_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3758" cy="562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022" w:type="dxa"/>
        <w:tblInd w:w="-743" w:type="dxa"/>
        <w:tblLook w:val="04A0" w:firstRow="1" w:lastRow="0" w:firstColumn="1" w:lastColumn="0" w:noHBand="0" w:noVBand="1"/>
      </w:tblPr>
      <w:tblGrid>
        <w:gridCol w:w="2326"/>
        <w:gridCol w:w="2219"/>
        <w:gridCol w:w="2330"/>
        <w:gridCol w:w="2234"/>
        <w:gridCol w:w="1913"/>
      </w:tblGrid>
      <w:tr w:rsidR="009D2C82" w:rsidRPr="009E4A27" w14:paraId="4E6115A8" w14:textId="77777777" w:rsidTr="004E35F0">
        <w:tc>
          <w:tcPr>
            <w:tcW w:w="2326" w:type="dxa"/>
          </w:tcPr>
          <w:p w14:paraId="507E1FAA" w14:textId="77777777" w:rsidR="00870342" w:rsidRPr="009E4A27" w:rsidRDefault="00870342" w:rsidP="00870342">
            <w:r w:rsidRPr="009E4A27">
              <w:lastRenderedPageBreak/>
              <w:t>Социально-коммуникативное развитие</w:t>
            </w:r>
          </w:p>
        </w:tc>
        <w:tc>
          <w:tcPr>
            <w:tcW w:w="2219" w:type="dxa"/>
          </w:tcPr>
          <w:p w14:paraId="11919600" w14:textId="77777777" w:rsidR="00870342" w:rsidRPr="009E4A27" w:rsidRDefault="00870342">
            <w:r w:rsidRPr="009E4A27">
              <w:t>Художественно-эстетическое развитие</w:t>
            </w:r>
          </w:p>
        </w:tc>
        <w:tc>
          <w:tcPr>
            <w:tcW w:w="2330" w:type="dxa"/>
          </w:tcPr>
          <w:p w14:paraId="19343E4B" w14:textId="77777777" w:rsidR="00870342" w:rsidRPr="009E4A27" w:rsidRDefault="00870342">
            <w:r w:rsidRPr="009E4A27">
              <w:t>Познавательное развитие</w:t>
            </w:r>
          </w:p>
        </w:tc>
        <w:tc>
          <w:tcPr>
            <w:tcW w:w="2234" w:type="dxa"/>
          </w:tcPr>
          <w:p w14:paraId="044670E2" w14:textId="77777777" w:rsidR="00870342" w:rsidRPr="009E4A27" w:rsidRDefault="00870342">
            <w:r w:rsidRPr="009E4A27">
              <w:t>Физическое развитие</w:t>
            </w:r>
          </w:p>
        </w:tc>
        <w:tc>
          <w:tcPr>
            <w:tcW w:w="1913" w:type="dxa"/>
          </w:tcPr>
          <w:p w14:paraId="1D6532F8" w14:textId="77777777" w:rsidR="00870342" w:rsidRPr="009E4A27" w:rsidRDefault="00870342">
            <w:r w:rsidRPr="009E4A27">
              <w:t>Речевое развитие</w:t>
            </w:r>
          </w:p>
        </w:tc>
      </w:tr>
      <w:tr w:rsidR="00870342" w:rsidRPr="009E4A27" w14:paraId="2D5D57A6" w14:textId="77777777" w:rsidTr="00C87AF1">
        <w:tc>
          <w:tcPr>
            <w:tcW w:w="11022" w:type="dxa"/>
            <w:gridSpan w:val="5"/>
          </w:tcPr>
          <w:p w14:paraId="7D88A565" w14:textId="77777777" w:rsidR="00CA420E" w:rsidRDefault="00174586" w:rsidP="00870342">
            <w:pPr>
              <w:jc w:val="center"/>
            </w:pPr>
            <w:r w:rsidRPr="009E4A27">
              <w:t xml:space="preserve">Сентябрь </w:t>
            </w:r>
          </w:p>
          <w:p w14:paraId="7E3E0BF3" w14:textId="77777777" w:rsidR="00870342" w:rsidRPr="00E23355" w:rsidRDefault="00870342" w:rsidP="00870342">
            <w:pPr>
              <w:jc w:val="center"/>
            </w:pPr>
            <w:r w:rsidRPr="009E4A27">
              <w:t>1 неделя</w:t>
            </w:r>
            <w:r w:rsidR="00CA420E">
              <w:t xml:space="preserve"> «</w:t>
            </w:r>
            <w:r w:rsidR="00E23355" w:rsidRPr="00E23355">
              <w:t xml:space="preserve"> </w:t>
            </w:r>
            <w:r w:rsidR="00E23355">
              <w:rPr>
                <w:rFonts w:ascii="Times New Roman" w:hAnsi="Times New Roman"/>
                <w:sz w:val="20"/>
                <w:szCs w:val="20"/>
              </w:rPr>
              <w:t>Воспоминание о лете</w:t>
            </w:r>
            <w:r w:rsidR="00CA420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D2C82" w:rsidRPr="009E4A27" w14:paraId="73296E2A" w14:textId="77777777" w:rsidTr="004E35F0">
        <w:tc>
          <w:tcPr>
            <w:tcW w:w="2326" w:type="dxa"/>
          </w:tcPr>
          <w:p w14:paraId="70F84435" w14:textId="77777777" w:rsidR="00870342" w:rsidRPr="009E4A27" w:rsidRDefault="007D44DE">
            <w:r>
              <w:t>Беседа на тему «М</w:t>
            </w:r>
            <w:r w:rsidR="00870342" w:rsidRPr="009E4A27">
              <w:t>оё прекрасное лето» (</w:t>
            </w:r>
            <w:r w:rsidR="00D15A6B" w:rsidRPr="009E4A27">
              <w:t xml:space="preserve">семейное фото). </w:t>
            </w:r>
          </w:p>
          <w:p w14:paraId="7F5D9B56" w14:textId="77777777" w:rsidR="00870342" w:rsidRPr="009E4A27" w:rsidRDefault="00870342">
            <w:r w:rsidRPr="009E4A27">
              <w:t>С/р. «Круиз»</w:t>
            </w:r>
          </w:p>
        </w:tc>
        <w:tc>
          <w:tcPr>
            <w:tcW w:w="2219" w:type="dxa"/>
          </w:tcPr>
          <w:p w14:paraId="451D3CA2" w14:textId="77777777" w:rsidR="00870342" w:rsidRPr="009E4A27" w:rsidRDefault="00870342" w:rsidP="00870342">
            <w:r w:rsidRPr="009E4A27">
              <w:t>Рисов</w:t>
            </w:r>
            <w:r w:rsidR="00D15A6B" w:rsidRPr="009E4A27">
              <w:t>ание на асфальте «мозаика летних воспоми</w:t>
            </w:r>
            <w:r w:rsidR="00DA0E24">
              <w:t xml:space="preserve">наний» Конструирование из большого напольного </w:t>
            </w:r>
            <w:r w:rsidR="009D2C82">
              <w:t xml:space="preserve">конструктора </w:t>
            </w:r>
            <w:r w:rsidRPr="009E4A27">
              <w:t>«Пароход», «Самолёт».</w:t>
            </w:r>
          </w:p>
          <w:p w14:paraId="0DABFF93" w14:textId="77777777" w:rsidR="00870342" w:rsidRPr="009E4A27" w:rsidRDefault="00D15A6B" w:rsidP="00870342">
            <w:r w:rsidRPr="009E4A27">
              <w:t>Лепка «</w:t>
            </w:r>
            <w:r w:rsidR="00870342" w:rsidRPr="009E4A27">
              <w:t>Волшебная ракушка».</w:t>
            </w:r>
          </w:p>
          <w:p w14:paraId="1A787363" w14:textId="77777777" w:rsidR="00870342" w:rsidRPr="009E4A27" w:rsidRDefault="00870342" w:rsidP="00870342">
            <w:r w:rsidRPr="009E4A27">
              <w:t>Музыкальное развлечение «День знаний»</w:t>
            </w:r>
          </w:p>
        </w:tc>
        <w:tc>
          <w:tcPr>
            <w:tcW w:w="2330" w:type="dxa"/>
          </w:tcPr>
          <w:p w14:paraId="19EF4D4C" w14:textId="77777777" w:rsidR="00870342" w:rsidRPr="009E4A27" w:rsidRDefault="00870342">
            <w:r w:rsidRPr="009E4A27">
              <w:t>Целевая прогулка по территории детского сада (Картотека «Осень»)</w:t>
            </w:r>
          </w:p>
          <w:p w14:paraId="0C751628" w14:textId="77777777" w:rsidR="00870342" w:rsidRPr="009E4A27" w:rsidRDefault="00870342"/>
        </w:tc>
        <w:tc>
          <w:tcPr>
            <w:tcW w:w="2234" w:type="dxa"/>
          </w:tcPr>
          <w:p w14:paraId="02DFC331" w14:textId="77777777" w:rsidR="00870342" w:rsidRPr="009E4A27" w:rsidRDefault="00870342">
            <w:r w:rsidRPr="009E4A27">
              <w:t>Спортивный праздник «Юные спортсмены» (сценарий)</w:t>
            </w:r>
          </w:p>
        </w:tc>
        <w:tc>
          <w:tcPr>
            <w:tcW w:w="1913" w:type="dxa"/>
          </w:tcPr>
          <w:p w14:paraId="5D4FED4A" w14:textId="77777777" w:rsidR="00870342" w:rsidRPr="009E4A27" w:rsidRDefault="00870342">
            <w:r w:rsidRPr="009E4A27">
              <w:t>Заучивание стихотворения</w:t>
            </w:r>
          </w:p>
          <w:p w14:paraId="5E4F1C74" w14:textId="77777777" w:rsidR="00870342" w:rsidRPr="009E4A27" w:rsidRDefault="00870342">
            <w:r w:rsidRPr="009E4A27">
              <w:t>С. Маршак</w:t>
            </w:r>
            <w:r w:rsidR="00EA2516" w:rsidRPr="009E4A27">
              <w:t>а «Ромашка» (тетрадь).</w:t>
            </w:r>
          </w:p>
          <w:p w14:paraId="1C03868E" w14:textId="77777777" w:rsidR="00EA2516" w:rsidRPr="009E4A27" w:rsidRDefault="00D15A6B">
            <w:r w:rsidRPr="009E4A27">
              <w:t>Д/и</w:t>
            </w:r>
            <w:r w:rsidR="00EA2516" w:rsidRPr="009E4A27">
              <w:t xml:space="preserve"> «Скажи как я»,</w:t>
            </w:r>
          </w:p>
          <w:p w14:paraId="4E4DA517" w14:textId="77777777" w:rsidR="00EA2516" w:rsidRPr="009E4A27" w:rsidRDefault="00EA2516">
            <w:r w:rsidRPr="009E4A27">
              <w:t>«Угадай что звучит»,</w:t>
            </w:r>
          </w:p>
          <w:p w14:paraId="13C34357" w14:textId="77777777" w:rsidR="009D2C82" w:rsidRDefault="00EA2516">
            <w:r w:rsidRPr="009E4A27">
              <w:t>«Скажи какой»</w:t>
            </w:r>
          </w:p>
          <w:p w14:paraId="44FB2E3B" w14:textId="77777777" w:rsidR="00EA2516" w:rsidRPr="009D2C82" w:rsidRDefault="009D2C82" w:rsidP="009D2C82">
            <w:r>
              <w:t>(тетрадь логопеда)</w:t>
            </w:r>
          </w:p>
        </w:tc>
      </w:tr>
      <w:tr w:rsidR="00EA2516" w:rsidRPr="009E4A27" w14:paraId="5F1D5EED" w14:textId="77777777" w:rsidTr="00C87AF1">
        <w:tc>
          <w:tcPr>
            <w:tcW w:w="11022" w:type="dxa"/>
            <w:gridSpan w:val="5"/>
          </w:tcPr>
          <w:p w14:paraId="17742E35" w14:textId="77777777" w:rsidR="00EA2516" w:rsidRPr="00E23355" w:rsidRDefault="00EA2516" w:rsidP="00EA2516">
            <w:pPr>
              <w:jc w:val="center"/>
            </w:pPr>
            <w:r w:rsidRPr="009E4A27">
              <w:t>2 неделя</w:t>
            </w:r>
            <w:r w:rsidR="00E23355" w:rsidRPr="00E23355">
              <w:t xml:space="preserve"> </w:t>
            </w:r>
            <w:r w:rsidR="00CA420E">
              <w:t xml:space="preserve"> «</w:t>
            </w:r>
            <w:r w:rsidR="00E23355">
              <w:rPr>
                <w:rFonts w:ascii="Times New Roman" w:hAnsi="Times New Roman"/>
                <w:sz w:val="20"/>
                <w:szCs w:val="20"/>
              </w:rPr>
              <w:t>Наш любимый детский сад</w:t>
            </w:r>
            <w:r w:rsidR="00CA420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D2C82" w:rsidRPr="009E4A27" w14:paraId="37E9870C" w14:textId="77777777" w:rsidTr="004E35F0">
        <w:tc>
          <w:tcPr>
            <w:tcW w:w="2326" w:type="dxa"/>
          </w:tcPr>
          <w:p w14:paraId="04CF825E" w14:textId="77777777" w:rsidR="00870342" w:rsidRPr="009E4A27" w:rsidRDefault="00EA2516" w:rsidP="00EA2516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="00194876" w:rsidRPr="009E4A27">
              <w:t xml:space="preserve"> игра «Детский сад»</w:t>
            </w:r>
          </w:p>
          <w:p w14:paraId="27C90294" w14:textId="77777777" w:rsidR="00EA2516" w:rsidRPr="009E4A27" w:rsidRDefault="00EA2516" w:rsidP="00EA2516">
            <w:r w:rsidRPr="009E4A27">
              <w:t>Беседа «За чт</w:t>
            </w:r>
            <w:r w:rsidR="00194876" w:rsidRPr="009E4A27">
              <w:t>о я люблю детский сад», Проблемная  ситуация</w:t>
            </w:r>
            <w:r w:rsidRPr="009E4A27">
              <w:t xml:space="preserve"> «Поссорились»</w:t>
            </w:r>
          </w:p>
        </w:tc>
        <w:tc>
          <w:tcPr>
            <w:tcW w:w="2219" w:type="dxa"/>
          </w:tcPr>
          <w:p w14:paraId="6574A49B" w14:textId="77777777" w:rsidR="00EA2516" w:rsidRPr="009E4A27" w:rsidRDefault="00EA2516">
            <w:r w:rsidRPr="009E4A27">
              <w:t>Пение «Детский сад».</w:t>
            </w:r>
          </w:p>
          <w:p w14:paraId="46DBBB08" w14:textId="77777777" w:rsidR="00EA2516" w:rsidRPr="009E4A27" w:rsidRDefault="00EA2516">
            <w:r w:rsidRPr="009E4A27">
              <w:t xml:space="preserve">Слушание </w:t>
            </w:r>
            <w:r w:rsidR="00194876" w:rsidRPr="009E4A27">
              <w:t xml:space="preserve">В. Шаинский </w:t>
            </w:r>
            <w:r w:rsidRPr="009E4A27">
              <w:t>«Улыбка».</w:t>
            </w:r>
          </w:p>
          <w:p w14:paraId="76A2EAE2" w14:textId="77777777" w:rsidR="00EA2516" w:rsidRPr="009E4A27" w:rsidRDefault="00EA2516">
            <w:r w:rsidRPr="009E4A27">
              <w:t>Музыкальная игра «Пугало».</w:t>
            </w:r>
          </w:p>
          <w:p w14:paraId="6319DD28" w14:textId="77777777" w:rsidR="00EA2516" w:rsidRPr="009E4A27" w:rsidRDefault="00EA2516">
            <w:r w:rsidRPr="009E4A27">
              <w:t>Рисование «Наш повар», «Наша медицинская сестра».</w:t>
            </w:r>
          </w:p>
          <w:p w14:paraId="72462783" w14:textId="77777777" w:rsidR="00EA2516" w:rsidRPr="009E4A27" w:rsidRDefault="00194876">
            <w:r w:rsidRPr="009E4A27">
              <w:t xml:space="preserve">Лепка </w:t>
            </w:r>
            <w:r w:rsidR="00EA2516" w:rsidRPr="009E4A27">
              <w:t xml:space="preserve"> «Лучший друг».</w:t>
            </w:r>
          </w:p>
          <w:p w14:paraId="0866C095" w14:textId="77777777" w:rsidR="00EA2516" w:rsidRPr="009E4A27" w:rsidRDefault="00EA2516">
            <w:r w:rsidRPr="009E4A27">
              <w:t>Малый конструктор «Детский сад».</w:t>
            </w:r>
          </w:p>
        </w:tc>
        <w:tc>
          <w:tcPr>
            <w:tcW w:w="2330" w:type="dxa"/>
          </w:tcPr>
          <w:p w14:paraId="68F6CE7F" w14:textId="77777777" w:rsidR="00EA2516" w:rsidRPr="009E4A27" w:rsidRDefault="00194876">
            <w:r w:rsidRPr="009E4A27">
              <w:t>И</w:t>
            </w:r>
            <w:r w:rsidR="00EA2516" w:rsidRPr="009E4A27">
              <w:t>/у  «Сосчитай»,</w:t>
            </w:r>
          </w:p>
          <w:p w14:paraId="5F5CCB15" w14:textId="77777777" w:rsidR="00EA2516" w:rsidRPr="009E4A27" w:rsidRDefault="00EA2516">
            <w:r w:rsidRPr="009E4A27">
              <w:t>«</w:t>
            </w:r>
            <w:proofErr w:type="gramStart"/>
            <w:r w:rsidRPr="009E4A27">
              <w:t>Какой</w:t>
            </w:r>
            <w:proofErr w:type="gramEnd"/>
            <w:r w:rsidRPr="009E4A27">
              <w:t xml:space="preserve"> по счёту», «Запуски ракету». </w:t>
            </w:r>
          </w:p>
          <w:p w14:paraId="05E7C285" w14:textId="77777777" w:rsidR="00EA2516" w:rsidRPr="009E4A27" w:rsidRDefault="00EA2516">
            <w:r w:rsidRPr="009E4A27">
              <w:t xml:space="preserve">Целевая </w:t>
            </w:r>
            <w:r w:rsidR="00194876" w:rsidRPr="009E4A27">
              <w:t xml:space="preserve"> прогулка </w:t>
            </w:r>
            <w:r w:rsidRPr="009E4A27">
              <w:t xml:space="preserve">по кабинетам детского сада (беседа </w:t>
            </w:r>
            <w:r w:rsidR="000B3550" w:rsidRPr="009E4A27">
              <w:t>с узким специалистом).</w:t>
            </w:r>
          </w:p>
        </w:tc>
        <w:tc>
          <w:tcPr>
            <w:tcW w:w="2234" w:type="dxa"/>
          </w:tcPr>
          <w:p w14:paraId="271E0C49" w14:textId="77777777" w:rsidR="00870342" w:rsidRPr="009E4A27" w:rsidRDefault="000B3550">
            <w:r w:rsidRPr="009E4A27">
              <w:t>Беседа «Здоровье и болезнь».</w:t>
            </w:r>
          </w:p>
          <w:p w14:paraId="46CA0730" w14:textId="77777777" w:rsidR="000B3550" w:rsidRPr="009E4A27" w:rsidRDefault="000B3550">
            <w:r w:rsidRPr="009E4A27">
              <w:t>Физкультура на улице.</w:t>
            </w:r>
          </w:p>
        </w:tc>
        <w:tc>
          <w:tcPr>
            <w:tcW w:w="1913" w:type="dxa"/>
          </w:tcPr>
          <w:p w14:paraId="4F829EE5" w14:textId="77777777" w:rsidR="000B3550" w:rsidRPr="009E4A27" w:rsidRDefault="000B3550" w:rsidP="000B3550">
            <w:r w:rsidRPr="009E4A27">
              <w:t>Д</w:t>
            </w:r>
            <w:r w:rsidR="00194876" w:rsidRPr="009E4A27">
              <w:t>/</w:t>
            </w:r>
            <w:r w:rsidRPr="009E4A27">
              <w:t>игра «Четвёртый лишний», «Чего не стало», «Скажи как я», «Придумай слово».</w:t>
            </w:r>
          </w:p>
          <w:p w14:paraId="61168497" w14:textId="77777777" w:rsidR="000B3550" w:rsidRPr="009E4A27" w:rsidRDefault="000B3550" w:rsidP="000B3550"/>
        </w:tc>
      </w:tr>
      <w:tr w:rsidR="000B3550" w:rsidRPr="009E4A27" w14:paraId="23084F19" w14:textId="77777777" w:rsidTr="00C87AF1">
        <w:tc>
          <w:tcPr>
            <w:tcW w:w="11022" w:type="dxa"/>
            <w:gridSpan w:val="5"/>
          </w:tcPr>
          <w:p w14:paraId="14EEAA4F" w14:textId="77777777" w:rsidR="000B3550" w:rsidRPr="00AE1752" w:rsidRDefault="000B3550" w:rsidP="003673F7">
            <w:pPr>
              <w:jc w:val="center"/>
            </w:pPr>
            <w:r w:rsidRPr="009E4A27">
              <w:t>3 неделя</w:t>
            </w:r>
            <w:r w:rsidR="00CA420E">
              <w:t xml:space="preserve"> </w:t>
            </w:r>
            <w:r w:rsidR="00AE1752">
              <w:t>«</w:t>
            </w:r>
            <w:r w:rsidR="00AE1752">
              <w:rPr>
                <w:rFonts w:ascii="Times New Roman" w:hAnsi="Times New Roman"/>
                <w:sz w:val="20"/>
                <w:szCs w:val="20"/>
              </w:rPr>
              <w:t>Всякий труд почетен».</w:t>
            </w:r>
            <w:r w:rsidR="00AE1752">
              <w:t xml:space="preserve"> </w:t>
            </w:r>
          </w:p>
        </w:tc>
      </w:tr>
      <w:tr w:rsidR="009D2C82" w:rsidRPr="009E4A27" w14:paraId="32A9D53F" w14:textId="77777777" w:rsidTr="004E35F0">
        <w:tc>
          <w:tcPr>
            <w:tcW w:w="2326" w:type="dxa"/>
          </w:tcPr>
          <w:p w14:paraId="10CF46FB" w14:textId="77777777" w:rsidR="00870342" w:rsidRPr="009E4A27" w:rsidRDefault="000B3550">
            <w:r w:rsidRPr="009E4A27">
              <w:t>Игровая ситуация « В овощном магазине».</w:t>
            </w:r>
          </w:p>
          <w:p w14:paraId="7AE2B6F0" w14:textId="77777777" w:rsidR="00AE1752" w:rsidRPr="009E4A27" w:rsidRDefault="000B3550" w:rsidP="00AE1752">
            <w:r w:rsidRPr="009E4A27">
              <w:t>Труд «Поможем дворнику».</w:t>
            </w:r>
            <w:r w:rsidR="00AE1752" w:rsidRPr="009E4A27">
              <w:t xml:space="preserve"> Опыт: «Свойства материалов: ткань, металл, пластмасса»</w:t>
            </w:r>
          </w:p>
          <w:p w14:paraId="66911863" w14:textId="77777777" w:rsidR="00AE1752" w:rsidRPr="009E4A27" w:rsidRDefault="00AE1752" w:rsidP="00AE1752">
            <w:proofErr w:type="spellStart"/>
            <w:r w:rsidRPr="009E4A27">
              <w:t>Дыбина</w:t>
            </w:r>
            <w:proofErr w:type="spellEnd"/>
            <w:r w:rsidRPr="009E4A27">
              <w:t xml:space="preserve"> стр. 16. </w:t>
            </w:r>
          </w:p>
          <w:p w14:paraId="676169E6" w14:textId="77777777" w:rsidR="00AE1752" w:rsidRPr="009E4A27" w:rsidRDefault="00AE1752" w:rsidP="00AE1752">
            <w:r w:rsidRPr="009E4A27">
              <w:t xml:space="preserve">Беседа: «Кто нас воспитывает» </w:t>
            </w:r>
          </w:p>
          <w:p w14:paraId="1F2897E4" w14:textId="77777777" w:rsidR="00AE1752" w:rsidRPr="009E4A27" w:rsidRDefault="00AE1752" w:rsidP="00AE1752">
            <w:proofErr w:type="spellStart"/>
            <w:r w:rsidRPr="009E4A27">
              <w:t>Воликова</w:t>
            </w:r>
            <w:proofErr w:type="spellEnd"/>
            <w:r w:rsidRPr="009E4A27">
              <w:t xml:space="preserve"> стр. 22.</w:t>
            </w:r>
          </w:p>
          <w:p w14:paraId="7357B88D" w14:textId="77777777" w:rsidR="00AE1752" w:rsidRPr="009E4A27" w:rsidRDefault="00AE1752" w:rsidP="00AE1752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«Детский сад».</w:t>
            </w:r>
          </w:p>
          <w:p w14:paraId="074FF84E" w14:textId="77777777" w:rsidR="00AE1752" w:rsidRPr="009E4A27" w:rsidRDefault="00AE1752" w:rsidP="00AE1752">
            <w:r w:rsidRPr="009E4A27">
              <w:t>Трудовые поручения.</w:t>
            </w:r>
          </w:p>
          <w:p w14:paraId="21F57E36" w14:textId="77777777" w:rsidR="000B3550" w:rsidRPr="009E4A27" w:rsidRDefault="00AE1752" w:rsidP="00AE1752">
            <w:r w:rsidRPr="009E4A27">
              <w:t>Д/и «Первая помощь».</w:t>
            </w:r>
          </w:p>
        </w:tc>
        <w:tc>
          <w:tcPr>
            <w:tcW w:w="2219" w:type="dxa"/>
          </w:tcPr>
          <w:p w14:paraId="61F7A818" w14:textId="77777777" w:rsidR="00870342" w:rsidRPr="009E4A27" w:rsidRDefault="00194876">
            <w:r w:rsidRPr="009E4A27">
              <w:t>Ри</w:t>
            </w:r>
            <w:r w:rsidR="000244D3" w:rsidRPr="009E4A27">
              <w:t>сование</w:t>
            </w:r>
            <w:r w:rsidR="000B3550" w:rsidRPr="009E4A27">
              <w:t xml:space="preserve"> «Осень золотая» по картине Левитана.</w:t>
            </w:r>
          </w:p>
          <w:p w14:paraId="74F88FAF" w14:textId="77777777" w:rsidR="000B3550" w:rsidRPr="009E4A27" w:rsidRDefault="000B3550" w:rsidP="000B3550">
            <w:r w:rsidRPr="009E4A27">
              <w:t>Ручной труд «Осенний букет», «Объёмная аппликация».</w:t>
            </w:r>
          </w:p>
          <w:p w14:paraId="7EAD2D26" w14:textId="77777777" w:rsidR="00AE1752" w:rsidRPr="009E4A27" w:rsidRDefault="000B3550" w:rsidP="00AE1752">
            <w:r w:rsidRPr="009E4A27">
              <w:t>Аппликация я «Осенняя ветка».</w:t>
            </w:r>
            <w:r w:rsidR="00AE1752" w:rsidRPr="009E4A27">
              <w:t xml:space="preserve"> Ап. «Строим детский сад» Лыкова стр.66.</w:t>
            </w:r>
          </w:p>
          <w:p w14:paraId="54A9FF51" w14:textId="77777777" w:rsidR="00AE1752" w:rsidRPr="009E4A27" w:rsidRDefault="00AE1752" w:rsidP="00AE1752">
            <w:r w:rsidRPr="009E4A27">
              <w:t>Рисование «Картинки на песке»</w:t>
            </w:r>
          </w:p>
          <w:p w14:paraId="18B4B1A7" w14:textId="77777777" w:rsidR="00AE1752" w:rsidRPr="009E4A27" w:rsidRDefault="00AE1752" w:rsidP="00AE1752">
            <w:r w:rsidRPr="009E4A27">
              <w:t>Лыкова стр.16.</w:t>
            </w:r>
          </w:p>
          <w:p w14:paraId="6710045F" w14:textId="77777777" w:rsidR="00AE1752" w:rsidRPr="009E4A27" w:rsidRDefault="00AE1752" w:rsidP="00AE1752">
            <w:r w:rsidRPr="009E4A27">
              <w:t>Лепка «Азбука в картинках».</w:t>
            </w:r>
          </w:p>
          <w:p w14:paraId="6C848CE5" w14:textId="77777777" w:rsidR="00AE1752" w:rsidRPr="009E4A27" w:rsidRDefault="00AE1752" w:rsidP="00AE1752">
            <w:r w:rsidRPr="009E4A27">
              <w:t>Лыкова стр.34.</w:t>
            </w:r>
          </w:p>
          <w:p w14:paraId="341E2BF9" w14:textId="77777777" w:rsidR="00AE1752" w:rsidRPr="009E4A27" w:rsidRDefault="00AE1752" w:rsidP="00AE1752">
            <w:r w:rsidRPr="009E4A27">
              <w:lastRenderedPageBreak/>
              <w:t>Слушание «Сентябрь» Чайковский.</w:t>
            </w:r>
          </w:p>
          <w:p w14:paraId="0489AFD3" w14:textId="77777777" w:rsidR="000B3550" w:rsidRPr="009E4A27" w:rsidRDefault="00AE1752" w:rsidP="00AE1752">
            <w:r w:rsidRPr="009E4A27">
              <w:t>Пение «Осень».</w:t>
            </w:r>
          </w:p>
        </w:tc>
        <w:tc>
          <w:tcPr>
            <w:tcW w:w="2330" w:type="dxa"/>
          </w:tcPr>
          <w:p w14:paraId="312AE641" w14:textId="77777777" w:rsidR="00870342" w:rsidRPr="003673F7" w:rsidRDefault="000B3550">
            <w:r w:rsidRPr="009E4A27">
              <w:lastRenderedPageBreak/>
              <w:t>ФЭМП</w:t>
            </w:r>
            <w:r w:rsidR="003673F7">
              <w:t xml:space="preserve"> </w:t>
            </w:r>
            <w:r w:rsidR="003673F7" w:rsidRPr="00ED57A8">
              <w:t xml:space="preserve"> </w:t>
            </w:r>
            <w:r w:rsidR="003673F7">
              <w:t>Новикова №1, №2</w:t>
            </w:r>
          </w:p>
          <w:p w14:paraId="55D012B8" w14:textId="77777777" w:rsidR="000B3550" w:rsidRPr="009E4A27" w:rsidRDefault="003D0ADC">
            <w:r w:rsidRPr="009E4A27">
              <w:t xml:space="preserve">Д/и </w:t>
            </w:r>
            <w:r w:rsidR="000B3550" w:rsidRPr="009E4A27">
              <w:t xml:space="preserve">«До и после», «Стручок гороха», «Чудесный </w:t>
            </w:r>
            <w:r w:rsidRPr="009E4A27">
              <w:t>мешочек</w:t>
            </w:r>
            <w:r w:rsidR="000B3550" w:rsidRPr="009E4A27">
              <w:t>».</w:t>
            </w:r>
          </w:p>
          <w:p w14:paraId="2A6B0525" w14:textId="77777777" w:rsidR="000B3550" w:rsidRPr="009E4A27" w:rsidRDefault="000B3550">
            <w:r w:rsidRPr="009E4A27">
              <w:t>Беседа «Осенние цветы».</w:t>
            </w:r>
          </w:p>
          <w:p w14:paraId="66B13049" w14:textId="77777777" w:rsidR="00AE1752" w:rsidRPr="009E4A27" w:rsidRDefault="000B3550" w:rsidP="00AE1752">
            <w:r w:rsidRPr="009E4A27">
              <w:t>Исследование «Где живут микробы».</w:t>
            </w:r>
            <w:r w:rsidR="00AE1752" w:rsidRPr="009E4A27">
              <w:t xml:space="preserve"> «Детский сад – моя вторая семья».</w:t>
            </w:r>
          </w:p>
          <w:p w14:paraId="3696442D" w14:textId="77777777" w:rsidR="00AE1752" w:rsidRPr="009E4A27" w:rsidRDefault="00AE1752" w:rsidP="00AE1752">
            <w:r w:rsidRPr="009E4A27">
              <w:t>Волчков астр.12.</w:t>
            </w:r>
          </w:p>
          <w:p w14:paraId="3DC23C27" w14:textId="77777777" w:rsidR="00AE1752" w:rsidRPr="009E4A27" w:rsidRDefault="00AE1752" w:rsidP="00AE1752">
            <w:r w:rsidRPr="009E4A27">
              <w:t xml:space="preserve">Чтение: </w:t>
            </w:r>
            <w:proofErr w:type="gramStart"/>
            <w:r w:rsidRPr="009E4A27">
              <w:t>Драгунский</w:t>
            </w:r>
            <w:proofErr w:type="gramEnd"/>
            <w:r w:rsidRPr="009E4A27">
              <w:t xml:space="preserve"> «Всё тайное становится явным»</w:t>
            </w:r>
          </w:p>
          <w:p w14:paraId="5F8A7AC9" w14:textId="77777777" w:rsidR="000B3550" w:rsidRPr="009E4A27" w:rsidRDefault="000B3550" w:rsidP="00AE1752"/>
        </w:tc>
        <w:tc>
          <w:tcPr>
            <w:tcW w:w="2234" w:type="dxa"/>
          </w:tcPr>
          <w:p w14:paraId="5E9549F5" w14:textId="77777777" w:rsidR="000B3550" w:rsidRPr="009E4A27" w:rsidRDefault="000B3550">
            <w:r w:rsidRPr="009E4A27">
              <w:t>Физкультура на улице.</w:t>
            </w:r>
          </w:p>
          <w:p w14:paraId="20432D26" w14:textId="77777777" w:rsidR="00AE1752" w:rsidRPr="009E4A27" w:rsidRDefault="003D0ADC" w:rsidP="00AE1752">
            <w:r w:rsidRPr="009E4A27">
              <w:t xml:space="preserve">Подвижные игры: </w:t>
            </w:r>
            <w:r w:rsidR="000B3550" w:rsidRPr="009E4A27">
              <w:t xml:space="preserve">«Жмурки», «Городки». </w:t>
            </w:r>
            <w:r w:rsidR="00AE1752" w:rsidRPr="009E4A27">
              <w:t>Развлечение «Идём в поход».</w:t>
            </w:r>
          </w:p>
          <w:p w14:paraId="4C27C8EB" w14:textId="77777777" w:rsidR="00AE1752" w:rsidRPr="009E4A27" w:rsidRDefault="00AE1752" w:rsidP="00AE1752">
            <w:r w:rsidRPr="009E4A27">
              <w:t>Пальчиковая гимнастика «Наша группа» (тетрадь взаимосвязи с логопедом)</w:t>
            </w:r>
          </w:p>
          <w:p w14:paraId="2D53CF77" w14:textId="77777777" w:rsidR="00AE1752" w:rsidRPr="009E4A27" w:rsidRDefault="00AE1752" w:rsidP="00AE1752">
            <w:r w:rsidRPr="009E4A27">
              <w:t>Игровое упражнение «Чистюля»</w:t>
            </w:r>
          </w:p>
          <w:p w14:paraId="034AD7E2" w14:textId="77777777" w:rsidR="000B3550" w:rsidRPr="009E4A27" w:rsidRDefault="00AE1752" w:rsidP="00AE1752">
            <w:proofErr w:type="spellStart"/>
            <w:r w:rsidRPr="009E4A27">
              <w:t>Нищева</w:t>
            </w:r>
            <w:proofErr w:type="spellEnd"/>
            <w:r w:rsidRPr="009E4A27">
              <w:t xml:space="preserve"> стр.49.</w:t>
            </w:r>
          </w:p>
        </w:tc>
        <w:tc>
          <w:tcPr>
            <w:tcW w:w="1913" w:type="dxa"/>
          </w:tcPr>
          <w:p w14:paraId="6948AFCC" w14:textId="77777777" w:rsidR="00AE1752" w:rsidRPr="009E4A27" w:rsidRDefault="00AE1752" w:rsidP="00AE1752">
            <w:r w:rsidRPr="009E4A27">
              <w:t>Д/и из книги «Профессии детского сада»,</w:t>
            </w:r>
          </w:p>
          <w:p w14:paraId="248D15E1" w14:textId="77777777" w:rsidR="00AE1752" w:rsidRPr="009E4A27" w:rsidRDefault="00AE1752" w:rsidP="00AE1752">
            <w:r w:rsidRPr="009E4A27">
              <w:t>«Какой, какая»,</w:t>
            </w:r>
          </w:p>
          <w:p w14:paraId="538D3161" w14:textId="77777777" w:rsidR="00AE1752" w:rsidRPr="009E4A27" w:rsidRDefault="00AE1752" w:rsidP="00AE1752">
            <w:r w:rsidRPr="009E4A27">
              <w:t>«Поймай звук»,</w:t>
            </w:r>
          </w:p>
          <w:p w14:paraId="6AAC2B81" w14:textId="77777777" w:rsidR="00AE1752" w:rsidRPr="009E4A27" w:rsidRDefault="00AE1752" w:rsidP="00AE1752">
            <w:r w:rsidRPr="009E4A27">
              <w:t>«Кому что надо (нужно может?)»,</w:t>
            </w:r>
          </w:p>
          <w:p w14:paraId="6A0DE8D3" w14:textId="77777777" w:rsidR="000B3550" w:rsidRPr="009E4A27" w:rsidRDefault="00AE1752" w:rsidP="00AE1752">
            <w:r w:rsidRPr="009E4A27">
              <w:t>«Угадай по описанию»</w:t>
            </w:r>
            <w:proofErr w:type="gramStart"/>
            <w:r w:rsidRPr="009E4A27">
              <w:t>.</w:t>
            </w:r>
            <w:r w:rsidR="000B3550" w:rsidRPr="009E4A27">
              <w:t>к</w:t>
            </w:r>
            <w:proofErr w:type="gramEnd"/>
            <w:r w:rsidR="000B3550" w:rsidRPr="009E4A27">
              <w:t>».</w:t>
            </w:r>
          </w:p>
        </w:tc>
      </w:tr>
      <w:tr w:rsidR="000B3550" w:rsidRPr="009E4A27" w14:paraId="566C4984" w14:textId="77777777" w:rsidTr="00C87AF1">
        <w:tc>
          <w:tcPr>
            <w:tcW w:w="11022" w:type="dxa"/>
            <w:gridSpan w:val="5"/>
          </w:tcPr>
          <w:p w14:paraId="3866AF9F" w14:textId="77777777" w:rsidR="000B3550" w:rsidRPr="00AE1752" w:rsidRDefault="000B3550" w:rsidP="009203D1">
            <w:pPr>
              <w:jc w:val="center"/>
            </w:pPr>
            <w:r w:rsidRPr="009E4A27">
              <w:lastRenderedPageBreak/>
              <w:t>4 неделя</w:t>
            </w:r>
            <w:r w:rsidR="00763278" w:rsidRPr="00AE1752">
              <w:t xml:space="preserve"> </w:t>
            </w:r>
            <w:r w:rsidR="00CA420E">
              <w:t xml:space="preserve"> </w:t>
            </w:r>
            <w:r w:rsidR="00AE1752">
              <w:t>«</w:t>
            </w:r>
            <w:r w:rsidR="00AE1752" w:rsidRPr="00CA420E">
              <w:t xml:space="preserve"> </w:t>
            </w:r>
            <w:r w:rsidR="00AE1752">
              <w:rPr>
                <w:rFonts w:ascii="Times New Roman" w:hAnsi="Times New Roman"/>
                <w:sz w:val="20"/>
                <w:szCs w:val="20"/>
              </w:rPr>
              <w:t>Осень золотая. Ярмарка. Вдохновение осени».</w:t>
            </w:r>
          </w:p>
        </w:tc>
      </w:tr>
      <w:tr w:rsidR="009D2C82" w:rsidRPr="009E4A27" w14:paraId="782616E3" w14:textId="77777777" w:rsidTr="004E35F0">
        <w:tc>
          <w:tcPr>
            <w:tcW w:w="2326" w:type="dxa"/>
          </w:tcPr>
          <w:p w14:paraId="134D363B" w14:textId="77777777" w:rsidR="004210F8" w:rsidRPr="009E4A27" w:rsidRDefault="004210F8" w:rsidP="004210F8">
            <w:r w:rsidRPr="009E4A27">
              <w:t>Опыты с фонарём и глобусом.</w:t>
            </w:r>
          </w:p>
          <w:p w14:paraId="142630C8" w14:textId="77777777" w:rsidR="004210F8" w:rsidRPr="009E4A27" w:rsidRDefault="004210F8" w:rsidP="004210F8">
            <w:r w:rsidRPr="009E4A27">
              <w:t>Беседа «Почему сменяются времена года»</w:t>
            </w:r>
          </w:p>
          <w:p w14:paraId="182A16BD" w14:textId="77777777" w:rsidR="004210F8" w:rsidRPr="009E4A27" w:rsidRDefault="004210F8" w:rsidP="004210F8">
            <w:proofErr w:type="spellStart"/>
            <w:r w:rsidRPr="009E4A27">
              <w:t>Волосовец</w:t>
            </w:r>
            <w:proofErr w:type="spellEnd"/>
            <w:r w:rsidRPr="009E4A27">
              <w:t xml:space="preserve"> стр. 198.</w:t>
            </w:r>
          </w:p>
          <w:p w14:paraId="21B71F56" w14:textId="77777777" w:rsidR="004210F8" w:rsidRPr="009E4A27" w:rsidRDefault="004210F8" w:rsidP="004210F8">
            <w:r w:rsidRPr="009E4A27">
              <w:t>С/</w:t>
            </w:r>
            <w:proofErr w:type="spellStart"/>
            <w:proofErr w:type="gramStart"/>
            <w:r w:rsidRPr="009E4A27">
              <w:t>р«</w:t>
            </w:r>
            <w:proofErr w:type="gramEnd"/>
            <w:r w:rsidRPr="009E4A27">
              <w:t>Поликлиника</w:t>
            </w:r>
            <w:proofErr w:type="spellEnd"/>
            <w:r w:rsidRPr="009E4A27">
              <w:t>»</w:t>
            </w:r>
          </w:p>
          <w:p w14:paraId="0939F572" w14:textId="77777777" w:rsidR="004210F8" w:rsidRPr="009E4A27" w:rsidRDefault="004210F8" w:rsidP="004210F8">
            <w:r w:rsidRPr="009E4A27">
              <w:t>Хоров</w:t>
            </w:r>
            <w:proofErr w:type="gramStart"/>
            <w:r w:rsidRPr="009E4A27">
              <w:t>.</w:t>
            </w:r>
            <w:proofErr w:type="gramEnd"/>
            <w:r w:rsidRPr="009E4A27">
              <w:t>/</w:t>
            </w:r>
            <w:proofErr w:type="gramStart"/>
            <w:r w:rsidRPr="009E4A27">
              <w:t>и</w:t>
            </w:r>
            <w:proofErr w:type="gramEnd"/>
            <w:r w:rsidRPr="009E4A27">
              <w:t>гра «В лесу».</w:t>
            </w:r>
          </w:p>
          <w:p w14:paraId="0F89C9AB" w14:textId="77777777" w:rsidR="000B3550" w:rsidRPr="009E4A27" w:rsidRDefault="004210F8" w:rsidP="004210F8">
            <w:r w:rsidRPr="009E4A27">
              <w:t>Беседа «Осторожно, незнакомец».</w:t>
            </w:r>
          </w:p>
        </w:tc>
        <w:tc>
          <w:tcPr>
            <w:tcW w:w="2219" w:type="dxa"/>
          </w:tcPr>
          <w:p w14:paraId="340A61E4" w14:textId="77777777" w:rsidR="004210F8" w:rsidRPr="009E4A27" w:rsidRDefault="004210F8" w:rsidP="004210F8">
            <w:r w:rsidRPr="009E4A27">
              <w:t>Рисование  Деревья смотрят в озеро» (акварель) Лыкова стр.56.</w:t>
            </w:r>
          </w:p>
          <w:p w14:paraId="0D5A2739" w14:textId="77777777" w:rsidR="004210F8" w:rsidRPr="009E4A27" w:rsidRDefault="004210F8" w:rsidP="004210F8">
            <w:r w:rsidRPr="009E4A27">
              <w:t>Аппликация-коллаж «</w:t>
            </w:r>
            <w:proofErr w:type="gramStart"/>
            <w:r w:rsidRPr="009E4A27">
              <w:t>Лес</w:t>
            </w:r>
            <w:proofErr w:type="gramEnd"/>
            <w:r w:rsidRPr="009E4A27">
              <w:t xml:space="preserve"> точно терем расписной» Лыкова стр.50.</w:t>
            </w:r>
          </w:p>
          <w:p w14:paraId="569F5C72" w14:textId="77777777" w:rsidR="004210F8" w:rsidRPr="009E4A27" w:rsidRDefault="004210F8" w:rsidP="004210F8">
            <w:r w:rsidRPr="009E4A27">
              <w:t>Лепка «Пугало огородное» Лыкова стр.88.</w:t>
            </w:r>
          </w:p>
          <w:p w14:paraId="3AAA57BB" w14:textId="77777777" w:rsidR="004210F8" w:rsidRPr="009E4A27" w:rsidRDefault="004210F8" w:rsidP="004210F8">
            <w:r w:rsidRPr="009E4A27">
              <w:t>Слушание  Чайковский «Октябрь».</w:t>
            </w:r>
          </w:p>
          <w:p w14:paraId="33F4845D" w14:textId="77777777" w:rsidR="004210F8" w:rsidRPr="009E4A27" w:rsidRDefault="004210F8" w:rsidP="004210F8">
            <w:r w:rsidRPr="009E4A27">
              <w:t>Муз/игра «Пугало огородное».</w:t>
            </w:r>
          </w:p>
          <w:p w14:paraId="4686BF0C" w14:textId="77777777" w:rsidR="00174586" w:rsidRPr="009E4A27" w:rsidRDefault="004210F8" w:rsidP="004210F8">
            <w:r w:rsidRPr="009E4A27">
              <w:t>Муз/</w:t>
            </w:r>
            <w:proofErr w:type="spellStart"/>
            <w:r w:rsidRPr="009E4A27">
              <w:t>развн</w:t>
            </w:r>
            <w:proofErr w:type="spellEnd"/>
            <w:r w:rsidRPr="009E4A27">
              <w:t xml:space="preserve"> «Здравствуй осень»</w:t>
            </w:r>
          </w:p>
        </w:tc>
        <w:tc>
          <w:tcPr>
            <w:tcW w:w="2330" w:type="dxa"/>
          </w:tcPr>
          <w:p w14:paraId="3A5C1257" w14:textId="77777777" w:rsidR="004210F8" w:rsidRPr="009E4A27" w:rsidRDefault="004210F8" w:rsidP="004210F8">
            <w:r w:rsidRPr="009E4A27">
              <w:t xml:space="preserve">ФЭМП </w:t>
            </w:r>
          </w:p>
          <w:p w14:paraId="79386B6B" w14:textId="77777777" w:rsidR="004210F8" w:rsidRPr="009E4A27" w:rsidRDefault="003673F7" w:rsidP="004210F8">
            <w:r>
              <w:t>Новикова №3, №4</w:t>
            </w:r>
          </w:p>
          <w:p w14:paraId="047DE395" w14:textId="77777777" w:rsidR="004210F8" w:rsidRPr="009E4A27" w:rsidRDefault="003673F7" w:rsidP="004210F8">
            <w:r>
              <w:t>И/у «Сделай фигуру</w:t>
            </w:r>
            <w:r w:rsidR="004210F8" w:rsidRPr="009E4A27">
              <w:t>»,</w:t>
            </w:r>
          </w:p>
          <w:p w14:paraId="6C907A68" w14:textId="77777777" w:rsidR="004210F8" w:rsidRPr="009E4A27" w:rsidRDefault="003673F7" w:rsidP="004210F8">
            <w:r>
              <w:t>«Что, Где?», «Живая неделя</w:t>
            </w:r>
            <w:r w:rsidR="004210F8" w:rsidRPr="009E4A27">
              <w:t>».</w:t>
            </w:r>
          </w:p>
          <w:p w14:paraId="7DB4D938" w14:textId="77777777" w:rsidR="004210F8" w:rsidRPr="009E4A27" w:rsidRDefault="004210F8" w:rsidP="004210F8">
            <w:r w:rsidRPr="009E4A27">
              <w:t xml:space="preserve">Чтение </w:t>
            </w:r>
            <w:proofErr w:type="spellStart"/>
            <w:r w:rsidRPr="009E4A27">
              <w:t>Скрибицкий</w:t>
            </w:r>
            <w:proofErr w:type="spellEnd"/>
            <w:r w:rsidRPr="009E4A27">
              <w:t xml:space="preserve"> «Осень».</w:t>
            </w:r>
          </w:p>
          <w:p w14:paraId="1DFE39D9" w14:textId="77777777" w:rsidR="004210F8" w:rsidRPr="009E4A27" w:rsidRDefault="004210F8" w:rsidP="004210F8">
            <w:r w:rsidRPr="009E4A27">
              <w:t>Русская народная сказка  «Сивка-бурка.</w:t>
            </w:r>
          </w:p>
          <w:p w14:paraId="3CFE0117" w14:textId="77777777" w:rsidR="00174586" w:rsidRPr="009E4A27" w:rsidRDefault="004210F8" w:rsidP="004210F8">
            <w:r w:rsidRPr="009E4A27">
              <w:t>Экскурсия в парк «Как растения готовятся к  зиме».</w:t>
            </w:r>
          </w:p>
        </w:tc>
        <w:tc>
          <w:tcPr>
            <w:tcW w:w="2234" w:type="dxa"/>
          </w:tcPr>
          <w:p w14:paraId="777C9F3A" w14:textId="77777777" w:rsidR="004210F8" w:rsidRPr="009E4A27" w:rsidRDefault="00174586" w:rsidP="004210F8">
            <w:r w:rsidRPr="009E4A27">
              <w:t xml:space="preserve">Беседа: «Здоровое питание». </w:t>
            </w:r>
            <w:r w:rsidR="004210F8" w:rsidRPr="009E4A27">
              <w:t>Физкультура на улице.</w:t>
            </w:r>
          </w:p>
          <w:p w14:paraId="02F5660A" w14:textId="77777777" w:rsidR="004210F8" w:rsidRPr="009E4A27" w:rsidRDefault="004210F8" w:rsidP="004210F8">
            <w:r w:rsidRPr="009E4A27">
              <w:t>Спортивная игра «Баскетбол»</w:t>
            </w:r>
          </w:p>
          <w:p w14:paraId="1B584BC0" w14:textId="77777777" w:rsidR="00174586" w:rsidRPr="009E4A27" w:rsidRDefault="004210F8" w:rsidP="004210F8">
            <w:r w:rsidRPr="009E4A27">
              <w:t>И/у «Узнай целебную траву».</w:t>
            </w:r>
          </w:p>
        </w:tc>
        <w:tc>
          <w:tcPr>
            <w:tcW w:w="1913" w:type="dxa"/>
          </w:tcPr>
          <w:p w14:paraId="255ECE7C" w14:textId="77777777" w:rsidR="004210F8" w:rsidRPr="009E4A27" w:rsidRDefault="004210F8" w:rsidP="004210F8">
            <w:r w:rsidRPr="009E4A27">
              <w:t>Заучивание стихотворения Трутнева «Осень»</w:t>
            </w:r>
          </w:p>
          <w:p w14:paraId="41242B56" w14:textId="77777777" w:rsidR="004210F8" w:rsidRPr="009E4A27" w:rsidRDefault="004210F8" w:rsidP="004210F8">
            <w:r w:rsidRPr="009E4A27">
              <w:t xml:space="preserve">Д/и «Четвёртый лишний», </w:t>
            </w:r>
          </w:p>
          <w:p w14:paraId="239F563D" w14:textId="77777777" w:rsidR="004210F8" w:rsidRPr="009E4A27" w:rsidRDefault="004210F8" w:rsidP="004210F8">
            <w:r w:rsidRPr="009E4A27">
              <w:t>«Кому что нужно»,</w:t>
            </w:r>
          </w:p>
          <w:p w14:paraId="32BC2D64" w14:textId="77777777" w:rsidR="00174586" w:rsidRPr="009E4A27" w:rsidRDefault="004210F8" w:rsidP="004210F8">
            <w:r w:rsidRPr="009E4A27">
              <w:t>«Один – много», «Поймай звук».</w:t>
            </w:r>
          </w:p>
        </w:tc>
      </w:tr>
      <w:tr w:rsidR="00174586" w:rsidRPr="009E4A27" w14:paraId="3BA6FD7C" w14:textId="77777777" w:rsidTr="00C87AF1">
        <w:tc>
          <w:tcPr>
            <w:tcW w:w="11022" w:type="dxa"/>
            <w:gridSpan w:val="5"/>
          </w:tcPr>
          <w:p w14:paraId="68490031" w14:textId="77777777" w:rsidR="00CA420E" w:rsidRDefault="00174586" w:rsidP="00174586">
            <w:pPr>
              <w:jc w:val="center"/>
            </w:pPr>
            <w:r w:rsidRPr="009E4A27">
              <w:t xml:space="preserve">Октябрь </w:t>
            </w:r>
          </w:p>
          <w:p w14:paraId="53995036" w14:textId="77777777" w:rsidR="00174586" w:rsidRPr="00B21D1A" w:rsidRDefault="00174586" w:rsidP="00AE1752">
            <w:pPr>
              <w:jc w:val="center"/>
            </w:pPr>
            <w:r w:rsidRPr="009E4A27">
              <w:t>1 неделя</w:t>
            </w:r>
            <w:r w:rsidR="00B21D1A" w:rsidRPr="00B21D1A">
              <w:t xml:space="preserve"> </w:t>
            </w:r>
            <w:r w:rsidR="009203D1">
              <w:t>«</w:t>
            </w:r>
            <w:r w:rsidR="009203D1">
              <w:rPr>
                <w:rFonts w:ascii="Times New Roman" w:hAnsi="Times New Roman"/>
                <w:sz w:val="20"/>
                <w:szCs w:val="20"/>
              </w:rPr>
              <w:t>Урожай».</w:t>
            </w:r>
          </w:p>
        </w:tc>
      </w:tr>
      <w:tr w:rsidR="009D2C82" w:rsidRPr="009E4A27" w14:paraId="1C5620C6" w14:textId="77777777" w:rsidTr="004E35F0">
        <w:tc>
          <w:tcPr>
            <w:tcW w:w="2326" w:type="dxa"/>
          </w:tcPr>
          <w:p w14:paraId="10575E09" w14:textId="77777777" w:rsidR="009203D1" w:rsidRPr="009E4A27" w:rsidRDefault="009203D1" w:rsidP="009203D1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 «В поле», «Пекарня».</w:t>
            </w:r>
          </w:p>
          <w:p w14:paraId="02BF2689" w14:textId="77777777" w:rsidR="00B37E33" w:rsidRPr="009E4A27" w:rsidRDefault="009203D1" w:rsidP="00B37E33">
            <w:r w:rsidRPr="009E4A27">
              <w:t>Коллективный труд в кукольном уголке.</w:t>
            </w:r>
            <w:r w:rsidR="00B37E33" w:rsidRPr="009E4A27">
              <w:t xml:space="preserve"> </w:t>
            </w:r>
          </w:p>
          <w:p w14:paraId="7A361023" w14:textId="77777777" w:rsidR="00174586" w:rsidRPr="009E4A27" w:rsidRDefault="00174586" w:rsidP="00B37E33"/>
        </w:tc>
        <w:tc>
          <w:tcPr>
            <w:tcW w:w="2219" w:type="dxa"/>
          </w:tcPr>
          <w:p w14:paraId="0715FBAB" w14:textId="77777777" w:rsidR="009203D1" w:rsidRPr="009E4A27" w:rsidRDefault="009203D1" w:rsidP="009203D1">
            <w:r w:rsidRPr="009E4A27">
              <w:t>Лепка  - тесто-пластика «Угощение».</w:t>
            </w:r>
          </w:p>
          <w:p w14:paraId="7164775B" w14:textId="77777777" w:rsidR="009203D1" w:rsidRPr="009E4A27" w:rsidRDefault="009203D1" w:rsidP="009203D1">
            <w:r w:rsidRPr="009E4A27">
              <w:t>Декоративное рисование «Укрась торт».</w:t>
            </w:r>
          </w:p>
          <w:p w14:paraId="3643CCA7" w14:textId="77777777" w:rsidR="009203D1" w:rsidRPr="009E4A27" w:rsidRDefault="009203D1" w:rsidP="009203D1">
            <w:r w:rsidRPr="009E4A27">
              <w:t>Аппликация  «Колосья пшеницы».</w:t>
            </w:r>
          </w:p>
          <w:p w14:paraId="620F0067" w14:textId="77777777" w:rsidR="0095704D" w:rsidRPr="009E4A27" w:rsidRDefault="009203D1" w:rsidP="009203D1">
            <w:r w:rsidRPr="009E4A27">
              <w:t>Конструирование из бумаги «Корзинка для семян».</w:t>
            </w:r>
          </w:p>
        </w:tc>
        <w:tc>
          <w:tcPr>
            <w:tcW w:w="2330" w:type="dxa"/>
          </w:tcPr>
          <w:p w14:paraId="748F522C" w14:textId="77777777" w:rsidR="009203D1" w:rsidRPr="009E4A27" w:rsidRDefault="009203D1" w:rsidP="009203D1">
            <w:r w:rsidRPr="009E4A27">
              <w:t>ФЭМП</w:t>
            </w:r>
          </w:p>
          <w:p w14:paraId="39504B42" w14:textId="77777777" w:rsidR="009203D1" w:rsidRPr="009E4A27" w:rsidRDefault="00A25B56" w:rsidP="009203D1">
            <w:r>
              <w:t>Новикова №5,№6</w:t>
            </w:r>
            <w:r w:rsidR="009203D1" w:rsidRPr="009E4A27">
              <w:t>.</w:t>
            </w:r>
          </w:p>
          <w:p w14:paraId="586404C2" w14:textId="77777777" w:rsidR="009203D1" w:rsidRPr="009E4A27" w:rsidRDefault="00A25B56" w:rsidP="009203D1">
            <w:r>
              <w:t>Д/и «Нарисуй клетку», «Назови соседей», «Сложи узор</w:t>
            </w:r>
            <w:r w:rsidR="009203D1" w:rsidRPr="009E4A27">
              <w:t xml:space="preserve">». </w:t>
            </w:r>
          </w:p>
          <w:p w14:paraId="101761E4" w14:textId="77777777" w:rsidR="009203D1" w:rsidRPr="009E4A27" w:rsidRDefault="009203D1" w:rsidP="009203D1">
            <w:r w:rsidRPr="009E4A27">
              <w:t>Беседа: «Откуда хлеб пришёл» (конспект).</w:t>
            </w:r>
          </w:p>
          <w:p w14:paraId="6C133261" w14:textId="77777777" w:rsidR="009203D1" w:rsidRPr="009E4A27" w:rsidRDefault="009203D1" w:rsidP="009203D1">
            <w:r w:rsidRPr="009E4A27">
              <w:t>Опыт:  «Проращивание зёрен пшеницы».</w:t>
            </w:r>
          </w:p>
          <w:p w14:paraId="3780A92D" w14:textId="77777777" w:rsidR="009203D1" w:rsidRPr="009E4A27" w:rsidRDefault="009203D1" w:rsidP="009203D1">
            <w:r w:rsidRPr="009E4A27">
              <w:t>К. Ушинский «Два плуга». Занятие-путешествие «Русский лес – чудесный лес» Зеленова стр.42</w:t>
            </w:r>
          </w:p>
          <w:p w14:paraId="5DE6F997" w14:textId="77777777" w:rsidR="009203D1" w:rsidRPr="009E4A27" w:rsidRDefault="009203D1" w:rsidP="009203D1">
            <w:r w:rsidRPr="009E4A27">
              <w:t>«Мы живём в России».</w:t>
            </w:r>
          </w:p>
          <w:p w14:paraId="0101F252" w14:textId="77777777" w:rsidR="0095704D" w:rsidRPr="009E4A27" w:rsidRDefault="0095704D" w:rsidP="0095704D"/>
        </w:tc>
        <w:tc>
          <w:tcPr>
            <w:tcW w:w="2234" w:type="dxa"/>
          </w:tcPr>
          <w:p w14:paraId="42B9ECCF" w14:textId="77777777" w:rsidR="009203D1" w:rsidRPr="009E4A27" w:rsidRDefault="009203D1" w:rsidP="009203D1">
            <w:r w:rsidRPr="009E4A27">
              <w:t xml:space="preserve">Подвижные игры: «Кто быстрее собирает», «Быстро возьми – быстро положи». </w:t>
            </w:r>
          </w:p>
          <w:p w14:paraId="71BEA3CE" w14:textId="77777777" w:rsidR="009203D1" w:rsidRPr="009E4A27" w:rsidRDefault="009203D1" w:rsidP="009203D1">
            <w:r w:rsidRPr="009E4A27">
              <w:t>Физкультура на улице.</w:t>
            </w:r>
          </w:p>
          <w:p w14:paraId="399EFCA3" w14:textId="77777777" w:rsidR="0095704D" w:rsidRPr="009E4A27" w:rsidRDefault="0095704D" w:rsidP="00A43EBD"/>
        </w:tc>
        <w:tc>
          <w:tcPr>
            <w:tcW w:w="1913" w:type="dxa"/>
          </w:tcPr>
          <w:p w14:paraId="234EDB26" w14:textId="77777777" w:rsidR="009203D1" w:rsidRPr="009E4A27" w:rsidRDefault="009203D1" w:rsidP="009203D1">
            <w:r w:rsidRPr="009E4A27">
              <w:t>«Хлеб всему голова»</w:t>
            </w:r>
          </w:p>
          <w:p w14:paraId="233A03CB" w14:textId="77777777" w:rsidR="009203D1" w:rsidRPr="009E4A27" w:rsidRDefault="009203D1" w:rsidP="009203D1">
            <w:r w:rsidRPr="009E4A27">
              <w:t>Петрова стр. 11.</w:t>
            </w:r>
          </w:p>
          <w:p w14:paraId="03B04510" w14:textId="77777777" w:rsidR="0095704D" w:rsidRPr="009E4A27" w:rsidRDefault="009203D1" w:rsidP="009203D1">
            <w:r w:rsidRPr="009E4A27">
              <w:t>И/у: «Слово за слово», «Запомни и повтори», «Логический поезд».</w:t>
            </w:r>
          </w:p>
        </w:tc>
      </w:tr>
      <w:tr w:rsidR="0095704D" w:rsidRPr="009E4A27" w14:paraId="7CFBDADC" w14:textId="77777777" w:rsidTr="00C87AF1">
        <w:tc>
          <w:tcPr>
            <w:tcW w:w="11022" w:type="dxa"/>
            <w:gridSpan w:val="5"/>
          </w:tcPr>
          <w:p w14:paraId="2F341AFB" w14:textId="77777777" w:rsidR="0095704D" w:rsidRPr="00CA420E" w:rsidRDefault="0095704D" w:rsidP="00AE1752">
            <w:pPr>
              <w:jc w:val="center"/>
            </w:pPr>
            <w:r w:rsidRPr="009E4A27">
              <w:t>2 неделя</w:t>
            </w:r>
            <w:r w:rsidR="00CA420E">
              <w:t xml:space="preserve"> </w:t>
            </w:r>
            <w:r w:rsidR="00A96A7A">
              <w:t>«Птицы улетают»</w:t>
            </w:r>
          </w:p>
        </w:tc>
      </w:tr>
      <w:tr w:rsidR="009D2C82" w:rsidRPr="009E4A27" w14:paraId="31DF18CB" w14:textId="77777777" w:rsidTr="004E35F0">
        <w:tc>
          <w:tcPr>
            <w:tcW w:w="2326" w:type="dxa"/>
          </w:tcPr>
          <w:p w14:paraId="6508154B" w14:textId="77777777" w:rsidR="0095704D" w:rsidRDefault="00D54F6A" w:rsidP="0095704D">
            <w:r>
              <w:t>«Птицы тянутся к югу» беседа с использованием репродукций</w:t>
            </w:r>
          </w:p>
          <w:p w14:paraId="0225C354" w14:textId="77777777" w:rsidR="00D54F6A" w:rsidRPr="009E4A27" w:rsidRDefault="00D54F6A" w:rsidP="0095704D">
            <w:r>
              <w:t>Д/и «Перелетные птицы», «Найди пару»</w:t>
            </w:r>
          </w:p>
        </w:tc>
        <w:tc>
          <w:tcPr>
            <w:tcW w:w="2219" w:type="dxa"/>
          </w:tcPr>
          <w:p w14:paraId="7DC32243" w14:textId="77777777" w:rsidR="000244D3" w:rsidRDefault="004A6F18" w:rsidP="000244D3">
            <w:r>
              <w:t>Рисование «</w:t>
            </w:r>
            <w:r w:rsidR="00D54F6A">
              <w:t>Осеннее отражение»</w:t>
            </w:r>
          </w:p>
          <w:p w14:paraId="42065FC0" w14:textId="77777777" w:rsidR="00D54F6A" w:rsidRDefault="00D54F6A" w:rsidP="000244D3">
            <w:r>
              <w:t xml:space="preserve"> Лепка «Пугало огородное»</w:t>
            </w:r>
          </w:p>
          <w:p w14:paraId="09941974" w14:textId="77777777" w:rsidR="00D54F6A" w:rsidRDefault="00D54F6A" w:rsidP="000244D3">
            <w:r>
              <w:t>Ручной труд «Туесок»</w:t>
            </w:r>
          </w:p>
          <w:p w14:paraId="11A11C4F" w14:textId="77777777" w:rsidR="00D54F6A" w:rsidRPr="009E4A27" w:rsidRDefault="00D54F6A" w:rsidP="00D54F6A">
            <w:r>
              <w:t xml:space="preserve">Осеннее развлечение «Прямо </w:t>
            </w:r>
            <w:r>
              <w:lastRenderedPageBreak/>
              <w:t>пойдешь – неизвестно куда попадешь»</w:t>
            </w:r>
          </w:p>
        </w:tc>
        <w:tc>
          <w:tcPr>
            <w:tcW w:w="2330" w:type="dxa"/>
          </w:tcPr>
          <w:p w14:paraId="6CC7B9C5" w14:textId="77777777" w:rsidR="000244D3" w:rsidRDefault="00A25B56" w:rsidP="00A43EBD">
            <w:r>
              <w:lastRenderedPageBreak/>
              <w:t>ФЭМП Новикова №7,№8</w:t>
            </w:r>
          </w:p>
          <w:p w14:paraId="452EA7D0" w14:textId="77777777" w:rsidR="00A25B56" w:rsidRDefault="00A25B56" w:rsidP="00A43EBD">
            <w:r>
              <w:t>д/и «Рисуем многоугольник»,</w:t>
            </w:r>
            <w:r w:rsidR="00D54F6A">
              <w:t xml:space="preserve"> «</w:t>
            </w:r>
            <w:r>
              <w:t>Игра с яблоками». «Шоколадка»</w:t>
            </w:r>
            <w:r w:rsidR="004A6F18">
              <w:t>, «</w:t>
            </w:r>
            <w:r>
              <w:t>Какой столбик выше?</w:t>
            </w:r>
            <w:r w:rsidR="004A6F18">
              <w:t>»</w:t>
            </w:r>
          </w:p>
          <w:p w14:paraId="29E8AA1C" w14:textId="77777777" w:rsidR="00D54F6A" w:rsidRPr="009E4A27" w:rsidRDefault="00D54F6A" w:rsidP="00A43EBD">
            <w:r>
              <w:t xml:space="preserve">«Небылицы» </w:t>
            </w:r>
            <w:r>
              <w:lastRenderedPageBreak/>
              <w:t>Волчкова с 87</w:t>
            </w:r>
          </w:p>
        </w:tc>
        <w:tc>
          <w:tcPr>
            <w:tcW w:w="2234" w:type="dxa"/>
          </w:tcPr>
          <w:p w14:paraId="5DD2BBF4" w14:textId="77777777" w:rsidR="00787DAC" w:rsidRPr="009E4A27" w:rsidRDefault="00787DAC" w:rsidP="00A43EBD"/>
        </w:tc>
        <w:tc>
          <w:tcPr>
            <w:tcW w:w="1913" w:type="dxa"/>
          </w:tcPr>
          <w:p w14:paraId="788159ED" w14:textId="77777777" w:rsidR="00787DAC" w:rsidRDefault="00D54F6A" w:rsidP="00A43EBD">
            <w:r>
              <w:t>И/у «Дополни предложение», «Что не так»</w:t>
            </w:r>
            <w:proofErr w:type="gramStart"/>
            <w:r>
              <w:t xml:space="preserve"> ,</w:t>
            </w:r>
            <w:proofErr w:type="gramEnd"/>
            <w:r>
              <w:t xml:space="preserve"> «Узнай птицу по силуэту», «Что </w:t>
            </w:r>
            <w:proofErr w:type="spellStart"/>
            <w:r>
              <w:t>сначало</w:t>
            </w:r>
            <w:proofErr w:type="spellEnd"/>
            <w:r>
              <w:t>, что потом»</w:t>
            </w:r>
          </w:p>
          <w:p w14:paraId="1563D495" w14:textId="77777777" w:rsidR="00D54F6A" w:rsidRPr="009E4A27" w:rsidRDefault="00D54F6A" w:rsidP="00A43EBD"/>
        </w:tc>
      </w:tr>
      <w:tr w:rsidR="00787DAC" w:rsidRPr="009E4A27" w14:paraId="2993E555" w14:textId="77777777" w:rsidTr="00C87AF1">
        <w:tc>
          <w:tcPr>
            <w:tcW w:w="11022" w:type="dxa"/>
            <w:gridSpan w:val="5"/>
          </w:tcPr>
          <w:p w14:paraId="56C6F438" w14:textId="77777777" w:rsidR="00787DAC" w:rsidRPr="00B37E33" w:rsidRDefault="00787DAC" w:rsidP="00B37E33">
            <w:pPr>
              <w:jc w:val="center"/>
            </w:pPr>
            <w:r w:rsidRPr="009E4A27">
              <w:lastRenderedPageBreak/>
              <w:t>3 неделя</w:t>
            </w:r>
            <w:r w:rsidR="00B21D1A" w:rsidRPr="00B37E33">
              <w:t xml:space="preserve"> </w:t>
            </w:r>
            <w:r w:rsidR="00B37E33">
              <w:t>«</w:t>
            </w:r>
            <w:r w:rsidR="00B37E33" w:rsidRPr="00B37E33">
              <w:t xml:space="preserve"> </w:t>
            </w:r>
            <w:r w:rsidR="00B37E33">
              <w:rPr>
                <w:rFonts w:ascii="Times New Roman" w:hAnsi="Times New Roman"/>
                <w:sz w:val="20"/>
                <w:szCs w:val="20"/>
              </w:rPr>
              <w:t>Хочу все знать».</w:t>
            </w:r>
            <w:r w:rsidR="00CA420E">
              <w:t xml:space="preserve"> </w:t>
            </w:r>
          </w:p>
        </w:tc>
      </w:tr>
      <w:tr w:rsidR="00B37E33" w:rsidRPr="009E4A27" w14:paraId="3A176103" w14:textId="77777777" w:rsidTr="004E35F0">
        <w:tc>
          <w:tcPr>
            <w:tcW w:w="2326" w:type="dxa"/>
          </w:tcPr>
          <w:p w14:paraId="29D1B151" w14:textId="77777777" w:rsidR="00B37E33" w:rsidRPr="009E4A27" w:rsidRDefault="00B37E33" w:rsidP="00B37E33">
            <w:r w:rsidRPr="009E4A27">
              <w:t xml:space="preserve">Эксперимент «Забавные фокусы» </w:t>
            </w:r>
            <w:proofErr w:type="spellStart"/>
            <w:r w:rsidRPr="009E4A27">
              <w:t>Тугушева</w:t>
            </w:r>
            <w:proofErr w:type="spellEnd"/>
            <w:r w:rsidRPr="009E4A27">
              <w:t xml:space="preserve"> стр.116.</w:t>
            </w:r>
          </w:p>
          <w:p w14:paraId="6C8C362E" w14:textId="77777777" w:rsidR="00B37E33" w:rsidRPr="009E4A27" w:rsidRDefault="00B37E33" w:rsidP="00B37E33">
            <w:r w:rsidRPr="009E4A27">
              <w:t>Экспериментальная деятельность.</w:t>
            </w:r>
          </w:p>
          <w:p w14:paraId="5A078708" w14:textId="77777777" w:rsidR="00B37E33" w:rsidRPr="009E4A27" w:rsidRDefault="00B37E33" w:rsidP="00B37E33">
            <w:r w:rsidRPr="009E4A27">
              <w:t>Беседа «Техника – наша помощница» Волочкова стр.899.</w:t>
            </w:r>
          </w:p>
          <w:p w14:paraId="6DD435B7" w14:textId="77777777" w:rsidR="00B37E33" w:rsidRPr="009E4A27" w:rsidRDefault="00B37E33" w:rsidP="00B37E33">
            <w:r w:rsidRPr="009E4A27">
              <w:t>Д/и «Что не так?» Петрова стр.80.</w:t>
            </w:r>
          </w:p>
          <w:p w14:paraId="011D9855" w14:textId="77777777" w:rsidR="00B37E33" w:rsidRPr="009E4A27" w:rsidRDefault="00B37E33" w:rsidP="00B37E33">
            <w:r w:rsidRPr="009E4A27">
              <w:t xml:space="preserve">«Чудо рядом» </w:t>
            </w:r>
            <w:proofErr w:type="spellStart"/>
            <w:r w:rsidRPr="009E4A27">
              <w:t>Новоторцева</w:t>
            </w:r>
            <w:proofErr w:type="spellEnd"/>
            <w:proofErr w:type="gramStart"/>
            <w:r w:rsidRPr="009E4A27">
              <w:t xml:space="preserve"> ?</w:t>
            </w:r>
            <w:proofErr w:type="gramEnd"/>
            <w:r w:rsidRPr="009E4A27">
              <w:t xml:space="preserve"> стр.84.</w:t>
            </w:r>
          </w:p>
          <w:p w14:paraId="6769A940" w14:textId="77777777" w:rsidR="00B37E33" w:rsidRPr="009E4A27" w:rsidRDefault="00B37E33" w:rsidP="00B37E33">
            <w:proofErr w:type="gramStart"/>
            <w:r w:rsidRPr="009E4A27">
              <w:t>Р</w:t>
            </w:r>
            <w:proofErr w:type="gramEnd"/>
            <w:r w:rsidRPr="009E4A27">
              <w:t>/тр. «Парашют – зонтик» Неизведанное рядом стр.169.</w:t>
            </w:r>
          </w:p>
        </w:tc>
        <w:tc>
          <w:tcPr>
            <w:tcW w:w="2219" w:type="dxa"/>
          </w:tcPr>
          <w:p w14:paraId="5B8EFB2E" w14:textId="77777777" w:rsidR="00B37E33" w:rsidRPr="009E4A27" w:rsidRDefault="00B37E33" w:rsidP="00B37E33">
            <w:r w:rsidRPr="009E4A27">
              <w:t>Аппликация «Осенние картины» Лыкова стр.48.</w:t>
            </w:r>
          </w:p>
          <w:p w14:paraId="1746ED7A" w14:textId="77777777" w:rsidR="00B37E33" w:rsidRPr="009E4A27" w:rsidRDefault="00B37E33" w:rsidP="00B37E33">
            <w:r w:rsidRPr="009E4A27">
              <w:t>Р. Дек. «Узор на полоске – хохлома».</w:t>
            </w:r>
          </w:p>
          <w:p w14:paraId="17112C07" w14:textId="77777777" w:rsidR="00B37E33" w:rsidRPr="009E4A27" w:rsidRDefault="00B37E33" w:rsidP="00B37E33">
            <w:r w:rsidRPr="009E4A27">
              <w:t>Рисование по басне «Стрекоза и муравей».</w:t>
            </w:r>
          </w:p>
          <w:p w14:paraId="08D2BFB2" w14:textId="77777777" w:rsidR="00B37E33" w:rsidRPr="009E4A27" w:rsidRDefault="00B37E33" w:rsidP="00B37E33">
            <w:r w:rsidRPr="009E4A27">
              <w:t>Пение «</w:t>
            </w:r>
            <w:proofErr w:type="spellStart"/>
            <w:r w:rsidRPr="009E4A27">
              <w:t>Зверобика</w:t>
            </w:r>
            <w:proofErr w:type="spellEnd"/>
            <w:r w:rsidRPr="009E4A27">
              <w:t>».</w:t>
            </w:r>
          </w:p>
          <w:p w14:paraId="1810B727" w14:textId="77777777" w:rsidR="00B37E33" w:rsidRPr="009E4A27" w:rsidRDefault="00B37E33" w:rsidP="00B37E33">
            <w:r w:rsidRPr="009E4A27">
              <w:t>Слушание «Голоса птиц».</w:t>
            </w:r>
          </w:p>
        </w:tc>
        <w:tc>
          <w:tcPr>
            <w:tcW w:w="2330" w:type="dxa"/>
          </w:tcPr>
          <w:p w14:paraId="544F2271" w14:textId="77777777" w:rsidR="00B37E33" w:rsidRPr="009E4A27" w:rsidRDefault="00B37E33" w:rsidP="00B37E33">
            <w:r w:rsidRPr="009E4A27">
              <w:t xml:space="preserve">ФЭМП </w:t>
            </w:r>
          </w:p>
          <w:p w14:paraId="7AE929A1" w14:textId="77777777" w:rsidR="00B37E33" w:rsidRDefault="00A25B56" w:rsidP="00B37E33">
            <w:r>
              <w:t>Новикова №9,№10</w:t>
            </w:r>
          </w:p>
          <w:p w14:paraId="5DEF0ADC" w14:textId="77777777" w:rsidR="00A25B56" w:rsidRPr="009E4A27" w:rsidRDefault="00A25B56" w:rsidP="00B37E33">
            <w:r>
              <w:t>Д/и «Составь число»,</w:t>
            </w:r>
            <w:r w:rsidR="00E77B20">
              <w:t xml:space="preserve"> «</w:t>
            </w:r>
            <w:r>
              <w:t>Какой цифры не стало?», «Бегите ко мне», «Найди столько же»</w:t>
            </w:r>
          </w:p>
          <w:p w14:paraId="3680800D" w14:textId="77777777" w:rsidR="00B37E33" w:rsidRPr="009E4A27" w:rsidRDefault="00B37E33" w:rsidP="00B37E33">
            <w:r w:rsidRPr="009E4A27">
              <w:t>Чтение Крылова «Стрекоза и муравей».</w:t>
            </w:r>
          </w:p>
          <w:p w14:paraId="7ABD3C4D" w14:textId="77777777" w:rsidR="00B37E33" w:rsidRPr="009E4A27" w:rsidRDefault="00B37E33" w:rsidP="00B37E33">
            <w:proofErr w:type="spellStart"/>
            <w:r w:rsidRPr="009E4A27">
              <w:t>Эколог</w:t>
            </w:r>
            <w:proofErr w:type="gramStart"/>
            <w:r w:rsidRPr="009E4A27">
              <w:t>.В</w:t>
            </w:r>
            <w:proofErr w:type="gramEnd"/>
            <w:r w:rsidRPr="009E4A27">
              <w:t>иктор</w:t>
            </w:r>
            <w:proofErr w:type="spellEnd"/>
            <w:r w:rsidRPr="009E4A27">
              <w:t xml:space="preserve"> (Экологическая викторина?) «В мире природы».</w:t>
            </w:r>
          </w:p>
          <w:p w14:paraId="48BF3E0C" w14:textId="77777777" w:rsidR="00B37E33" w:rsidRPr="009E4A27" w:rsidRDefault="00B37E33" w:rsidP="00B37E33">
            <w:r w:rsidRPr="009E4A27">
              <w:t>Выставка «Маленькие исследователи».</w:t>
            </w:r>
          </w:p>
        </w:tc>
        <w:tc>
          <w:tcPr>
            <w:tcW w:w="2234" w:type="dxa"/>
          </w:tcPr>
          <w:p w14:paraId="6BBC37BC" w14:textId="77777777" w:rsidR="00B37E33" w:rsidRDefault="00B37E33" w:rsidP="00B37E33">
            <w:r w:rsidRPr="009E4A27">
              <w:t>Подвижные игры «Выше ноги от земли», «Мы весёлые реб</w:t>
            </w:r>
            <w:r>
              <w:t>ята»</w:t>
            </w:r>
          </w:p>
          <w:p w14:paraId="2EB31E49" w14:textId="77777777" w:rsidR="00B37E33" w:rsidRPr="009E4A27" w:rsidRDefault="00B37E33" w:rsidP="00B37E33">
            <w:r w:rsidRPr="009E4A27">
              <w:t>«Игра с руками» Петрова стр.80.</w:t>
            </w:r>
          </w:p>
          <w:p w14:paraId="289D9B15" w14:textId="77777777" w:rsidR="00B37E33" w:rsidRPr="009E4A27" w:rsidRDefault="00B37E33" w:rsidP="00B37E33">
            <w:proofErr w:type="gramStart"/>
            <w:r w:rsidRPr="009E4A27">
              <w:t>П</w:t>
            </w:r>
            <w:proofErr w:type="gramEnd"/>
            <w:r w:rsidRPr="009E4A27">
              <w:t>/и «</w:t>
            </w:r>
            <w:proofErr w:type="spellStart"/>
            <w:r w:rsidRPr="009E4A27">
              <w:t>Кольцеброс</w:t>
            </w:r>
            <w:proofErr w:type="spellEnd"/>
            <w:r w:rsidRPr="009E4A27">
              <w:t>», «</w:t>
            </w:r>
            <w:proofErr w:type="spellStart"/>
            <w:r w:rsidRPr="009E4A27">
              <w:t>Ловишка</w:t>
            </w:r>
            <w:proofErr w:type="spellEnd"/>
            <w:r w:rsidRPr="009E4A27">
              <w:t xml:space="preserve"> с лентой», «Кто быстрее».</w:t>
            </w:r>
          </w:p>
          <w:p w14:paraId="41532FD3" w14:textId="77777777" w:rsidR="00B37E33" w:rsidRPr="009E4A27" w:rsidRDefault="00B37E33" w:rsidP="00B37E33">
            <w:r w:rsidRPr="009E4A27">
              <w:t xml:space="preserve">Физкультура на </w:t>
            </w:r>
            <w:proofErr w:type="spellStart"/>
            <w:r w:rsidRPr="009E4A27">
              <w:t>улице</w:t>
            </w:r>
            <w:proofErr w:type="gramStart"/>
            <w:r w:rsidRPr="009E4A27">
              <w:t>.я</w:t>
            </w:r>
            <w:proofErr w:type="gramEnd"/>
            <w:r w:rsidRPr="009E4A27">
              <w:t>та</w:t>
            </w:r>
            <w:proofErr w:type="spellEnd"/>
            <w:r w:rsidRPr="009E4A27">
              <w:t>».</w:t>
            </w:r>
          </w:p>
        </w:tc>
        <w:tc>
          <w:tcPr>
            <w:tcW w:w="1913" w:type="dxa"/>
          </w:tcPr>
          <w:p w14:paraId="2F5E7829" w14:textId="77777777" w:rsidR="004A6F18" w:rsidRDefault="00B37E33" w:rsidP="003673F7">
            <w:r w:rsidRPr="009E4A27">
              <w:t>ОБЖ-рассказ по серии картинок.</w:t>
            </w:r>
          </w:p>
          <w:p w14:paraId="563493CF" w14:textId="77777777" w:rsidR="00B37E33" w:rsidRPr="009E4A27" w:rsidRDefault="004A6F18" w:rsidP="003673F7">
            <w:r>
              <w:t>И/у «Кто знает, пусть добавляет», «Место звука»</w:t>
            </w:r>
            <w:proofErr w:type="gramStart"/>
            <w:r>
              <w:t xml:space="preserve"> ,</w:t>
            </w:r>
            <w:proofErr w:type="gramEnd"/>
            <w:r>
              <w:t xml:space="preserve"> «Поймай слог»</w:t>
            </w:r>
            <w:r w:rsidR="00B37E33" w:rsidRPr="009E4A27">
              <w:t xml:space="preserve"> </w:t>
            </w:r>
          </w:p>
        </w:tc>
      </w:tr>
      <w:tr w:rsidR="00B37E33" w:rsidRPr="009E4A27" w14:paraId="274AD55E" w14:textId="77777777" w:rsidTr="00C87AF1">
        <w:tc>
          <w:tcPr>
            <w:tcW w:w="11022" w:type="dxa"/>
            <w:gridSpan w:val="5"/>
          </w:tcPr>
          <w:p w14:paraId="2DF190C0" w14:textId="77777777" w:rsidR="00B37E33" w:rsidRPr="003B6583" w:rsidRDefault="00B37E33" w:rsidP="00B37E33">
            <w:pPr>
              <w:jc w:val="center"/>
              <w:rPr>
                <w:lang w:val="en-US"/>
              </w:rPr>
            </w:pPr>
            <w:r w:rsidRPr="009E4A27">
              <w:t>4 неделя</w:t>
            </w:r>
            <w: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Я – человек».</w:t>
            </w:r>
          </w:p>
        </w:tc>
      </w:tr>
      <w:tr w:rsidR="00B37E33" w:rsidRPr="009E4A27" w14:paraId="5A3C3367" w14:textId="77777777" w:rsidTr="004E35F0">
        <w:tc>
          <w:tcPr>
            <w:tcW w:w="2326" w:type="dxa"/>
          </w:tcPr>
          <w:p w14:paraId="7CE832CA" w14:textId="77777777" w:rsidR="00B37E33" w:rsidRPr="009E4A27" w:rsidRDefault="00B37E33" w:rsidP="00B37E33">
            <w:r w:rsidRPr="009E4A27">
              <w:t>Беседа «Правила личной безопасности».</w:t>
            </w:r>
          </w:p>
          <w:p w14:paraId="72F15FB3" w14:textId="77777777" w:rsidR="00B37E33" w:rsidRPr="009E4A27" w:rsidRDefault="00B37E33" w:rsidP="00B37E33">
            <w:r w:rsidRPr="009E4A27">
              <w:t>Круглый стол «Здоровье – большое богатство человека»</w:t>
            </w:r>
            <w:proofErr w:type="gramStart"/>
            <w:r w:rsidRPr="009E4A27">
              <w:t>.</w:t>
            </w:r>
            <w:proofErr w:type="gramEnd"/>
            <w:r w:rsidRPr="009E4A27">
              <w:t xml:space="preserve"> (</w:t>
            </w:r>
            <w:proofErr w:type="gramStart"/>
            <w:r w:rsidRPr="009E4A27">
              <w:t>к</w:t>
            </w:r>
            <w:proofErr w:type="gramEnd"/>
            <w:r w:rsidRPr="009E4A27">
              <w:t>онспект).</w:t>
            </w:r>
          </w:p>
          <w:p w14:paraId="30F13AA8" w14:textId="77777777" w:rsidR="00B37E33" w:rsidRPr="009E4A27" w:rsidRDefault="00B37E33" w:rsidP="00B37E33">
            <w:r w:rsidRPr="009E4A27">
              <w:t>Эксперимент «Во что может превратиться ладошка».</w:t>
            </w:r>
          </w:p>
          <w:p w14:paraId="316416C6" w14:textId="77777777" w:rsidR="00B37E33" w:rsidRPr="009E4A27" w:rsidRDefault="00B37E33" w:rsidP="00B37E33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«В Поликлинике».</w:t>
            </w:r>
          </w:p>
          <w:p w14:paraId="67CA784D" w14:textId="77777777" w:rsidR="00B37E33" w:rsidRPr="009E4A27" w:rsidRDefault="00B37E33" w:rsidP="00B37E33">
            <w:r w:rsidRPr="009E4A27">
              <w:t>Игра-инсценировка «Урок красоты» (конспект).</w:t>
            </w:r>
          </w:p>
        </w:tc>
        <w:tc>
          <w:tcPr>
            <w:tcW w:w="2219" w:type="dxa"/>
          </w:tcPr>
          <w:p w14:paraId="5D762206" w14:textId="77777777" w:rsidR="00B37E33" w:rsidRPr="009E4A27" w:rsidRDefault="00B37E33" w:rsidP="00B37E33">
            <w:r w:rsidRPr="009E4A27">
              <w:t>Ручной труд «Клетка раз, клетка два, получились ты и я».</w:t>
            </w:r>
          </w:p>
          <w:p w14:paraId="18042A48" w14:textId="77777777" w:rsidR="00B37E33" w:rsidRPr="009E4A27" w:rsidRDefault="00B37E33" w:rsidP="00B37E33">
            <w:r w:rsidRPr="009E4A27">
              <w:t>Аппликация «Узоры на носочках».</w:t>
            </w:r>
          </w:p>
          <w:p w14:paraId="72D6C76C" w14:textId="77777777" w:rsidR="00B37E33" w:rsidRPr="009E4A27" w:rsidRDefault="00B37E33" w:rsidP="00B37E33">
            <w:r w:rsidRPr="009E4A27">
              <w:t>Рисование «Автопортрет».</w:t>
            </w:r>
          </w:p>
          <w:p w14:paraId="34AD6E13" w14:textId="77777777" w:rsidR="00B37E33" w:rsidRPr="009E4A27" w:rsidRDefault="00B37E33" w:rsidP="00B37E33">
            <w:r w:rsidRPr="009E4A27">
              <w:t>Лепка «Отважные парашютисты» Лыкова стр.65.</w:t>
            </w:r>
          </w:p>
          <w:p w14:paraId="7C64A1D8" w14:textId="77777777" w:rsidR="00B37E33" w:rsidRPr="009E4A27" w:rsidRDefault="00B37E33" w:rsidP="00B37E33">
            <w:r w:rsidRPr="009E4A27">
              <w:t>Слушание «Мои друзья».</w:t>
            </w:r>
          </w:p>
          <w:p w14:paraId="3BA1DE98" w14:textId="77777777" w:rsidR="00B37E33" w:rsidRPr="009E4A27" w:rsidRDefault="00B37E33" w:rsidP="00B37E33">
            <w:r w:rsidRPr="009E4A27">
              <w:t>Пение «Осенняя песня.</w:t>
            </w:r>
          </w:p>
          <w:p w14:paraId="4BE54243" w14:textId="77777777" w:rsidR="00B37E33" w:rsidRPr="009E4A27" w:rsidRDefault="00B37E33" w:rsidP="00B37E33">
            <w:r w:rsidRPr="009E4A27">
              <w:t>Хоровод/игра «Пугало».</w:t>
            </w:r>
          </w:p>
        </w:tc>
        <w:tc>
          <w:tcPr>
            <w:tcW w:w="2330" w:type="dxa"/>
          </w:tcPr>
          <w:p w14:paraId="352BE466" w14:textId="77777777" w:rsidR="00B37E33" w:rsidRPr="009E4A27" w:rsidRDefault="00B37E33" w:rsidP="00B37E33">
            <w:r w:rsidRPr="009E4A27">
              <w:t>«Я – человек» (конспект)</w:t>
            </w:r>
          </w:p>
          <w:p w14:paraId="6FE5F1A5" w14:textId="77777777" w:rsidR="00B37E33" w:rsidRPr="009E4A27" w:rsidRDefault="00B37E33" w:rsidP="00B37E33">
            <w:r w:rsidRPr="009E4A27">
              <w:t>ФЭМП</w:t>
            </w:r>
          </w:p>
          <w:p w14:paraId="637449EA" w14:textId="77777777" w:rsidR="00B37E33" w:rsidRDefault="00E77B20" w:rsidP="00B37E33">
            <w:r>
              <w:t>Новикова №11,№12</w:t>
            </w:r>
          </w:p>
          <w:p w14:paraId="7F448353" w14:textId="77777777" w:rsidR="00E77B20" w:rsidRPr="009E4A27" w:rsidRDefault="00E77B20" w:rsidP="00B37E33">
            <w:r>
              <w:t>д/и «Найди спрятанную игрушку», «Составь число», «В какой руке сколько?»</w:t>
            </w:r>
          </w:p>
          <w:p w14:paraId="026F07E2" w14:textId="77777777" w:rsidR="00B37E33" w:rsidRPr="009E4A27" w:rsidRDefault="00B37E33" w:rsidP="00B37E33">
            <w:r w:rsidRPr="009E4A27">
              <w:t>Чтение Чуковский «Мойдодыр».</w:t>
            </w:r>
          </w:p>
          <w:p w14:paraId="788E1EF9" w14:textId="77777777" w:rsidR="00B37E33" w:rsidRPr="009E4A27" w:rsidRDefault="00B37E33" w:rsidP="00B37E33">
            <w:r w:rsidRPr="009E4A27">
              <w:t xml:space="preserve">Ненецкая сказка «Кукушка». Беседа с презентацией «Что мы знаем об электричестве» </w:t>
            </w:r>
            <w:proofErr w:type="spellStart"/>
            <w:r w:rsidRPr="009E4A27">
              <w:t>Воликова</w:t>
            </w:r>
            <w:proofErr w:type="spellEnd"/>
            <w:r w:rsidRPr="009E4A27">
              <w:t xml:space="preserve"> стр.167.</w:t>
            </w:r>
          </w:p>
          <w:p w14:paraId="7F47274C" w14:textId="77777777" w:rsidR="00B37E33" w:rsidRPr="009E4A27" w:rsidRDefault="00B37E33" w:rsidP="00A43EBD"/>
        </w:tc>
        <w:tc>
          <w:tcPr>
            <w:tcW w:w="2234" w:type="dxa"/>
          </w:tcPr>
          <w:p w14:paraId="67BB94A7" w14:textId="77777777" w:rsidR="00B37E33" w:rsidRPr="009E4A27" w:rsidRDefault="00B37E33" w:rsidP="00B37E33">
            <w:r w:rsidRPr="009E4A27">
              <w:t>Гимнастика для глаз.</w:t>
            </w:r>
          </w:p>
          <w:p w14:paraId="2242C939" w14:textId="77777777" w:rsidR="00B37E33" w:rsidRPr="009E4A27" w:rsidRDefault="00B37E33" w:rsidP="00B37E33">
            <w:r w:rsidRPr="009E4A27">
              <w:t>Д/и «Как устроен человек».</w:t>
            </w:r>
          </w:p>
          <w:p w14:paraId="772E6187" w14:textId="77777777" w:rsidR="00B37E33" w:rsidRPr="009E4A27" w:rsidRDefault="00B37E33" w:rsidP="00B37E33">
            <w:r w:rsidRPr="009E4A27">
              <w:t>Физкультура на улице.</w:t>
            </w:r>
          </w:p>
          <w:p w14:paraId="49605F5E" w14:textId="77777777" w:rsidR="00B37E33" w:rsidRPr="009E4A27" w:rsidRDefault="00B37E33" w:rsidP="00A43EBD"/>
        </w:tc>
        <w:tc>
          <w:tcPr>
            <w:tcW w:w="1913" w:type="dxa"/>
          </w:tcPr>
          <w:p w14:paraId="11378593" w14:textId="77777777" w:rsidR="00B37E33" w:rsidRPr="009E4A27" w:rsidRDefault="00B37E33" w:rsidP="00B37E33">
            <w:r w:rsidRPr="009E4A27">
              <w:t xml:space="preserve">Д/и «Глухой телефон», «Назови ласково», «Что можно сделать», «Кто быстрее назовёт». </w:t>
            </w:r>
          </w:p>
          <w:p w14:paraId="1A0C0583" w14:textId="77777777" w:rsidR="00B37E33" w:rsidRPr="009E4A27" w:rsidRDefault="00B37E33" w:rsidP="00A43EBD"/>
        </w:tc>
      </w:tr>
      <w:tr w:rsidR="00B37E33" w:rsidRPr="009E4A27" w14:paraId="0E2A0607" w14:textId="77777777" w:rsidTr="00C87AF1">
        <w:tc>
          <w:tcPr>
            <w:tcW w:w="11022" w:type="dxa"/>
            <w:gridSpan w:val="5"/>
          </w:tcPr>
          <w:p w14:paraId="528CD4D4" w14:textId="77777777" w:rsidR="00B37E33" w:rsidRDefault="00B37E33" w:rsidP="00F23FF4">
            <w:pPr>
              <w:jc w:val="center"/>
            </w:pPr>
            <w:r w:rsidRPr="009E4A27">
              <w:t xml:space="preserve">Ноябрь </w:t>
            </w:r>
          </w:p>
          <w:p w14:paraId="7FCD9DC2" w14:textId="77777777" w:rsidR="00B37E33" w:rsidRPr="002627EC" w:rsidRDefault="00B37E33" w:rsidP="00F23FF4">
            <w:pPr>
              <w:jc w:val="center"/>
            </w:pPr>
            <w:r w:rsidRPr="009E4A27">
              <w:t>1 неделя</w:t>
            </w:r>
            <w:r w:rsidRPr="002627EC">
              <w:t xml:space="preserve"> </w:t>
            </w:r>
            <w: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Моя страна – моя Россия».</w:t>
            </w:r>
          </w:p>
        </w:tc>
      </w:tr>
      <w:tr w:rsidR="00B37E33" w:rsidRPr="009E4A27" w14:paraId="07181C4E" w14:textId="77777777" w:rsidTr="004E35F0">
        <w:tc>
          <w:tcPr>
            <w:tcW w:w="2326" w:type="dxa"/>
          </w:tcPr>
          <w:p w14:paraId="7D35F968" w14:textId="77777777" w:rsidR="00B37E33" w:rsidRPr="009E4A27" w:rsidRDefault="00B37E33" w:rsidP="0069206A">
            <w:proofErr w:type="gramStart"/>
            <w:r w:rsidRPr="009E4A27">
              <w:t>Р</w:t>
            </w:r>
            <w:proofErr w:type="gramEnd"/>
            <w:r w:rsidRPr="009E4A27">
              <w:t>/</w:t>
            </w:r>
            <w:proofErr w:type="spellStart"/>
            <w:r w:rsidRPr="009E4A27">
              <w:t>тр</w:t>
            </w:r>
            <w:proofErr w:type="spellEnd"/>
            <w:r w:rsidRPr="009E4A27">
              <w:t xml:space="preserve"> «Изготовление игрушки»  - забавы для малышей.</w:t>
            </w:r>
          </w:p>
          <w:p w14:paraId="1AADF3D5" w14:textId="77777777" w:rsidR="00B37E33" w:rsidRPr="009E4A27" w:rsidRDefault="00B37E33" w:rsidP="0069206A">
            <w:r w:rsidRPr="009E4A27">
              <w:t>И/у «Дружба начинается с улыбки».</w:t>
            </w:r>
          </w:p>
          <w:p w14:paraId="1E6FFF55" w14:textId="77777777" w:rsidR="00B37E33" w:rsidRPr="009E4A27" w:rsidRDefault="00B37E33" w:rsidP="0069206A">
            <w:r w:rsidRPr="009E4A27">
              <w:t>Драматизация «Рукавичка».</w:t>
            </w:r>
          </w:p>
          <w:p w14:paraId="49A32842" w14:textId="77777777" w:rsidR="00B37E33" w:rsidRPr="009E4A27" w:rsidRDefault="00B37E33" w:rsidP="0069206A">
            <w:r w:rsidRPr="009E4A27">
              <w:t>Настольная речевая игра «Твистер».</w:t>
            </w:r>
          </w:p>
          <w:p w14:paraId="134C57A7" w14:textId="77777777" w:rsidR="00B37E33" w:rsidRPr="009E4A27" w:rsidRDefault="00B37E33" w:rsidP="0069206A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игра «Идём в гости».</w:t>
            </w:r>
          </w:p>
          <w:p w14:paraId="72CB55D1" w14:textId="77777777" w:rsidR="00B37E33" w:rsidRPr="009E4A27" w:rsidRDefault="00B37E33" w:rsidP="0069206A">
            <w:r w:rsidRPr="009E4A27">
              <w:t>И/у «Комплименты».</w:t>
            </w:r>
          </w:p>
        </w:tc>
        <w:tc>
          <w:tcPr>
            <w:tcW w:w="2219" w:type="dxa"/>
          </w:tcPr>
          <w:p w14:paraId="7DA81CF2" w14:textId="77777777" w:rsidR="00B37E33" w:rsidRPr="009E4A27" w:rsidRDefault="00B37E33" w:rsidP="0069206A">
            <w:r w:rsidRPr="009E4A27">
              <w:t>Слушание «Настоящий друг»</w:t>
            </w:r>
            <w:r>
              <w:t xml:space="preserve"> </w:t>
            </w:r>
            <w:r w:rsidRPr="009E4A27">
              <w:t>Шаинского «Улыбка».</w:t>
            </w:r>
          </w:p>
          <w:p w14:paraId="356B7104" w14:textId="77777777" w:rsidR="00B37E33" w:rsidRPr="009E4A27" w:rsidRDefault="00B37E33" w:rsidP="009452EB">
            <w:r w:rsidRPr="009E4A27">
              <w:t>Рисование «</w:t>
            </w:r>
            <w:r>
              <w:rPr>
                <w:lang w:val="en-US"/>
              </w:rPr>
              <w:t>C</w:t>
            </w:r>
            <w:r>
              <w:t xml:space="preserve"> чего начинается Родина»</w:t>
            </w:r>
            <w:r w:rsidRPr="009E4A27">
              <w:t xml:space="preserve"> Составление образов из разноцветных ладошек.</w:t>
            </w:r>
          </w:p>
        </w:tc>
        <w:tc>
          <w:tcPr>
            <w:tcW w:w="2330" w:type="dxa"/>
          </w:tcPr>
          <w:p w14:paraId="75DB7F17" w14:textId="77777777" w:rsidR="00B37E33" w:rsidRPr="009E4A27" w:rsidRDefault="00B37E33" w:rsidP="0069206A">
            <w:r w:rsidRPr="009E4A27">
              <w:t>ФЭМП</w:t>
            </w:r>
          </w:p>
          <w:p w14:paraId="00A790FE" w14:textId="77777777" w:rsidR="00B37E33" w:rsidRPr="009E4A27" w:rsidRDefault="00E77B20" w:rsidP="00D12B02">
            <w:r>
              <w:t>Новикова №13, №14</w:t>
            </w:r>
          </w:p>
          <w:p w14:paraId="377208A9" w14:textId="77777777" w:rsidR="00B37E33" w:rsidRPr="009E4A27" w:rsidRDefault="00E77B20" w:rsidP="00D12B02">
            <w:r>
              <w:t>Д/и «Игра с кубом», «Сделай сам», «Считай – не ошибись</w:t>
            </w:r>
            <w:r w:rsidR="00B37E33" w:rsidRPr="009E4A27">
              <w:t>».</w:t>
            </w:r>
          </w:p>
          <w:p w14:paraId="2CC31191" w14:textId="77777777" w:rsidR="00B37E33" w:rsidRPr="009E4A27" w:rsidRDefault="00B37E33" w:rsidP="00D12B02">
            <w:r w:rsidRPr="009E4A27">
              <w:t xml:space="preserve">Беседа «Правила на всю жизнь» Волкова </w:t>
            </w:r>
            <w:proofErr w:type="spellStart"/>
            <w:proofErr w:type="gramStart"/>
            <w:r w:rsidRPr="009E4A27">
              <w:t>стр</w:t>
            </w:r>
            <w:proofErr w:type="spellEnd"/>
            <w:proofErr w:type="gramEnd"/>
            <w:r w:rsidRPr="009E4A27">
              <w:t xml:space="preserve"> 150.</w:t>
            </w:r>
          </w:p>
          <w:p w14:paraId="5285A245" w14:textId="77777777" w:rsidR="00B37E33" w:rsidRPr="009E4A27" w:rsidRDefault="00B37E33" w:rsidP="00D12B02">
            <w:r w:rsidRPr="009E4A27">
              <w:t>Чтение С. Маршак «Стих о мальчике» Петрова стр.46.</w:t>
            </w:r>
          </w:p>
          <w:p w14:paraId="6BAF0C8D" w14:textId="77777777" w:rsidR="00B37E33" w:rsidRPr="009E4A27" w:rsidRDefault="00B37E33" w:rsidP="00D12B02">
            <w:r w:rsidRPr="009E4A27">
              <w:t xml:space="preserve">Чтение Маяковский </w:t>
            </w:r>
            <w:r w:rsidRPr="009E4A27">
              <w:lastRenderedPageBreak/>
              <w:t>«Что такое хорошо, что такое плохо».</w:t>
            </w:r>
          </w:p>
        </w:tc>
        <w:tc>
          <w:tcPr>
            <w:tcW w:w="2234" w:type="dxa"/>
          </w:tcPr>
          <w:p w14:paraId="3581751C" w14:textId="77777777" w:rsidR="00B37E33" w:rsidRPr="009E4A27" w:rsidRDefault="00B37E33" w:rsidP="0069206A">
            <w:proofErr w:type="gramStart"/>
            <w:r w:rsidRPr="009E4A27">
              <w:lastRenderedPageBreak/>
              <w:t>П</w:t>
            </w:r>
            <w:proofErr w:type="gramEnd"/>
            <w:r w:rsidRPr="009E4A27">
              <w:t>/и «Хоккей с мячом», «</w:t>
            </w:r>
            <w:proofErr w:type="spellStart"/>
            <w:r w:rsidRPr="009E4A27">
              <w:t>Ловишки</w:t>
            </w:r>
            <w:proofErr w:type="spellEnd"/>
            <w:r w:rsidRPr="009E4A27">
              <w:t>», «Бездомный заяц».</w:t>
            </w:r>
          </w:p>
          <w:p w14:paraId="42767EA0" w14:textId="77777777" w:rsidR="00B37E33" w:rsidRPr="009E4A27" w:rsidRDefault="00B37E33" w:rsidP="0069206A">
            <w:r w:rsidRPr="009E4A27">
              <w:t>Беседа «Умеешь ли ты сохранять своё здоровье».</w:t>
            </w:r>
          </w:p>
        </w:tc>
        <w:tc>
          <w:tcPr>
            <w:tcW w:w="1913" w:type="dxa"/>
          </w:tcPr>
          <w:p w14:paraId="56E49697" w14:textId="77777777" w:rsidR="00B37E33" w:rsidRPr="009E4A27" w:rsidRDefault="00B37E33" w:rsidP="0069206A">
            <w:r w:rsidRPr="009E4A27">
              <w:t xml:space="preserve">и/у «Зажги фонарь», «Придумай слово», </w:t>
            </w:r>
          </w:p>
          <w:p w14:paraId="1A721039" w14:textId="77777777" w:rsidR="00B37E33" w:rsidRPr="009E4A27" w:rsidRDefault="00B37E33" w:rsidP="0069206A">
            <w:r w:rsidRPr="009E4A27">
              <w:t>«Какой, какая, какие?»,</w:t>
            </w:r>
          </w:p>
          <w:p w14:paraId="24E52DBB" w14:textId="77777777" w:rsidR="00B37E33" w:rsidRPr="009E4A27" w:rsidRDefault="00B37E33" w:rsidP="0069206A">
            <w:r w:rsidRPr="009E4A27">
              <w:t xml:space="preserve"> </w:t>
            </w:r>
            <w:r>
              <w:t>«</w:t>
            </w:r>
            <w:r w:rsidRPr="009E4A27">
              <w:t>Скажи наоборот», «Третий лишний».</w:t>
            </w:r>
          </w:p>
        </w:tc>
      </w:tr>
      <w:tr w:rsidR="00B37E33" w:rsidRPr="009E4A27" w14:paraId="52F81FE2" w14:textId="77777777" w:rsidTr="00C87AF1">
        <w:tc>
          <w:tcPr>
            <w:tcW w:w="11022" w:type="dxa"/>
            <w:gridSpan w:val="5"/>
          </w:tcPr>
          <w:p w14:paraId="430286BF" w14:textId="77777777" w:rsidR="00B37E33" w:rsidRPr="003673F7" w:rsidRDefault="00B37E33" w:rsidP="00E5224C">
            <w:pPr>
              <w:jc w:val="center"/>
            </w:pPr>
            <w:r w:rsidRPr="009E4A27">
              <w:lastRenderedPageBreak/>
              <w:t>2 неделя</w:t>
            </w:r>
            <w:r w:rsidRPr="00E5224C">
              <w:t xml:space="preserve"> </w:t>
            </w:r>
            <w:r>
              <w:t xml:space="preserve"> </w:t>
            </w:r>
            <w:r w:rsidR="00E5224C">
              <w:t>«</w:t>
            </w:r>
            <w:r w:rsidR="00E5224C" w:rsidRPr="00F23117">
              <w:rPr>
                <w:rFonts w:ascii="Times New Roman" w:hAnsi="Times New Roman"/>
                <w:sz w:val="20"/>
                <w:szCs w:val="20"/>
              </w:rPr>
              <w:t>В гостях у бабушки в деревне</w:t>
            </w:r>
            <w:r w:rsidR="00E5224C">
              <w:rPr>
                <w:rFonts w:ascii="Times New Roman" w:hAnsi="Times New Roman"/>
                <w:sz w:val="20"/>
                <w:szCs w:val="20"/>
              </w:rPr>
              <w:t>».</w:t>
            </w:r>
            <w:r w:rsidR="00E5224C">
              <w:t xml:space="preserve">      </w:t>
            </w:r>
          </w:p>
        </w:tc>
      </w:tr>
      <w:tr w:rsidR="00B37E33" w:rsidRPr="009E4A27" w14:paraId="57987001" w14:textId="77777777" w:rsidTr="004E35F0">
        <w:tc>
          <w:tcPr>
            <w:tcW w:w="2326" w:type="dxa"/>
          </w:tcPr>
          <w:p w14:paraId="13EBFA6B" w14:textId="77777777" w:rsidR="00E9332D" w:rsidRPr="009E4A27" w:rsidRDefault="00B37E33" w:rsidP="00E9332D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 игра «В кукольном театре».</w:t>
            </w:r>
            <w:r w:rsidR="00E9332D" w:rsidRPr="009E4A27">
              <w:t xml:space="preserve"> Эксперимент «Магнитный театр» </w:t>
            </w:r>
            <w:proofErr w:type="spellStart"/>
            <w:r w:rsidR="00E9332D" w:rsidRPr="009E4A27">
              <w:t>Дыбина</w:t>
            </w:r>
            <w:proofErr w:type="spellEnd"/>
            <w:r w:rsidR="00E9332D" w:rsidRPr="009E4A27">
              <w:t xml:space="preserve"> стр.170.</w:t>
            </w:r>
          </w:p>
          <w:p w14:paraId="5EF2A220" w14:textId="77777777" w:rsidR="00E9332D" w:rsidRPr="009E4A27" w:rsidRDefault="00E9332D" w:rsidP="00E9332D">
            <w:r w:rsidRPr="009E4A27">
              <w:t xml:space="preserve">Небылицы «Про летающую корову» </w:t>
            </w:r>
            <w:proofErr w:type="spellStart"/>
            <w:r w:rsidRPr="009E4A27">
              <w:t>Новоторцева</w:t>
            </w:r>
            <w:proofErr w:type="spellEnd"/>
            <w:r w:rsidRPr="009E4A27">
              <w:t xml:space="preserve"> 4 стр.112.</w:t>
            </w:r>
          </w:p>
          <w:p w14:paraId="1D429BDD" w14:textId="77777777" w:rsidR="00E9332D" w:rsidRPr="009E4A27" w:rsidRDefault="00E9332D" w:rsidP="00E9332D">
            <w:r w:rsidRPr="009E4A27">
              <w:t xml:space="preserve">Приготовление морса «Деревня </w:t>
            </w:r>
            <w:proofErr w:type="spellStart"/>
            <w:r w:rsidRPr="009E4A27">
              <w:t>Витаминкина</w:t>
            </w:r>
            <w:proofErr w:type="spellEnd"/>
            <w:r w:rsidRPr="009E4A27">
              <w:t>».</w:t>
            </w:r>
          </w:p>
          <w:p w14:paraId="1F6238E4" w14:textId="77777777" w:rsidR="00B37E33" w:rsidRPr="009E4A27" w:rsidRDefault="00E9332D" w:rsidP="00E9332D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игра «Ферма».</w:t>
            </w:r>
          </w:p>
        </w:tc>
        <w:tc>
          <w:tcPr>
            <w:tcW w:w="2219" w:type="dxa"/>
          </w:tcPr>
          <w:p w14:paraId="162D40DF" w14:textId="77777777" w:rsidR="006202DF" w:rsidRDefault="006202DF" w:rsidP="006202DF"/>
          <w:p w14:paraId="611E6DC5" w14:textId="77777777" w:rsidR="006202DF" w:rsidRPr="009E4A27" w:rsidRDefault="006202DF" w:rsidP="006202DF">
            <w:r w:rsidRPr="009E4A27">
              <w:t>Лепка «Спортивный праздник» Лыкова стр.28.</w:t>
            </w:r>
          </w:p>
          <w:p w14:paraId="676618B3" w14:textId="77777777" w:rsidR="006202DF" w:rsidRPr="009E4A27" w:rsidRDefault="006202DF" w:rsidP="006202DF">
            <w:r w:rsidRPr="009E4A27">
              <w:t>Р.декор. «Конь» Лыкова стр.26.</w:t>
            </w:r>
          </w:p>
          <w:p w14:paraId="52CE67B6" w14:textId="77777777" w:rsidR="006202DF" w:rsidRPr="009E4A27" w:rsidRDefault="006202DF" w:rsidP="006202DF">
            <w:r w:rsidRPr="009E4A27">
              <w:t>Р.тр. «Мордочка котёнка из ваты». Бондаренко стр.617.</w:t>
            </w:r>
          </w:p>
          <w:p w14:paraId="536DA568" w14:textId="77777777" w:rsidR="006202DF" w:rsidRPr="009E4A27" w:rsidRDefault="006202DF" w:rsidP="006202DF">
            <w:r w:rsidRPr="009E4A27">
              <w:t>Р. Коровушка.</w:t>
            </w:r>
          </w:p>
          <w:p w14:paraId="306F5D06" w14:textId="77777777" w:rsidR="006202DF" w:rsidRPr="009E4A27" w:rsidRDefault="006202DF" w:rsidP="006202DF">
            <w:r w:rsidRPr="009E4A27">
              <w:t>Слушание «Голоса домашних животных».</w:t>
            </w:r>
          </w:p>
          <w:p w14:paraId="3B508BA4" w14:textId="77777777" w:rsidR="006202DF" w:rsidRPr="009E4A27" w:rsidRDefault="006202DF" w:rsidP="006202DF">
            <w:r w:rsidRPr="009E4A27">
              <w:t>Хор/и «На лугу».</w:t>
            </w:r>
          </w:p>
          <w:p w14:paraId="1C09F1F7" w14:textId="77777777" w:rsidR="00B37E33" w:rsidRPr="009E4A27" w:rsidRDefault="006202DF" w:rsidP="006202DF">
            <w:r w:rsidRPr="009E4A27">
              <w:t xml:space="preserve">Игра на металлофоне </w:t>
            </w:r>
            <w:proofErr w:type="spellStart"/>
            <w:r w:rsidRPr="009E4A27">
              <w:t>попевки</w:t>
            </w:r>
            <w:proofErr w:type="spellEnd"/>
            <w:r w:rsidRPr="009E4A27">
              <w:t xml:space="preserve"> «Петушок».</w:t>
            </w:r>
          </w:p>
        </w:tc>
        <w:tc>
          <w:tcPr>
            <w:tcW w:w="2330" w:type="dxa"/>
          </w:tcPr>
          <w:p w14:paraId="44944CF9" w14:textId="77777777" w:rsidR="00E5224C" w:rsidRPr="009E4A27" w:rsidRDefault="00E5224C" w:rsidP="00E5224C">
            <w:r w:rsidRPr="009E4A27">
              <w:t>Беседа «Как жили славяне» Зеленова стр.26.</w:t>
            </w:r>
          </w:p>
          <w:p w14:paraId="0859C7CC" w14:textId="77777777" w:rsidR="00E5224C" w:rsidRPr="009E4A27" w:rsidRDefault="00E5224C" w:rsidP="00E5224C">
            <w:r w:rsidRPr="009E4A27">
              <w:t>«Мы живём в России».</w:t>
            </w:r>
          </w:p>
          <w:p w14:paraId="7752A0B1" w14:textId="77777777" w:rsidR="00E5224C" w:rsidRPr="009E4A27" w:rsidRDefault="00E5224C" w:rsidP="00E5224C">
            <w:r w:rsidRPr="009E4A27">
              <w:t>Чтение басни Л. Толстого «Собака и её тень».</w:t>
            </w:r>
          </w:p>
          <w:p w14:paraId="37EBA05C" w14:textId="77777777" w:rsidR="00E5224C" w:rsidRPr="009E4A27" w:rsidRDefault="00E5224C" w:rsidP="00E5224C">
            <w:r w:rsidRPr="009E4A27">
              <w:t xml:space="preserve">Чарушин «Произведения о домашних животных» стр.44-56. </w:t>
            </w:r>
          </w:p>
          <w:p w14:paraId="6573BF36" w14:textId="77777777" w:rsidR="00E5224C" w:rsidRPr="009E4A27" w:rsidRDefault="00E5224C" w:rsidP="00E5224C">
            <w:r w:rsidRPr="009E4A27">
              <w:t>«Читаем детям».</w:t>
            </w:r>
          </w:p>
          <w:p w14:paraId="247B79FF" w14:textId="77777777" w:rsidR="00E5224C" w:rsidRPr="009E4A27" w:rsidRDefault="00E5224C" w:rsidP="00E5224C">
            <w:r w:rsidRPr="009E4A27">
              <w:t>ФЭМП</w:t>
            </w:r>
          </w:p>
          <w:p w14:paraId="3003FD63" w14:textId="77777777" w:rsidR="00E5224C" w:rsidRPr="009E4A27" w:rsidRDefault="00E77B20" w:rsidP="00E5224C">
            <w:r>
              <w:t>Новикова №15,№16</w:t>
            </w:r>
          </w:p>
          <w:p w14:paraId="241C78F6" w14:textId="77777777" w:rsidR="00B37E33" w:rsidRPr="009E4A27" w:rsidRDefault="00E77B20" w:rsidP="00E5224C">
            <w:r>
              <w:t>И/у «Сколько получится», «Поговорим по телефону», «Где звенит колокольчик?</w:t>
            </w:r>
            <w:r w:rsidR="00E5224C" w:rsidRPr="009E4A27">
              <w:t>».</w:t>
            </w:r>
          </w:p>
        </w:tc>
        <w:tc>
          <w:tcPr>
            <w:tcW w:w="2234" w:type="dxa"/>
          </w:tcPr>
          <w:p w14:paraId="73593F78" w14:textId="77777777" w:rsidR="00E5224C" w:rsidRDefault="00B37E33" w:rsidP="00E5224C">
            <w:r w:rsidRPr="009E4A27">
              <w:t>.</w:t>
            </w:r>
            <w:r w:rsidR="00E5224C" w:rsidRPr="009E4A27">
              <w:t xml:space="preserve"> </w:t>
            </w:r>
          </w:p>
          <w:p w14:paraId="41E4D116" w14:textId="77777777" w:rsidR="00E5224C" w:rsidRDefault="00E5224C" w:rsidP="00E5224C"/>
          <w:p w14:paraId="02360174" w14:textId="77777777" w:rsidR="00E5224C" w:rsidRPr="009E4A27" w:rsidRDefault="00E5224C" w:rsidP="00E5224C">
            <w:proofErr w:type="gramStart"/>
            <w:r w:rsidRPr="009E4A27">
              <w:t>П</w:t>
            </w:r>
            <w:proofErr w:type="gramEnd"/>
            <w:r w:rsidRPr="009E4A27">
              <w:t xml:space="preserve">/ч с прищепкой </w:t>
            </w:r>
          </w:p>
          <w:p w14:paraId="6CE2650D" w14:textId="77777777" w:rsidR="00E5224C" w:rsidRPr="009E4A27" w:rsidRDefault="00E5224C" w:rsidP="00E5224C">
            <w:r w:rsidRPr="009E4A27">
              <w:t xml:space="preserve">«Котёнок-малыш», «Дай молока, </w:t>
            </w:r>
            <w:proofErr w:type="gramStart"/>
            <w:r w:rsidRPr="009E4A27">
              <w:t>Бурёнушка</w:t>
            </w:r>
            <w:proofErr w:type="gramEnd"/>
            <w:r w:rsidRPr="009E4A27">
              <w:t xml:space="preserve">». </w:t>
            </w:r>
          </w:p>
          <w:p w14:paraId="444BA07B" w14:textId="77777777" w:rsidR="00E5224C" w:rsidRPr="009E4A27" w:rsidRDefault="00E5224C" w:rsidP="00E5224C">
            <w:r w:rsidRPr="009E4A27">
              <w:t>Физкультура на улице.</w:t>
            </w:r>
          </w:p>
          <w:p w14:paraId="245869B9" w14:textId="77777777" w:rsidR="00E5224C" w:rsidRPr="009E4A27" w:rsidRDefault="00E5224C" w:rsidP="00E5224C">
            <w:proofErr w:type="gramStart"/>
            <w:r w:rsidRPr="009E4A27">
              <w:t>П</w:t>
            </w:r>
            <w:proofErr w:type="gramEnd"/>
            <w:r w:rsidRPr="009E4A27">
              <w:t>/и «Кот и мыши»,  «Наездница», «Раз, два, три фигура замри».</w:t>
            </w:r>
          </w:p>
          <w:p w14:paraId="6EDCAC48" w14:textId="77777777" w:rsidR="00B37E33" w:rsidRPr="009E4A27" w:rsidRDefault="00E5224C" w:rsidP="00E5224C">
            <w:r w:rsidRPr="009E4A27">
              <w:t>И/у «</w:t>
            </w:r>
            <w:proofErr w:type="gramStart"/>
            <w:r w:rsidRPr="009E4A27">
              <w:t>Чисто-аккуратно</w:t>
            </w:r>
            <w:proofErr w:type="gramEnd"/>
            <w:r w:rsidRPr="009E4A27">
              <w:t>».</w:t>
            </w:r>
          </w:p>
        </w:tc>
        <w:tc>
          <w:tcPr>
            <w:tcW w:w="1913" w:type="dxa"/>
          </w:tcPr>
          <w:p w14:paraId="22CA2A56" w14:textId="77777777" w:rsidR="00E5224C" w:rsidRPr="009E4A27" w:rsidRDefault="00E5224C" w:rsidP="00E5224C">
            <w:r w:rsidRPr="009E4A27">
              <w:t>Рассказ по картинам из серии «Домашние животные» Бондаренко стр.125.</w:t>
            </w:r>
          </w:p>
          <w:p w14:paraId="40C6F989" w14:textId="77777777" w:rsidR="00E5224C" w:rsidRPr="009E4A27" w:rsidRDefault="00E5224C" w:rsidP="00E5224C">
            <w:r w:rsidRPr="009E4A27">
              <w:t>И/</w:t>
            </w:r>
            <w:proofErr w:type="gramStart"/>
            <w:r w:rsidRPr="009E4A27">
              <w:t>у</w:t>
            </w:r>
            <w:proofErr w:type="gramEnd"/>
            <w:r w:rsidRPr="009E4A27">
              <w:t xml:space="preserve"> </w:t>
            </w:r>
            <w:proofErr w:type="gramStart"/>
            <w:r w:rsidRPr="009E4A27">
              <w:t>Кто</w:t>
            </w:r>
            <w:proofErr w:type="gramEnd"/>
            <w:r w:rsidRPr="009E4A27">
              <w:t xml:space="preserve"> быстрее скажет скороговорку Бар буян залез в буран.</w:t>
            </w:r>
          </w:p>
          <w:p w14:paraId="2C5FE3DF" w14:textId="77777777" w:rsidR="00E5224C" w:rsidRPr="009E4A27" w:rsidRDefault="00E5224C" w:rsidP="00E5224C">
            <w:r w:rsidRPr="009E4A27">
              <w:t>Д/и «Детки потерялись», «Кого много», «Угадай по описанию», «Чей хвост».</w:t>
            </w:r>
          </w:p>
          <w:p w14:paraId="75B5B973" w14:textId="77777777" w:rsidR="00B37E33" w:rsidRPr="009E4A27" w:rsidRDefault="00B37E33" w:rsidP="0069206A"/>
        </w:tc>
      </w:tr>
      <w:tr w:rsidR="00B37E33" w:rsidRPr="009E4A27" w14:paraId="40A5F01C" w14:textId="77777777" w:rsidTr="00C87AF1">
        <w:tc>
          <w:tcPr>
            <w:tcW w:w="11022" w:type="dxa"/>
            <w:gridSpan w:val="5"/>
          </w:tcPr>
          <w:p w14:paraId="0E0DC0B1" w14:textId="77777777" w:rsidR="00B37E33" w:rsidRPr="002A55B5" w:rsidRDefault="00B37E33" w:rsidP="00502033">
            <w:pPr>
              <w:jc w:val="center"/>
              <w:rPr>
                <w:lang w:val="en-US"/>
              </w:rPr>
            </w:pPr>
            <w:r w:rsidRPr="009E4A27">
              <w:t>3 неделя</w:t>
            </w:r>
            <w:r>
              <w:rPr>
                <w:lang w:val="en-US"/>
              </w:rPr>
              <w:t xml:space="preserve"> </w:t>
            </w:r>
            <w: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Поздняя осень».</w:t>
            </w:r>
          </w:p>
        </w:tc>
      </w:tr>
      <w:tr w:rsidR="00B37E33" w:rsidRPr="009E4A27" w14:paraId="2A698EEC" w14:textId="77777777" w:rsidTr="004E35F0">
        <w:tc>
          <w:tcPr>
            <w:tcW w:w="2326" w:type="dxa"/>
          </w:tcPr>
          <w:p w14:paraId="38F949A6" w14:textId="77777777" w:rsidR="00B37E33" w:rsidRPr="009E4A27" w:rsidRDefault="00B37E33" w:rsidP="009C0959">
            <w:r w:rsidRPr="009E4A27">
              <w:t>Наблюдение «Ветер – ветерок»</w:t>
            </w:r>
          </w:p>
          <w:p w14:paraId="4E8B3939" w14:textId="77777777" w:rsidR="00B37E33" w:rsidRPr="009E4A27" w:rsidRDefault="00B37E33" w:rsidP="009C0959">
            <w:r w:rsidRPr="009E4A27">
              <w:t>Д/и «придумай загадку»</w:t>
            </w:r>
          </w:p>
          <w:p w14:paraId="4E1F2A54" w14:textId="77777777" w:rsidR="00B37E33" w:rsidRPr="009E4A27" w:rsidRDefault="00B37E33" w:rsidP="009C0959">
            <w:r w:rsidRPr="009E4A27">
              <w:t>Беседа «Мой дом – моя крепость»</w:t>
            </w:r>
          </w:p>
          <w:p w14:paraId="1CA7C491" w14:textId="77777777" w:rsidR="00B37E33" w:rsidRPr="009E4A27" w:rsidRDefault="00B37E33" w:rsidP="009C0959">
            <w:r w:rsidRPr="009E4A27">
              <w:t>Уборка на участке – поможем дворнику</w:t>
            </w:r>
          </w:p>
          <w:p w14:paraId="6B2C9F4D" w14:textId="77777777" w:rsidR="00B37E33" w:rsidRPr="009E4A27" w:rsidRDefault="00B37E33" w:rsidP="009C0959">
            <w:r w:rsidRPr="009E4A27">
              <w:t>Игровая деятельность по интересам</w:t>
            </w:r>
          </w:p>
          <w:p w14:paraId="29E848C2" w14:textId="77777777" w:rsidR="00B37E33" w:rsidRPr="009E4A27" w:rsidRDefault="00B37E33" w:rsidP="009C0959">
            <w:r w:rsidRPr="009E4A27">
              <w:t>Ремонт книг</w:t>
            </w:r>
          </w:p>
        </w:tc>
        <w:tc>
          <w:tcPr>
            <w:tcW w:w="2219" w:type="dxa"/>
          </w:tcPr>
          <w:p w14:paraId="4F3BF0A6" w14:textId="77777777" w:rsidR="00B37E33" w:rsidRPr="009E4A27" w:rsidRDefault="00B37E33" w:rsidP="0069206A">
            <w:r w:rsidRPr="009E4A27">
              <w:t>Слушание р.н.п. «Во поле береза стояла»</w:t>
            </w:r>
          </w:p>
          <w:p w14:paraId="498BF6A8" w14:textId="77777777" w:rsidR="00B37E33" w:rsidRPr="009E4A27" w:rsidRDefault="00B37E33" w:rsidP="0069206A">
            <w:r w:rsidRPr="009E4A27">
              <w:t xml:space="preserve">Рисование «Совушка – сова» </w:t>
            </w:r>
          </w:p>
          <w:p w14:paraId="19826985" w14:textId="77777777" w:rsidR="00B37E33" w:rsidRPr="009E4A27" w:rsidRDefault="00B37E33" w:rsidP="00F13D64">
            <w:r w:rsidRPr="009E4A27">
              <w:t>Бондаренко, с.442</w:t>
            </w:r>
          </w:p>
          <w:p w14:paraId="3B16C8AA" w14:textId="77777777" w:rsidR="00B37E33" w:rsidRPr="009E4A27" w:rsidRDefault="00B37E33" w:rsidP="00F13D64">
            <w:r w:rsidRPr="009E4A27">
              <w:t>Рисование «Грустные дни осени» Бондаренко, с.432</w:t>
            </w:r>
          </w:p>
          <w:p w14:paraId="741D082F" w14:textId="77777777" w:rsidR="00B37E33" w:rsidRPr="009E4A27" w:rsidRDefault="00B37E33" w:rsidP="0069206A">
            <w:r w:rsidRPr="009E4A27">
              <w:t>Аппликация «Летят перелетные птицы»</w:t>
            </w:r>
          </w:p>
        </w:tc>
        <w:tc>
          <w:tcPr>
            <w:tcW w:w="2330" w:type="dxa"/>
          </w:tcPr>
          <w:p w14:paraId="18CFD888" w14:textId="77777777" w:rsidR="00B37E33" w:rsidRPr="009E4A27" w:rsidRDefault="00E77B20" w:rsidP="005C678C">
            <w:r>
              <w:t>ФЭМП Новикова №!7,№18</w:t>
            </w:r>
          </w:p>
          <w:p w14:paraId="78B28AC8" w14:textId="77777777" w:rsidR="00B37E33" w:rsidRPr="009E4A27" w:rsidRDefault="00E77B20" w:rsidP="005C678C">
            <w:r>
              <w:t>И/У «Сколько риса в миске?</w:t>
            </w:r>
            <w:r w:rsidR="00B37E33" w:rsidRPr="009E4A27">
              <w:t>»</w:t>
            </w:r>
          </w:p>
          <w:p w14:paraId="74830F64" w14:textId="77777777" w:rsidR="00B37E33" w:rsidRPr="009E4A27" w:rsidRDefault="00E77B20" w:rsidP="005C678C">
            <w:r>
              <w:t>«Живые цифры</w:t>
            </w:r>
            <w:r w:rsidR="00B37E33" w:rsidRPr="009E4A27">
              <w:t>»</w:t>
            </w:r>
          </w:p>
          <w:p w14:paraId="62F26F87" w14:textId="77777777" w:rsidR="00B37E33" w:rsidRPr="009E4A27" w:rsidRDefault="00E77B20" w:rsidP="005C678C">
            <w:r>
              <w:t>«Составь число шесть</w:t>
            </w:r>
            <w:r w:rsidR="00B37E33" w:rsidRPr="009E4A27">
              <w:t>»</w:t>
            </w:r>
          </w:p>
          <w:p w14:paraId="09AD8628" w14:textId="77777777" w:rsidR="00B37E33" w:rsidRPr="009E4A27" w:rsidRDefault="00E77B20" w:rsidP="005C678C">
            <w:r>
              <w:t>«Измени фигуру</w:t>
            </w:r>
            <w:r w:rsidR="00B37E33" w:rsidRPr="009E4A27">
              <w:t>»</w:t>
            </w:r>
          </w:p>
          <w:p w14:paraId="61006686" w14:textId="77777777" w:rsidR="00B37E33" w:rsidRPr="009E4A27" w:rsidRDefault="00B37E33" w:rsidP="005C678C">
            <w:r w:rsidRPr="009E4A27">
              <w:t>Обобщающая беседа об осени Бондаренко, с.341</w:t>
            </w:r>
          </w:p>
          <w:p w14:paraId="676A1325" w14:textId="77777777" w:rsidR="00B37E33" w:rsidRPr="009E4A27" w:rsidRDefault="00B37E33" w:rsidP="005C678C">
            <w:r w:rsidRPr="009E4A27">
              <w:t>Чтение Гаршин «Лягушка – путешественница»</w:t>
            </w:r>
          </w:p>
          <w:p w14:paraId="6B6D64EE" w14:textId="77777777" w:rsidR="00B37E33" w:rsidRPr="009E4A27" w:rsidRDefault="00B37E33" w:rsidP="005C678C">
            <w:r w:rsidRPr="009E4A27">
              <w:t>А.С.Пушкин «Уж небо осенью дышало»</w:t>
            </w:r>
          </w:p>
        </w:tc>
        <w:tc>
          <w:tcPr>
            <w:tcW w:w="2234" w:type="dxa"/>
          </w:tcPr>
          <w:p w14:paraId="5EC5ED47" w14:textId="77777777" w:rsidR="00B37E33" w:rsidRPr="009E4A27" w:rsidRDefault="00B37E33" w:rsidP="0069206A">
            <w:proofErr w:type="spellStart"/>
            <w:proofErr w:type="gramStart"/>
            <w:r w:rsidRPr="009E4A27">
              <w:t>Физ</w:t>
            </w:r>
            <w:proofErr w:type="spellEnd"/>
            <w:proofErr w:type="gramEnd"/>
            <w:r w:rsidRPr="009E4A27">
              <w:t xml:space="preserve">  - </w:t>
            </w:r>
            <w:proofErr w:type="spellStart"/>
            <w:r w:rsidRPr="009E4A27">
              <w:t>ра</w:t>
            </w:r>
            <w:proofErr w:type="spellEnd"/>
            <w:r w:rsidRPr="009E4A27">
              <w:t xml:space="preserve"> на улице</w:t>
            </w:r>
          </w:p>
          <w:p w14:paraId="6A2CAF82" w14:textId="77777777" w:rsidR="00B37E33" w:rsidRPr="009E4A27" w:rsidRDefault="00B37E33" w:rsidP="0069206A">
            <w:r w:rsidRPr="009E4A27">
              <w:t>Оздоровительная ходьба по территории д/</w:t>
            </w:r>
            <w:proofErr w:type="gramStart"/>
            <w:r w:rsidRPr="009E4A27">
              <w:t>с</w:t>
            </w:r>
            <w:proofErr w:type="gramEnd"/>
          </w:p>
          <w:p w14:paraId="4F55EB96" w14:textId="77777777" w:rsidR="00B37E33" w:rsidRPr="009E4A27" w:rsidRDefault="00B37E33" w:rsidP="0069206A">
            <w:proofErr w:type="gramStart"/>
            <w:r w:rsidRPr="009E4A27">
              <w:t>П</w:t>
            </w:r>
            <w:proofErr w:type="gramEnd"/>
            <w:r w:rsidRPr="009E4A27">
              <w:t>/и «Чай, чай, выручай»</w:t>
            </w:r>
          </w:p>
          <w:p w14:paraId="2E3BBFC5" w14:textId="77777777" w:rsidR="00B37E33" w:rsidRPr="009E4A27" w:rsidRDefault="00B37E33" w:rsidP="0069206A">
            <w:r w:rsidRPr="009E4A27">
              <w:t>»Не пропусти»</w:t>
            </w:r>
          </w:p>
          <w:p w14:paraId="4538C015" w14:textId="77777777" w:rsidR="00B37E33" w:rsidRPr="009E4A27" w:rsidRDefault="00B37E33" w:rsidP="0069206A">
            <w:r w:rsidRPr="009E4A27">
              <w:t>«Краски»</w:t>
            </w:r>
          </w:p>
          <w:p w14:paraId="2D2DC577" w14:textId="77777777" w:rsidR="00B37E33" w:rsidRPr="009E4A27" w:rsidRDefault="00B37E33" w:rsidP="0069206A">
            <w:r w:rsidRPr="009E4A27">
              <w:t>«Снеговик»</w:t>
            </w:r>
          </w:p>
          <w:p w14:paraId="4FFD25EB" w14:textId="77777777" w:rsidR="00B37E33" w:rsidRPr="009E4A27" w:rsidRDefault="00B37E33" w:rsidP="0069206A">
            <w:r w:rsidRPr="009E4A27">
              <w:t>«Охотники и утки»</w:t>
            </w:r>
          </w:p>
        </w:tc>
        <w:tc>
          <w:tcPr>
            <w:tcW w:w="1913" w:type="dxa"/>
          </w:tcPr>
          <w:p w14:paraId="3DA49159" w14:textId="77777777" w:rsidR="00B37E33" w:rsidRPr="009E4A27" w:rsidRDefault="00B37E33" w:rsidP="0069206A">
            <w:r w:rsidRPr="009E4A27">
              <w:t xml:space="preserve">Заучивание К. </w:t>
            </w:r>
            <w:proofErr w:type="spellStart"/>
            <w:r w:rsidRPr="009E4A27">
              <w:t>Чалиева</w:t>
            </w:r>
            <w:proofErr w:type="spellEnd"/>
            <w:r w:rsidRPr="009E4A27">
              <w:t xml:space="preserve"> «Деревья спят»</w:t>
            </w:r>
          </w:p>
          <w:p w14:paraId="6D68C92A" w14:textId="77777777" w:rsidR="00B37E33" w:rsidRPr="009E4A27" w:rsidRDefault="00B37E33" w:rsidP="0069206A">
            <w:r w:rsidRPr="009E4A27">
              <w:t>Д/и «Малыши потерялись»</w:t>
            </w:r>
          </w:p>
          <w:p w14:paraId="67FA352F" w14:textId="77777777" w:rsidR="00B37E33" w:rsidRPr="009E4A27" w:rsidRDefault="00B37E33" w:rsidP="0069206A">
            <w:r w:rsidRPr="009E4A27">
              <w:t>«Много – мало»</w:t>
            </w:r>
          </w:p>
          <w:p w14:paraId="04D73FB1" w14:textId="77777777" w:rsidR="00B37E33" w:rsidRPr="009E4A27" w:rsidRDefault="00B37E33" w:rsidP="0069206A">
            <w:r w:rsidRPr="009E4A27">
              <w:t>«Угадай по описанию»</w:t>
            </w:r>
          </w:p>
          <w:p w14:paraId="50B32731" w14:textId="77777777" w:rsidR="00B37E33" w:rsidRPr="009E4A27" w:rsidRDefault="00B37E33" w:rsidP="0069206A">
            <w:r w:rsidRPr="009E4A27">
              <w:t>«Веселый счет»</w:t>
            </w:r>
          </w:p>
          <w:p w14:paraId="03F35DFE" w14:textId="77777777" w:rsidR="00B37E33" w:rsidRPr="009E4A27" w:rsidRDefault="00B37E33" w:rsidP="0069206A">
            <w:r w:rsidRPr="009E4A27">
              <w:t>«Поймай звук»</w:t>
            </w:r>
          </w:p>
        </w:tc>
      </w:tr>
      <w:tr w:rsidR="00B37E33" w:rsidRPr="009E4A27" w14:paraId="50D7CE74" w14:textId="77777777" w:rsidTr="00C87AF1">
        <w:tc>
          <w:tcPr>
            <w:tcW w:w="11022" w:type="dxa"/>
            <w:gridSpan w:val="5"/>
          </w:tcPr>
          <w:p w14:paraId="2E9CCFAC" w14:textId="77777777" w:rsidR="00B37E33" w:rsidRPr="002A55B5" w:rsidRDefault="00B37E33" w:rsidP="008E0660">
            <w:pPr>
              <w:jc w:val="center"/>
              <w:rPr>
                <w:lang w:val="en-US"/>
              </w:rPr>
            </w:pPr>
            <w:r w:rsidRPr="009E4A27">
              <w:t>4 неделя</w:t>
            </w:r>
            <w:r>
              <w:t xml:space="preserve"> «Мамочка любимая моя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B37E33" w:rsidRPr="009E4A27" w14:paraId="343F20DF" w14:textId="77777777" w:rsidTr="004E35F0">
        <w:tc>
          <w:tcPr>
            <w:tcW w:w="2326" w:type="dxa"/>
          </w:tcPr>
          <w:p w14:paraId="0218113C" w14:textId="77777777" w:rsidR="00B37E33" w:rsidRPr="009E4A27" w:rsidRDefault="00B37E33" w:rsidP="0042128C"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игра «семья»</w:t>
            </w:r>
          </w:p>
          <w:p w14:paraId="7059DD25" w14:textId="77777777" w:rsidR="00B37E33" w:rsidRPr="009E4A27" w:rsidRDefault="00B37E33" w:rsidP="0042128C">
            <w:r w:rsidRPr="009E4A27">
              <w:t>Игровая ситуация «Обиделась»</w:t>
            </w:r>
          </w:p>
          <w:p w14:paraId="4285D70B" w14:textId="77777777" w:rsidR="00B37E33" w:rsidRPr="009E4A27" w:rsidRDefault="00B37E33" w:rsidP="0042128C">
            <w:r w:rsidRPr="009E4A27">
              <w:t xml:space="preserve">Беседа «С кем я живу» </w:t>
            </w:r>
            <w:proofErr w:type="spellStart"/>
            <w:r w:rsidRPr="009E4A27">
              <w:t>И.П.Пазухина</w:t>
            </w:r>
            <w:proofErr w:type="spellEnd"/>
            <w:r w:rsidRPr="009E4A27">
              <w:t xml:space="preserve"> с.250</w:t>
            </w:r>
          </w:p>
          <w:p w14:paraId="2397A27B" w14:textId="77777777" w:rsidR="00B37E33" w:rsidRPr="009E4A27" w:rsidRDefault="00B37E33" w:rsidP="0042128C">
            <w:r w:rsidRPr="009E4A27">
              <w:t>Рисование «Мое генеалогическое дерево»</w:t>
            </w:r>
          </w:p>
          <w:p w14:paraId="0B41083A" w14:textId="77777777" w:rsidR="00B37E33" w:rsidRPr="009E4A27" w:rsidRDefault="00B37E33" w:rsidP="0042128C">
            <w:r w:rsidRPr="009E4A27">
              <w:t xml:space="preserve">Театрализация «Лиса и </w:t>
            </w:r>
            <w:proofErr w:type="spellStart"/>
            <w:r w:rsidRPr="009E4A27">
              <w:t>крот</w:t>
            </w:r>
            <w:proofErr w:type="gramStart"/>
            <w:r w:rsidRPr="009E4A27">
              <w:t>»В</w:t>
            </w:r>
            <w:proofErr w:type="gramEnd"/>
            <w:r w:rsidRPr="009E4A27">
              <w:t>олосовец</w:t>
            </w:r>
            <w:proofErr w:type="spellEnd"/>
            <w:r w:rsidRPr="009E4A27">
              <w:t xml:space="preserve">, </w:t>
            </w:r>
            <w:r w:rsidRPr="009E4A27">
              <w:lastRenderedPageBreak/>
              <w:t>с.122</w:t>
            </w:r>
          </w:p>
          <w:p w14:paraId="58E54DBE" w14:textId="77777777" w:rsidR="00B37E33" w:rsidRPr="009E4A27" w:rsidRDefault="00B37E33" w:rsidP="0042128C">
            <w:r w:rsidRPr="009E4A27">
              <w:t>Рассматривание картин на тему «Образ женщины»</w:t>
            </w:r>
          </w:p>
        </w:tc>
        <w:tc>
          <w:tcPr>
            <w:tcW w:w="2219" w:type="dxa"/>
          </w:tcPr>
          <w:p w14:paraId="6FE46676" w14:textId="77777777" w:rsidR="00B37E33" w:rsidRPr="009E4A27" w:rsidRDefault="00B37E33" w:rsidP="0069206A">
            <w:r w:rsidRPr="009E4A27">
              <w:lastRenderedPageBreak/>
              <w:t>Рисование «загадка для мамы» (портрет)</w:t>
            </w:r>
          </w:p>
          <w:p w14:paraId="283BA10C" w14:textId="77777777" w:rsidR="00B37E33" w:rsidRPr="009E4A27" w:rsidRDefault="00B37E33" w:rsidP="0069206A">
            <w:r w:rsidRPr="009E4A27">
              <w:t>Композиция из цветов « Для мамы»</w:t>
            </w:r>
          </w:p>
          <w:p w14:paraId="129E1DA8" w14:textId="77777777" w:rsidR="00B37E33" w:rsidRPr="009E4A27" w:rsidRDefault="00B37E33" w:rsidP="0069206A">
            <w:r w:rsidRPr="009E4A27">
              <w:t>Аппликация «Красивое платье»</w:t>
            </w:r>
          </w:p>
          <w:p w14:paraId="56E476C5" w14:textId="77777777" w:rsidR="00B37E33" w:rsidRPr="009E4A27" w:rsidRDefault="00B37E33" w:rsidP="0069206A">
            <w:r w:rsidRPr="009E4A27">
              <w:t>Лепка из глины «Брошь для мамы» (барельеф)</w:t>
            </w:r>
          </w:p>
        </w:tc>
        <w:tc>
          <w:tcPr>
            <w:tcW w:w="2330" w:type="dxa"/>
          </w:tcPr>
          <w:p w14:paraId="15AD3B03" w14:textId="77777777" w:rsidR="00B37E33" w:rsidRPr="009E4A27" w:rsidRDefault="00B37E33" w:rsidP="005C678C">
            <w:r w:rsidRPr="009E4A27">
              <w:t>Интегрированное занятие «Нет милее и красивей мамочки моей» (конспект)</w:t>
            </w:r>
          </w:p>
          <w:p w14:paraId="31BD9498" w14:textId="77777777" w:rsidR="00B37E33" w:rsidRPr="009E4A27" w:rsidRDefault="00B37E33" w:rsidP="005C678C">
            <w:r w:rsidRPr="009E4A27">
              <w:t>Беседа «Птица счастья» (конспект)</w:t>
            </w:r>
          </w:p>
          <w:p w14:paraId="50FA4F07" w14:textId="77777777" w:rsidR="00B37E33" w:rsidRPr="009E4A27" w:rsidRDefault="00E3625C" w:rsidP="005C678C">
            <w:r>
              <w:t>ФЭМП Новикова №19, №20</w:t>
            </w:r>
          </w:p>
          <w:p w14:paraId="2DB6A825" w14:textId="77777777" w:rsidR="00B37E33" w:rsidRPr="009E4A27" w:rsidRDefault="00E3625C" w:rsidP="005C678C">
            <w:r>
              <w:t>И/у «Найди соседа</w:t>
            </w:r>
            <w:r w:rsidR="00B37E33" w:rsidRPr="009E4A27">
              <w:t>»</w:t>
            </w:r>
          </w:p>
          <w:p w14:paraId="535D5CCC" w14:textId="77777777" w:rsidR="00B37E33" w:rsidRPr="009E4A27" w:rsidRDefault="00E3625C" w:rsidP="005C678C">
            <w:r>
              <w:t>«Был</w:t>
            </w:r>
            <w:proofErr w:type="gramStart"/>
            <w:r>
              <w:t>о-</w:t>
            </w:r>
            <w:proofErr w:type="gramEnd"/>
            <w:r>
              <w:t xml:space="preserve"> будет</w:t>
            </w:r>
            <w:r w:rsidR="00B37E33" w:rsidRPr="009E4A27">
              <w:t>»</w:t>
            </w:r>
          </w:p>
          <w:p w14:paraId="3FBDD148" w14:textId="77777777" w:rsidR="00B37E33" w:rsidRPr="009E4A27" w:rsidRDefault="00E3625C" w:rsidP="005C678C">
            <w:r>
              <w:t>«Составь число семь</w:t>
            </w:r>
            <w:r w:rsidR="00B37E33" w:rsidRPr="009E4A27">
              <w:t>»</w:t>
            </w:r>
          </w:p>
          <w:p w14:paraId="70128275" w14:textId="77777777" w:rsidR="00B37E33" w:rsidRPr="009E4A27" w:rsidRDefault="00B37E33" w:rsidP="005C678C">
            <w:r w:rsidRPr="009E4A27">
              <w:lastRenderedPageBreak/>
              <w:t>Чтение А.С. Пушкин «Сказка о рыбаке и рыбке»</w:t>
            </w:r>
          </w:p>
          <w:p w14:paraId="1123B167" w14:textId="77777777" w:rsidR="00B37E33" w:rsidRPr="009E4A27" w:rsidRDefault="00DE6ED4" w:rsidP="005C678C">
            <w:r>
              <w:t>Опыт</w:t>
            </w:r>
            <w:r w:rsidRPr="00DE6ED4">
              <w:t xml:space="preserve"> </w:t>
            </w:r>
            <w:r>
              <w:t xml:space="preserve">«Мир ткани» </w:t>
            </w:r>
            <w:proofErr w:type="spellStart"/>
            <w:r>
              <w:t>Дыбина</w:t>
            </w:r>
            <w:proofErr w:type="spellEnd"/>
            <w:r>
              <w:t xml:space="preserve"> с.167</w:t>
            </w:r>
          </w:p>
        </w:tc>
        <w:tc>
          <w:tcPr>
            <w:tcW w:w="2234" w:type="dxa"/>
          </w:tcPr>
          <w:p w14:paraId="2159694D" w14:textId="77777777" w:rsidR="00B37E33" w:rsidRPr="009E4A27" w:rsidRDefault="00B37E33" w:rsidP="0069206A">
            <w:r w:rsidRPr="009E4A27">
              <w:lastRenderedPageBreak/>
              <w:t>Ходьба и бег в различном темпе</w:t>
            </w:r>
          </w:p>
          <w:p w14:paraId="7E29813E" w14:textId="77777777" w:rsidR="00B37E33" w:rsidRPr="009E4A27" w:rsidRDefault="00B37E33" w:rsidP="0069206A">
            <w:r w:rsidRPr="009E4A27">
              <w:t>И/у «Попади в цель»</w:t>
            </w:r>
          </w:p>
          <w:p w14:paraId="1950124D" w14:textId="77777777" w:rsidR="00B37E33" w:rsidRPr="009E4A27" w:rsidRDefault="00B37E33" w:rsidP="0069206A">
            <w:r w:rsidRPr="009E4A27">
              <w:t>«Передай мяч»</w:t>
            </w:r>
          </w:p>
          <w:p w14:paraId="2FDAC14E" w14:textId="77777777" w:rsidR="00B37E33" w:rsidRPr="009E4A27" w:rsidRDefault="00B37E33" w:rsidP="0069206A">
            <w:r w:rsidRPr="009E4A27">
              <w:t>Элементы хоккея</w:t>
            </w:r>
          </w:p>
          <w:p w14:paraId="7636A30D" w14:textId="77777777" w:rsidR="00B37E33" w:rsidRPr="009E4A27" w:rsidRDefault="00B37E33" w:rsidP="0069206A">
            <w:proofErr w:type="gramStart"/>
            <w:r w:rsidRPr="009E4A27">
              <w:t>П</w:t>
            </w:r>
            <w:proofErr w:type="gramEnd"/>
            <w:r w:rsidRPr="009E4A27">
              <w:t>/и «Два мороза»</w:t>
            </w:r>
          </w:p>
          <w:p w14:paraId="291A2222" w14:textId="77777777" w:rsidR="00B37E33" w:rsidRPr="009E4A27" w:rsidRDefault="00B37E33" w:rsidP="0069206A">
            <w:r w:rsidRPr="009E4A27">
              <w:t xml:space="preserve">Спортивный праздник «Веселые старты с мамами» </w:t>
            </w:r>
          </w:p>
        </w:tc>
        <w:tc>
          <w:tcPr>
            <w:tcW w:w="1913" w:type="dxa"/>
          </w:tcPr>
          <w:p w14:paraId="6A9C484B" w14:textId="77777777" w:rsidR="00B37E33" w:rsidRPr="009E4A27" w:rsidRDefault="00B37E33" w:rsidP="005D65FA">
            <w:r w:rsidRPr="009E4A27">
              <w:t>И/у «Назови ласково членов семьи»</w:t>
            </w:r>
          </w:p>
          <w:p w14:paraId="088E4C34" w14:textId="77777777" w:rsidR="00B37E33" w:rsidRPr="009E4A27" w:rsidRDefault="00B37E33" w:rsidP="005D65FA">
            <w:r w:rsidRPr="009E4A27">
              <w:t>«Подбери признак»</w:t>
            </w:r>
          </w:p>
          <w:p w14:paraId="560E0A08" w14:textId="77777777" w:rsidR="00B37E33" w:rsidRPr="009E4A27" w:rsidRDefault="00B37E33" w:rsidP="005D65FA">
            <w:r w:rsidRPr="009E4A27">
              <w:t>«Скажи – напиши»</w:t>
            </w:r>
          </w:p>
          <w:p w14:paraId="73A3B603" w14:textId="77777777" w:rsidR="00B37E33" w:rsidRPr="009E4A27" w:rsidRDefault="00B37E33" w:rsidP="005D65FA">
            <w:r w:rsidRPr="009E4A27">
              <w:t>«Место звука»</w:t>
            </w:r>
          </w:p>
          <w:p w14:paraId="6A8A7A83" w14:textId="77777777" w:rsidR="00B37E33" w:rsidRPr="009E4A27" w:rsidRDefault="00B37E33" w:rsidP="005D65FA">
            <w:r w:rsidRPr="009E4A27">
              <w:t>«Поймай звук»</w:t>
            </w:r>
          </w:p>
          <w:p w14:paraId="5D8AE34E" w14:textId="77777777" w:rsidR="00B37E33" w:rsidRPr="009E4A27" w:rsidRDefault="00B37E33" w:rsidP="005D65FA">
            <w:r w:rsidRPr="009E4A27">
              <w:t xml:space="preserve">Заучивание И.Мазин </w:t>
            </w:r>
            <w:r w:rsidRPr="009E4A27">
              <w:lastRenderedPageBreak/>
              <w:t>«Простое слово»</w:t>
            </w:r>
          </w:p>
        </w:tc>
      </w:tr>
      <w:tr w:rsidR="00E5224C" w:rsidRPr="009E4A27" w14:paraId="5716A9F5" w14:textId="77777777" w:rsidTr="003673F7">
        <w:tc>
          <w:tcPr>
            <w:tcW w:w="11022" w:type="dxa"/>
            <w:gridSpan w:val="5"/>
          </w:tcPr>
          <w:p w14:paraId="74DCD650" w14:textId="77777777" w:rsidR="00E5224C" w:rsidRPr="009E4A27" w:rsidRDefault="00CE744B" w:rsidP="00E5224C">
            <w:pPr>
              <w:jc w:val="center"/>
            </w:pPr>
            <w:r w:rsidRPr="009E4A27">
              <w:lastRenderedPageBreak/>
              <w:t>5 неделя</w:t>
            </w:r>
            <w:r w:rsidRPr="003B6583">
              <w:t xml:space="preserve"> </w:t>
            </w:r>
            <w:r>
              <w:t xml:space="preserve"> </w:t>
            </w:r>
            <w:r w:rsidR="00E5224C">
              <w:t>«</w:t>
            </w:r>
            <w:r w:rsidR="00E5224C">
              <w:rPr>
                <w:rFonts w:ascii="Times New Roman" w:hAnsi="Times New Roman"/>
                <w:sz w:val="20"/>
                <w:szCs w:val="20"/>
              </w:rPr>
              <w:t>Азбука вежливости».</w:t>
            </w:r>
          </w:p>
        </w:tc>
      </w:tr>
      <w:tr w:rsidR="00E5224C" w:rsidRPr="009E4A27" w14:paraId="2AE66D95" w14:textId="77777777" w:rsidTr="004E35F0">
        <w:tc>
          <w:tcPr>
            <w:tcW w:w="2326" w:type="dxa"/>
          </w:tcPr>
          <w:p w14:paraId="1B82EF40" w14:textId="77777777" w:rsidR="00E5224C" w:rsidRPr="009E4A27" w:rsidRDefault="00E5224C" w:rsidP="00E5224C">
            <w:r w:rsidRPr="009E4A27">
              <w:t>Беседа по ПДД «На улицах родного города».</w:t>
            </w:r>
          </w:p>
          <w:p w14:paraId="09213C86" w14:textId="77777777" w:rsidR="00E5224C" w:rsidRPr="009E4A27" w:rsidRDefault="00E5224C" w:rsidP="00E5224C">
            <w:r w:rsidRPr="009E4A27">
              <w:t>Чтение К. Ушинский «Наше отечество».</w:t>
            </w:r>
          </w:p>
          <w:p w14:paraId="5B1BA517" w14:textId="77777777" w:rsidR="00E5224C" w:rsidRPr="009E4A27" w:rsidRDefault="00E5224C" w:rsidP="00E5224C">
            <w:r w:rsidRPr="009E4A27">
              <w:t>Беседа по произведению петрова стр.61.</w:t>
            </w:r>
          </w:p>
          <w:p w14:paraId="4E9936FA" w14:textId="77777777" w:rsidR="00E5224C" w:rsidRPr="009E4A27" w:rsidRDefault="00E5224C" w:rsidP="00E5224C">
            <w:r w:rsidRPr="009E4A27">
              <w:t xml:space="preserve">Игра «Путешествие в </w:t>
            </w:r>
            <w:proofErr w:type="spellStart"/>
            <w:r w:rsidRPr="009E4A27">
              <w:t>Сочиняйку</w:t>
            </w:r>
            <w:proofErr w:type="spellEnd"/>
            <w:r w:rsidRPr="009E4A27">
              <w:t xml:space="preserve">» </w:t>
            </w:r>
            <w:proofErr w:type="spellStart"/>
            <w:r w:rsidRPr="009E4A27">
              <w:t>Новоторцева</w:t>
            </w:r>
            <w:proofErr w:type="spellEnd"/>
            <w:r w:rsidRPr="009E4A27">
              <w:t xml:space="preserve"> (4)Стр.122.</w:t>
            </w:r>
          </w:p>
          <w:p w14:paraId="66DEE391" w14:textId="77777777" w:rsidR="00E5224C" w:rsidRPr="009E4A27" w:rsidRDefault="00E5224C" w:rsidP="00E5224C">
            <w:r w:rsidRPr="009E4A27">
              <w:t>Творческая Мастерская</w:t>
            </w:r>
            <w:proofErr w:type="gramStart"/>
            <w:r w:rsidRPr="009E4A27">
              <w:t>«А</w:t>
            </w:r>
            <w:proofErr w:type="gramEnd"/>
            <w:r w:rsidRPr="009E4A27">
              <w:t>трибуты для спорта»</w:t>
            </w:r>
          </w:p>
          <w:p w14:paraId="0FCD2E36" w14:textId="77777777" w:rsidR="00E5224C" w:rsidRDefault="00E5224C" w:rsidP="00E5224C"/>
          <w:p w14:paraId="4D727CBF" w14:textId="77777777" w:rsidR="00E5224C" w:rsidRPr="009E4A27" w:rsidRDefault="00E5224C" w:rsidP="0042128C"/>
        </w:tc>
        <w:tc>
          <w:tcPr>
            <w:tcW w:w="2219" w:type="dxa"/>
          </w:tcPr>
          <w:p w14:paraId="3C288EE4" w14:textId="77777777" w:rsidR="00E5224C" w:rsidRPr="009E4A27" w:rsidRDefault="00E5224C" w:rsidP="00E5224C">
            <w:r w:rsidRPr="009E4A27">
              <w:t>Слушание Фольклорные русские народные песни.</w:t>
            </w:r>
          </w:p>
          <w:p w14:paraId="7AFEA30E" w14:textId="77777777" w:rsidR="00E5224C" w:rsidRPr="009E4A27" w:rsidRDefault="00E5224C" w:rsidP="00E5224C">
            <w:r w:rsidRPr="009E4A27">
              <w:t>Аппликация модульная «Строим дом» Лыкова стр.66.</w:t>
            </w:r>
          </w:p>
          <w:p w14:paraId="15C25550" w14:textId="77777777" w:rsidR="00E5224C" w:rsidRPr="009E4A27" w:rsidRDefault="00E5224C" w:rsidP="00E5224C">
            <w:r w:rsidRPr="009E4A27">
              <w:t xml:space="preserve">Лепка на форме «Едем - гудим» Лыкова стр.70. </w:t>
            </w:r>
          </w:p>
          <w:p w14:paraId="5B4F900A" w14:textId="77777777" w:rsidR="00E5224C" w:rsidRDefault="00E5224C" w:rsidP="00E5224C">
            <w:r w:rsidRPr="009E4A27">
              <w:t xml:space="preserve">Р. Декор «Такие разные зонтики Лыкова стр.67. </w:t>
            </w:r>
          </w:p>
          <w:p w14:paraId="1655AF65" w14:textId="77777777" w:rsidR="00E5224C" w:rsidRPr="009E4A27" w:rsidRDefault="00E5224C" w:rsidP="0069206A"/>
        </w:tc>
        <w:tc>
          <w:tcPr>
            <w:tcW w:w="2330" w:type="dxa"/>
          </w:tcPr>
          <w:p w14:paraId="70366E69" w14:textId="77777777" w:rsidR="00E5224C" w:rsidRPr="009E4A27" w:rsidRDefault="00E3625C" w:rsidP="00E5224C">
            <w:r>
              <w:t>Новикова № 21, №22</w:t>
            </w:r>
          </w:p>
          <w:p w14:paraId="73369F3D" w14:textId="77777777" w:rsidR="00E5224C" w:rsidRPr="009E4A27" w:rsidRDefault="00E3625C" w:rsidP="00E5224C">
            <w:r>
              <w:t>И/у «Сколько птичек накормили?»</w:t>
            </w:r>
            <w:proofErr w:type="gramStart"/>
            <w:r>
              <w:t>,»</w:t>
            </w:r>
            <w:proofErr w:type="gramEnd"/>
            <w:r>
              <w:t>Назови правильно», «Ручеек», «Покажи соседей»</w:t>
            </w:r>
          </w:p>
          <w:p w14:paraId="1187D2FC" w14:textId="77777777" w:rsidR="00E5224C" w:rsidRPr="009E4A27" w:rsidRDefault="00E5224C" w:rsidP="00E5224C">
            <w:r w:rsidRPr="009E4A27">
              <w:t>Беседа «Наша страна Россия» стр.24 ,Зеленова.</w:t>
            </w:r>
          </w:p>
          <w:p w14:paraId="22B5CFB6" w14:textId="77777777" w:rsidR="00E5224C" w:rsidRPr="009E4A27" w:rsidRDefault="00E5224C" w:rsidP="00E5224C">
            <w:r w:rsidRPr="009E4A27">
              <w:t>Чтение Д. Родари «Всеобщая история».</w:t>
            </w:r>
          </w:p>
          <w:p w14:paraId="33EE3B81" w14:textId="77777777" w:rsidR="00E5224C" w:rsidRPr="009E4A27" w:rsidRDefault="00E5224C" w:rsidP="00E5224C">
            <w:r w:rsidRPr="009E4A27">
              <w:t>И/путешествие  «На экскурсию» Борисенко стр.15.</w:t>
            </w:r>
          </w:p>
          <w:p w14:paraId="556D9B27" w14:textId="77777777" w:rsidR="00E5224C" w:rsidRDefault="00E5224C" w:rsidP="00E5224C">
            <w:r w:rsidRPr="009E4A27">
              <w:t>Выставка-презентация «Мои любимые места города» (книжки-малышки)</w:t>
            </w:r>
          </w:p>
          <w:p w14:paraId="68E61875" w14:textId="77777777" w:rsidR="00E5224C" w:rsidRDefault="00E5224C" w:rsidP="00E5224C"/>
          <w:p w14:paraId="5E4532EB" w14:textId="77777777" w:rsidR="00E5224C" w:rsidRPr="009E4A27" w:rsidRDefault="00E5224C" w:rsidP="005C678C"/>
        </w:tc>
        <w:tc>
          <w:tcPr>
            <w:tcW w:w="2234" w:type="dxa"/>
          </w:tcPr>
          <w:p w14:paraId="1FBF4939" w14:textId="77777777" w:rsidR="00311425" w:rsidRPr="009E4A27" w:rsidRDefault="00311425" w:rsidP="00311425">
            <w:r w:rsidRPr="009E4A27">
              <w:t>Игры-эстафеты</w:t>
            </w:r>
          </w:p>
          <w:p w14:paraId="0868E01C" w14:textId="77777777" w:rsidR="00311425" w:rsidRPr="009E4A27" w:rsidRDefault="00311425" w:rsidP="00311425">
            <w:r w:rsidRPr="009E4A27">
              <w:t>«Передай мяч», «Перейди болото».</w:t>
            </w:r>
          </w:p>
          <w:p w14:paraId="3A6A41D4" w14:textId="77777777" w:rsidR="00E5224C" w:rsidRPr="009E4A27" w:rsidRDefault="00311425" w:rsidP="00311425">
            <w:r w:rsidRPr="009E4A27">
              <w:t>Беседа «Спорт – это здоровье». Физкультура на улице</w:t>
            </w:r>
          </w:p>
        </w:tc>
        <w:tc>
          <w:tcPr>
            <w:tcW w:w="1913" w:type="dxa"/>
          </w:tcPr>
          <w:p w14:paraId="196C2993" w14:textId="77777777" w:rsidR="00311425" w:rsidRPr="009E4A27" w:rsidRDefault="00311425" w:rsidP="00311425">
            <w:r w:rsidRPr="009E4A27">
              <w:t>Разучивание физ</w:t>
            </w:r>
            <w:proofErr w:type="gramStart"/>
            <w:r w:rsidRPr="009E4A27">
              <w:t>.м</w:t>
            </w:r>
            <w:proofErr w:type="gramEnd"/>
            <w:r w:rsidRPr="009E4A27">
              <w:t>инутки Коваленко стр.72.</w:t>
            </w:r>
          </w:p>
          <w:p w14:paraId="6583B1C9" w14:textId="77777777" w:rsidR="00311425" w:rsidRPr="009E4A27" w:rsidRDefault="00311425" w:rsidP="00311425">
            <w:r w:rsidRPr="009E4A27">
              <w:t xml:space="preserve">И/у «»Посмотри и угадай», </w:t>
            </w:r>
          </w:p>
          <w:p w14:paraId="08484D81" w14:textId="77777777" w:rsidR="00311425" w:rsidRDefault="00311425" w:rsidP="00311425">
            <w:r w:rsidRPr="009E4A27">
              <w:t xml:space="preserve">«Где находится», «Найди своё место» </w:t>
            </w:r>
          </w:p>
          <w:p w14:paraId="58D20D67" w14:textId="77777777" w:rsidR="00311425" w:rsidRDefault="00311425" w:rsidP="00311425"/>
          <w:p w14:paraId="0D590376" w14:textId="77777777" w:rsidR="00E5224C" w:rsidRPr="009E4A27" w:rsidRDefault="00E5224C" w:rsidP="005D65FA"/>
        </w:tc>
      </w:tr>
      <w:tr w:rsidR="00B37E33" w:rsidRPr="009E4A27" w14:paraId="59352A7C" w14:textId="77777777" w:rsidTr="00C87AF1">
        <w:tc>
          <w:tcPr>
            <w:tcW w:w="11022" w:type="dxa"/>
            <w:gridSpan w:val="5"/>
          </w:tcPr>
          <w:p w14:paraId="6506AAF1" w14:textId="77777777" w:rsidR="00B37E33" w:rsidRDefault="00B37E33" w:rsidP="00C603A2">
            <w:pPr>
              <w:jc w:val="center"/>
            </w:pPr>
            <w:r w:rsidRPr="009E4A27">
              <w:t>Декабрь</w:t>
            </w:r>
          </w:p>
          <w:p w14:paraId="4BD8DA22" w14:textId="77777777" w:rsidR="00B37E33" w:rsidRPr="002A55B5" w:rsidRDefault="00B37E33" w:rsidP="00C603A2">
            <w:pPr>
              <w:jc w:val="center"/>
              <w:rPr>
                <w:lang w:val="en-US"/>
              </w:rPr>
            </w:pPr>
            <w:r w:rsidRPr="009E4A27">
              <w:t xml:space="preserve"> 1 неделя</w:t>
            </w:r>
            <w:r>
              <w:rPr>
                <w:lang w:val="en-US"/>
              </w:rPr>
              <w:t xml:space="preserve"> </w:t>
            </w:r>
            <w: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Зимний вечер».</w:t>
            </w:r>
          </w:p>
        </w:tc>
      </w:tr>
      <w:tr w:rsidR="00B37E33" w:rsidRPr="009E4A27" w14:paraId="0A05A65C" w14:textId="77777777" w:rsidTr="004E35F0">
        <w:tc>
          <w:tcPr>
            <w:tcW w:w="2326" w:type="dxa"/>
          </w:tcPr>
          <w:p w14:paraId="67ABB29B" w14:textId="77777777" w:rsidR="00B37E33" w:rsidRPr="009E4A27" w:rsidRDefault="00B37E33" w:rsidP="00C63855">
            <w:pPr>
              <w:jc w:val="both"/>
            </w:pPr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игра Город мастеров»</w:t>
            </w:r>
          </w:p>
          <w:p w14:paraId="40EFE32A" w14:textId="77777777" w:rsidR="00B37E33" w:rsidRPr="009E4A27" w:rsidRDefault="00B37E33" w:rsidP="00C63855">
            <w:pPr>
              <w:jc w:val="both"/>
            </w:pPr>
            <w:r w:rsidRPr="009E4A27">
              <w:t>С/</w:t>
            </w:r>
            <w:proofErr w:type="gramStart"/>
            <w:r w:rsidRPr="009E4A27">
              <w:t>Р</w:t>
            </w:r>
            <w:proofErr w:type="gramEnd"/>
            <w:r w:rsidRPr="009E4A27">
              <w:t xml:space="preserve"> игра «Ждем гостей» </w:t>
            </w:r>
          </w:p>
          <w:p w14:paraId="4DEA8997" w14:textId="77777777" w:rsidR="00B37E33" w:rsidRPr="009E4A27" w:rsidRDefault="00B37E33" w:rsidP="00D57BA1">
            <w:r w:rsidRPr="009E4A27">
              <w:t>Чтение с обсуждением В.Осеева «На  катке»</w:t>
            </w:r>
          </w:p>
          <w:p w14:paraId="39AD3CB3" w14:textId="77777777" w:rsidR="00B37E33" w:rsidRPr="009E4A27" w:rsidRDefault="00B37E33" w:rsidP="00D57BA1">
            <w:r w:rsidRPr="009E4A27">
              <w:t>Н. Калинина «Про снежный колобок»</w:t>
            </w:r>
          </w:p>
          <w:p w14:paraId="45FE6682" w14:textId="77777777" w:rsidR="00B37E33" w:rsidRPr="009E4A27" w:rsidRDefault="00B37E33" w:rsidP="00D57BA1">
            <w:proofErr w:type="spellStart"/>
            <w:r w:rsidRPr="009E4A27">
              <w:t>Дид</w:t>
            </w:r>
            <w:proofErr w:type="spellEnd"/>
            <w:r w:rsidRPr="009E4A27">
              <w:t>. игры: «Круглый год»,</w:t>
            </w:r>
          </w:p>
          <w:p w14:paraId="4BAF6E01" w14:textId="77777777" w:rsidR="00B37E33" w:rsidRPr="009E4A27" w:rsidRDefault="00B37E33" w:rsidP="00D57BA1">
            <w:r w:rsidRPr="009E4A27">
              <w:t xml:space="preserve"> «Сложи картинку», «Снеговик», «Лото»</w:t>
            </w:r>
          </w:p>
        </w:tc>
        <w:tc>
          <w:tcPr>
            <w:tcW w:w="2219" w:type="dxa"/>
          </w:tcPr>
          <w:p w14:paraId="241C01F8" w14:textId="77777777" w:rsidR="00B37E33" w:rsidRPr="009E4A27" w:rsidRDefault="00B37E33" w:rsidP="0069206A">
            <w:r w:rsidRPr="009E4A27">
              <w:t>Рисование «Дремлет лес под сказку сна» Лыкова, с.98</w:t>
            </w:r>
          </w:p>
          <w:p w14:paraId="61844642" w14:textId="77777777" w:rsidR="00B37E33" w:rsidRPr="009E4A27" w:rsidRDefault="00B37E33" w:rsidP="0069206A">
            <w:r w:rsidRPr="009E4A27">
              <w:t>Аппликация «Зимой в лесу» Лыкова, с.92</w:t>
            </w:r>
          </w:p>
          <w:p w14:paraId="2A88308A" w14:textId="77777777" w:rsidR="00B37E33" w:rsidRPr="009E4A27" w:rsidRDefault="00B37E33" w:rsidP="0069206A">
            <w:r w:rsidRPr="009E4A27">
              <w:t>Слушание П.И.Чайковский «Фея» из балета «Щелкунчик», «Вальс снежинок»</w:t>
            </w:r>
          </w:p>
          <w:p w14:paraId="45BADA73" w14:textId="77777777" w:rsidR="00B37E33" w:rsidRPr="009E4A27" w:rsidRDefault="00B37E33" w:rsidP="0069206A">
            <w:r w:rsidRPr="009E4A27">
              <w:t>Вырезывание для оформления «Самая красивая снежинка»</w:t>
            </w:r>
          </w:p>
        </w:tc>
        <w:tc>
          <w:tcPr>
            <w:tcW w:w="2330" w:type="dxa"/>
          </w:tcPr>
          <w:p w14:paraId="2C5B5016" w14:textId="77777777" w:rsidR="00B37E33" w:rsidRPr="009E4A27" w:rsidRDefault="00B37E33" w:rsidP="005C678C">
            <w:r w:rsidRPr="009E4A27">
              <w:t>Проект «Зимушка – зима» (2 недели)</w:t>
            </w:r>
          </w:p>
          <w:p w14:paraId="461C1B75" w14:textId="77777777" w:rsidR="00B37E33" w:rsidRPr="009E4A27" w:rsidRDefault="00B37E33" w:rsidP="005C678C">
            <w:r w:rsidRPr="009E4A27">
              <w:t>Беседа – рассуждение «Зима» Петрова (2) с.35</w:t>
            </w:r>
          </w:p>
          <w:p w14:paraId="3F562B93" w14:textId="77777777" w:rsidR="00B37E33" w:rsidRPr="009E4A27" w:rsidRDefault="00B37E33" w:rsidP="005C678C">
            <w:r w:rsidRPr="009E4A27">
              <w:t>Д/и «Чего не бывает зимой»</w:t>
            </w:r>
          </w:p>
          <w:p w14:paraId="67D27899" w14:textId="77777777" w:rsidR="00B37E33" w:rsidRPr="009E4A27" w:rsidRDefault="00B37E33" w:rsidP="005C678C">
            <w:r w:rsidRPr="009E4A27">
              <w:t>«Найди по следу»</w:t>
            </w:r>
          </w:p>
          <w:p w14:paraId="10696964" w14:textId="77777777" w:rsidR="00B37E33" w:rsidRPr="009E4A27" w:rsidRDefault="00B37E33" w:rsidP="005C678C">
            <w:r w:rsidRPr="009E4A27">
              <w:t>«Кто что делает зимой»</w:t>
            </w:r>
          </w:p>
          <w:p w14:paraId="36FCD2B5" w14:textId="77777777" w:rsidR="00B37E33" w:rsidRPr="009E4A27" w:rsidRDefault="00B37E33" w:rsidP="005C678C">
            <w:r w:rsidRPr="009E4A27">
              <w:t>«Найди такую же снежинку»</w:t>
            </w:r>
          </w:p>
          <w:p w14:paraId="1C2C3822" w14:textId="77777777" w:rsidR="00B37E33" w:rsidRPr="009E4A27" w:rsidRDefault="00B37E33" w:rsidP="005C678C">
            <w:r w:rsidRPr="009E4A27">
              <w:t>ФЭМП Новикова №23,№24</w:t>
            </w:r>
          </w:p>
          <w:p w14:paraId="677223AD" w14:textId="77777777" w:rsidR="00B37E33" w:rsidRPr="009E4A27" w:rsidRDefault="00E3625C" w:rsidP="005C678C">
            <w:r>
              <w:t>И/у «Поставь знак</w:t>
            </w:r>
            <w:r w:rsidR="00B37E33" w:rsidRPr="009E4A27">
              <w:t>»</w:t>
            </w:r>
          </w:p>
          <w:p w14:paraId="20CF8DF3" w14:textId="77777777" w:rsidR="00B37E33" w:rsidRPr="009E4A27" w:rsidRDefault="00E3625C" w:rsidP="005C678C">
            <w:r>
              <w:t>«Измени фигуру</w:t>
            </w:r>
            <w:r w:rsidR="00B37E33" w:rsidRPr="009E4A27">
              <w:t>»</w:t>
            </w:r>
          </w:p>
          <w:p w14:paraId="55855E8B" w14:textId="77777777" w:rsidR="00B37E33" w:rsidRPr="009E4A27" w:rsidRDefault="00E3625C" w:rsidP="005C678C">
            <w:r>
              <w:t>«Хвойный бор</w:t>
            </w:r>
            <w:r w:rsidR="00B37E33" w:rsidRPr="009E4A27">
              <w:t>»</w:t>
            </w:r>
          </w:p>
          <w:p w14:paraId="7888EE55" w14:textId="77777777" w:rsidR="00B37E33" w:rsidRPr="009E4A27" w:rsidRDefault="00E3625C" w:rsidP="005C678C">
            <w:r>
              <w:t>«Лови, бросай, дни недели называй</w:t>
            </w:r>
            <w:r w:rsidR="00B37E33" w:rsidRPr="009E4A27">
              <w:t>»</w:t>
            </w:r>
          </w:p>
        </w:tc>
        <w:tc>
          <w:tcPr>
            <w:tcW w:w="2234" w:type="dxa"/>
          </w:tcPr>
          <w:p w14:paraId="382C2C0A" w14:textId="77777777" w:rsidR="00B37E33" w:rsidRPr="009E4A27" w:rsidRDefault="00B37E33" w:rsidP="0069206A">
            <w:proofErr w:type="spellStart"/>
            <w:proofErr w:type="gramStart"/>
            <w:r w:rsidRPr="009E4A27">
              <w:t>Физ</w:t>
            </w:r>
            <w:proofErr w:type="spellEnd"/>
            <w:proofErr w:type="gramEnd"/>
            <w:r w:rsidRPr="009E4A27">
              <w:t xml:space="preserve"> – </w:t>
            </w:r>
            <w:proofErr w:type="spellStart"/>
            <w:r w:rsidRPr="009E4A27">
              <w:t>ра</w:t>
            </w:r>
            <w:proofErr w:type="spellEnd"/>
            <w:r w:rsidRPr="009E4A27">
              <w:t xml:space="preserve"> на улице </w:t>
            </w:r>
          </w:p>
          <w:p w14:paraId="11A24A89" w14:textId="77777777" w:rsidR="00B37E33" w:rsidRPr="009E4A27" w:rsidRDefault="00B37E33" w:rsidP="0069206A">
            <w:r w:rsidRPr="009E4A27">
              <w:t>Ходьба и бег в колонне по одному, по два</w:t>
            </w:r>
          </w:p>
          <w:p w14:paraId="1A122783" w14:textId="77777777" w:rsidR="00B37E33" w:rsidRPr="009E4A27" w:rsidRDefault="00B37E33" w:rsidP="0069206A">
            <w:r w:rsidRPr="009E4A27">
              <w:t>Игры: «Если нравится тебе…»</w:t>
            </w:r>
          </w:p>
          <w:p w14:paraId="458299D7" w14:textId="77777777" w:rsidR="00B37E33" w:rsidRPr="009E4A27" w:rsidRDefault="00B37E33" w:rsidP="0069206A">
            <w:r w:rsidRPr="009E4A27">
              <w:t>«Кто дальше»</w:t>
            </w:r>
          </w:p>
          <w:p w14:paraId="3E54B15C" w14:textId="77777777" w:rsidR="00B37E33" w:rsidRPr="009E4A27" w:rsidRDefault="00B37E33" w:rsidP="0069206A">
            <w:r w:rsidRPr="009E4A27">
              <w:t>«Забей в ворота шайбу»</w:t>
            </w:r>
          </w:p>
          <w:p w14:paraId="5224F19C" w14:textId="77777777" w:rsidR="00B37E33" w:rsidRPr="009E4A27" w:rsidRDefault="00B37E33" w:rsidP="0069206A">
            <w:r w:rsidRPr="009E4A27">
              <w:t>«Догони свою пару»</w:t>
            </w:r>
          </w:p>
          <w:p w14:paraId="6E55C9AE" w14:textId="77777777" w:rsidR="00B37E33" w:rsidRPr="009E4A27" w:rsidRDefault="00B37E33" w:rsidP="0069206A">
            <w:proofErr w:type="gramStart"/>
            <w:r w:rsidRPr="009E4A27">
              <w:t>П</w:t>
            </w:r>
            <w:proofErr w:type="gramEnd"/>
            <w:r w:rsidRPr="009E4A27">
              <w:t xml:space="preserve">/и «Медведь» </w:t>
            </w:r>
            <w:proofErr w:type="spellStart"/>
            <w:r w:rsidRPr="009E4A27">
              <w:t>Нищева</w:t>
            </w:r>
            <w:proofErr w:type="spellEnd"/>
            <w:r w:rsidRPr="009E4A27">
              <w:t xml:space="preserve"> с.489</w:t>
            </w:r>
          </w:p>
          <w:p w14:paraId="6C271A82" w14:textId="77777777" w:rsidR="00B37E33" w:rsidRPr="009E4A27" w:rsidRDefault="00B37E33" w:rsidP="0069206A">
            <w:proofErr w:type="gramStart"/>
            <w:r w:rsidRPr="009E4A27">
              <w:t>П</w:t>
            </w:r>
            <w:proofErr w:type="gramEnd"/>
            <w:r w:rsidRPr="009E4A27">
              <w:t>/и «Два мороза»</w:t>
            </w:r>
          </w:p>
        </w:tc>
        <w:tc>
          <w:tcPr>
            <w:tcW w:w="1913" w:type="dxa"/>
          </w:tcPr>
          <w:p w14:paraId="3330E8A2" w14:textId="77777777" w:rsidR="00B37E33" w:rsidRPr="009E4A27" w:rsidRDefault="00B37E33" w:rsidP="0069206A">
            <w:r w:rsidRPr="009E4A27">
              <w:t xml:space="preserve">Д/и «Подскажи словечко» </w:t>
            </w:r>
            <w:proofErr w:type="spellStart"/>
            <w:r w:rsidRPr="009E4A27">
              <w:t>Нищева</w:t>
            </w:r>
            <w:proofErr w:type="spellEnd"/>
            <w:r w:rsidRPr="009E4A27">
              <w:t xml:space="preserve"> с.489</w:t>
            </w:r>
          </w:p>
          <w:p w14:paraId="76596EFB" w14:textId="77777777" w:rsidR="00B37E33" w:rsidRPr="009E4A27" w:rsidRDefault="00B37E33" w:rsidP="0069206A">
            <w:r w:rsidRPr="009E4A27">
              <w:t xml:space="preserve">«У кормушки» </w:t>
            </w:r>
            <w:proofErr w:type="spellStart"/>
            <w:r w:rsidRPr="009E4A27">
              <w:t>Нищева</w:t>
            </w:r>
            <w:proofErr w:type="spellEnd"/>
            <w:r w:rsidRPr="009E4A27">
              <w:t xml:space="preserve"> с.409</w:t>
            </w:r>
          </w:p>
          <w:p w14:paraId="6003951C" w14:textId="77777777" w:rsidR="00B37E33" w:rsidRPr="009E4A27" w:rsidRDefault="00B37E33" w:rsidP="0069206A">
            <w:r w:rsidRPr="009E4A27">
              <w:t>И/у «Подбери слово к схеме»</w:t>
            </w:r>
          </w:p>
          <w:p w14:paraId="047C2BD1" w14:textId="77777777" w:rsidR="00B37E33" w:rsidRPr="009E4A27" w:rsidRDefault="00B37E33" w:rsidP="0069206A">
            <w:r w:rsidRPr="009E4A27">
              <w:t>«Выложи букву из палочек»</w:t>
            </w:r>
          </w:p>
          <w:p w14:paraId="2AA99FD5" w14:textId="77777777" w:rsidR="00B37E33" w:rsidRPr="009E4A27" w:rsidRDefault="00B37E33" w:rsidP="0069206A">
            <w:r w:rsidRPr="009E4A27">
              <w:t>«Снежинка»</w:t>
            </w:r>
          </w:p>
          <w:p w14:paraId="48657CFA" w14:textId="77777777" w:rsidR="00B37E33" w:rsidRPr="009E4A27" w:rsidRDefault="00B37E33" w:rsidP="0069206A">
            <w:r w:rsidRPr="009E4A27">
              <w:t>«Поймай слог»</w:t>
            </w:r>
          </w:p>
          <w:p w14:paraId="78787169" w14:textId="77777777" w:rsidR="00B37E33" w:rsidRPr="009E4A27" w:rsidRDefault="00B37E33" w:rsidP="0069206A">
            <w:r w:rsidRPr="009E4A27">
              <w:t>Заучивание считалочки «Заяц спрятался за гору»</w:t>
            </w:r>
          </w:p>
          <w:p w14:paraId="3FA3CD3E" w14:textId="77777777" w:rsidR="00B37E33" w:rsidRPr="009E4A27" w:rsidRDefault="00B37E33" w:rsidP="0069206A"/>
        </w:tc>
      </w:tr>
      <w:tr w:rsidR="00B37E33" w:rsidRPr="009E4A27" w14:paraId="43CF66C6" w14:textId="77777777" w:rsidTr="00C87AF1">
        <w:tc>
          <w:tcPr>
            <w:tcW w:w="11022" w:type="dxa"/>
            <w:gridSpan w:val="5"/>
          </w:tcPr>
          <w:p w14:paraId="15CBBAF1" w14:textId="77777777" w:rsidR="00B37E33" w:rsidRPr="002A55B5" w:rsidRDefault="00B37E33" w:rsidP="00187C85">
            <w:pPr>
              <w:jc w:val="center"/>
              <w:rPr>
                <w:lang w:val="en-US"/>
              </w:rPr>
            </w:pPr>
            <w:r w:rsidRPr="009E4A27">
              <w:t>2 неделя</w:t>
            </w:r>
            <w:r>
              <w:t xml:space="preserve"> «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лесным тропинкам».</w:t>
            </w:r>
          </w:p>
        </w:tc>
      </w:tr>
      <w:tr w:rsidR="00B37E33" w:rsidRPr="00870342" w14:paraId="1B189105" w14:textId="77777777" w:rsidTr="004E35F0">
        <w:tc>
          <w:tcPr>
            <w:tcW w:w="2326" w:type="dxa"/>
          </w:tcPr>
          <w:p w14:paraId="06A68EC1" w14:textId="77777777" w:rsidR="00B37E33" w:rsidRPr="009E4A27" w:rsidRDefault="00B37E33" w:rsidP="009C0959">
            <w:r w:rsidRPr="009E4A27">
              <w:t>Рассматривание картин из серии «Зима»: «Лось»</w:t>
            </w:r>
            <w:proofErr w:type="gramStart"/>
            <w:r w:rsidRPr="009E4A27">
              <w:t>,»</w:t>
            </w:r>
            <w:proofErr w:type="gramEnd"/>
            <w:r w:rsidRPr="009E4A27">
              <w:t xml:space="preserve">Волк», </w:t>
            </w:r>
            <w:r w:rsidRPr="009E4A27">
              <w:lastRenderedPageBreak/>
              <w:t>«Зайцы»Игра «Бывает – не бывает» Воробьева с.77</w:t>
            </w:r>
          </w:p>
          <w:p w14:paraId="3EBF26E7" w14:textId="77777777" w:rsidR="00B37E33" w:rsidRPr="009E4A27" w:rsidRDefault="00B37E33" w:rsidP="009C0959">
            <w:r w:rsidRPr="009E4A27">
              <w:t>«Хорошо – плохо» Воробьева с.74</w:t>
            </w:r>
          </w:p>
          <w:p w14:paraId="46444CE0" w14:textId="77777777" w:rsidR="00B37E33" w:rsidRPr="009E4A27" w:rsidRDefault="00B37E33" w:rsidP="009C0959">
            <w:r w:rsidRPr="009E4A27">
              <w:t>Игра – соревнование «Загадки зимнего леса» (конспект)</w:t>
            </w:r>
          </w:p>
          <w:p w14:paraId="454608DD" w14:textId="77777777" w:rsidR="00B37E33" w:rsidRPr="009E4A27" w:rsidRDefault="00B37E33" w:rsidP="009C0959">
            <w:r w:rsidRPr="009E4A27">
              <w:t>Игра – драматизация «</w:t>
            </w:r>
            <w:proofErr w:type="spellStart"/>
            <w:r w:rsidRPr="009E4A27">
              <w:t>Заюшкина</w:t>
            </w:r>
            <w:proofErr w:type="spellEnd"/>
            <w:r w:rsidRPr="009E4A27">
              <w:t xml:space="preserve"> избушка»</w:t>
            </w:r>
          </w:p>
          <w:p w14:paraId="2ACED7CF" w14:textId="77777777" w:rsidR="00B37E33" w:rsidRPr="009E4A27" w:rsidRDefault="00B37E33" w:rsidP="009C0959">
            <w:proofErr w:type="gramStart"/>
            <w:r w:rsidRPr="009E4A27">
              <w:t>С</w:t>
            </w:r>
            <w:proofErr w:type="gramEnd"/>
            <w:r w:rsidRPr="009E4A27">
              <w:t>/игра Ветеринарная больница»</w:t>
            </w:r>
          </w:p>
          <w:p w14:paraId="5C39EBA7" w14:textId="77777777" w:rsidR="00B37E33" w:rsidRPr="009E4A27" w:rsidRDefault="00B37E33" w:rsidP="009C0959">
            <w:r w:rsidRPr="009E4A27">
              <w:t>Опыт «Как животные языком чистят шерсть»</w:t>
            </w:r>
          </w:p>
        </w:tc>
        <w:tc>
          <w:tcPr>
            <w:tcW w:w="2219" w:type="dxa"/>
          </w:tcPr>
          <w:p w14:paraId="35123C23" w14:textId="77777777" w:rsidR="00B37E33" w:rsidRPr="009E4A27" w:rsidRDefault="00B37E33" w:rsidP="0069206A">
            <w:r w:rsidRPr="009E4A27">
              <w:lastRenderedPageBreak/>
              <w:t>Аппликация «Царство диких зверей» Бондаренко с.567</w:t>
            </w:r>
          </w:p>
          <w:p w14:paraId="1799D5B9" w14:textId="77777777" w:rsidR="00B37E33" w:rsidRPr="009E4A27" w:rsidRDefault="00B37E33" w:rsidP="0069206A">
            <w:r w:rsidRPr="009E4A27">
              <w:lastRenderedPageBreak/>
              <w:t>Рисование «Зайцы в лесу»</w:t>
            </w:r>
          </w:p>
          <w:p w14:paraId="03A8C6DE" w14:textId="77777777" w:rsidR="00B37E33" w:rsidRPr="009E4A27" w:rsidRDefault="00B37E33" w:rsidP="0069206A">
            <w:r w:rsidRPr="009E4A27">
              <w:t>Лепка «На опушке леса»</w:t>
            </w:r>
          </w:p>
          <w:p w14:paraId="7CE1F003" w14:textId="77777777" w:rsidR="00B37E33" w:rsidRPr="009E4A27" w:rsidRDefault="00B37E33" w:rsidP="0069206A">
            <w:r w:rsidRPr="009E4A27">
              <w:t>Слушание П.И.Чайковский «Декабрь»</w:t>
            </w:r>
          </w:p>
          <w:p w14:paraId="02C19A3B" w14:textId="77777777" w:rsidR="00B37E33" w:rsidRPr="009E4A27" w:rsidRDefault="00B37E33" w:rsidP="0069206A">
            <w:r w:rsidRPr="009E4A27">
              <w:t>Песня «Раз морозною зимой»</w:t>
            </w:r>
          </w:p>
        </w:tc>
        <w:tc>
          <w:tcPr>
            <w:tcW w:w="2330" w:type="dxa"/>
          </w:tcPr>
          <w:p w14:paraId="584675B7" w14:textId="77777777" w:rsidR="00B37E33" w:rsidRPr="009E4A27" w:rsidRDefault="00B37E33" w:rsidP="005C678C">
            <w:r w:rsidRPr="009E4A27">
              <w:lastRenderedPageBreak/>
              <w:t>Ф</w:t>
            </w:r>
            <w:r w:rsidR="00E3625C">
              <w:t xml:space="preserve">ЭМП Новикова №25, №26 </w:t>
            </w:r>
          </w:p>
          <w:p w14:paraId="221ED4BC" w14:textId="77777777" w:rsidR="00B37E33" w:rsidRPr="009E4A27" w:rsidRDefault="00B37E33" w:rsidP="005C678C">
            <w:r w:rsidRPr="009E4A27">
              <w:t>И/у «По порядку стройся»</w:t>
            </w:r>
            <w:r w:rsidR="00E3625C">
              <w:t xml:space="preserve">, «Сколько </w:t>
            </w:r>
            <w:r w:rsidR="00E3625C">
              <w:lastRenderedPageBreak/>
              <w:t>воды в банке»</w:t>
            </w:r>
          </w:p>
          <w:p w14:paraId="13D40651" w14:textId="77777777" w:rsidR="00B37E33" w:rsidRPr="009E4A27" w:rsidRDefault="00B37E33" w:rsidP="005C678C">
            <w:r w:rsidRPr="009E4A27">
              <w:t>«Ручеек»</w:t>
            </w:r>
          </w:p>
          <w:p w14:paraId="480318FB" w14:textId="77777777" w:rsidR="00B37E33" w:rsidRPr="009E4A27" w:rsidRDefault="00B37E33" w:rsidP="005C678C">
            <w:r w:rsidRPr="009E4A27">
              <w:t>«Какой руке сколько»</w:t>
            </w:r>
          </w:p>
          <w:p w14:paraId="39E240EE" w14:textId="77777777" w:rsidR="00B37E33" w:rsidRPr="009E4A27" w:rsidRDefault="00E3625C" w:rsidP="005C678C">
            <w:r>
              <w:t>«Составь число десять</w:t>
            </w:r>
            <w:r w:rsidR="00B37E33" w:rsidRPr="009E4A27">
              <w:t>»</w:t>
            </w:r>
          </w:p>
          <w:p w14:paraId="37E1CBF2" w14:textId="77777777" w:rsidR="00B37E33" w:rsidRPr="009E4A27" w:rsidRDefault="00B37E33" w:rsidP="005C678C">
            <w:r w:rsidRPr="009E4A27">
              <w:t xml:space="preserve">Эксперимент «Упрямые </w:t>
            </w:r>
            <w:proofErr w:type="spellStart"/>
            <w:r w:rsidRPr="009E4A27">
              <w:t>предметы</w:t>
            </w:r>
            <w:proofErr w:type="gramStart"/>
            <w:r w:rsidRPr="009E4A27">
              <w:t>»Т</w:t>
            </w:r>
            <w:proofErr w:type="gramEnd"/>
            <w:r w:rsidRPr="009E4A27">
              <w:t>угушева</w:t>
            </w:r>
            <w:proofErr w:type="spellEnd"/>
            <w:r w:rsidRPr="009E4A27">
              <w:t xml:space="preserve"> с.48</w:t>
            </w:r>
          </w:p>
          <w:p w14:paraId="6C59C273" w14:textId="77777777" w:rsidR="00B37E33" w:rsidRPr="009E4A27" w:rsidRDefault="00B37E33" w:rsidP="005C678C">
            <w:r w:rsidRPr="009E4A27">
              <w:t xml:space="preserve">Чтение </w:t>
            </w:r>
            <w:proofErr w:type="spellStart"/>
            <w:r w:rsidRPr="009E4A27">
              <w:t>Е.И.Чарушин</w:t>
            </w:r>
            <w:proofErr w:type="spellEnd"/>
            <w:r w:rsidRPr="009E4A27">
              <w:t xml:space="preserve"> «Что за зверь», «Заяц», «Тетерев» хрестоматия «Читаем сами»</w:t>
            </w:r>
          </w:p>
        </w:tc>
        <w:tc>
          <w:tcPr>
            <w:tcW w:w="2234" w:type="dxa"/>
          </w:tcPr>
          <w:p w14:paraId="4A85B72E" w14:textId="77777777" w:rsidR="00B37E33" w:rsidRPr="009E4A27" w:rsidRDefault="00B37E33" w:rsidP="0069206A">
            <w:proofErr w:type="gramStart"/>
            <w:r w:rsidRPr="009E4A27">
              <w:lastRenderedPageBreak/>
              <w:t>П</w:t>
            </w:r>
            <w:proofErr w:type="gramEnd"/>
            <w:r w:rsidRPr="009E4A27">
              <w:t>/г «Есть у каждого свой дом»</w:t>
            </w:r>
          </w:p>
          <w:p w14:paraId="06D12DDD" w14:textId="77777777" w:rsidR="00B37E33" w:rsidRPr="009E4A27" w:rsidRDefault="00B37E33" w:rsidP="0069206A">
            <w:r w:rsidRPr="009E4A27">
              <w:t xml:space="preserve">Ходьба и бег с выполнением </w:t>
            </w:r>
            <w:r w:rsidRPr="009E4A27">
              <w:lastRenderedPageBreak/>
              <w:t>заданий</w:t>
            </w:r>
          </w:p>
          <w:p w14:paraId="21D93C12" w14:textId="77777777" w:rsidR="00B37E33" w:rsidRPr="009E4A27" w:rsidRDefault="00B37E33" w:rsidP="0069206A">
            <w:r w:rsidRPr="009E4A27">
              <w:t>И/у «Кто бросит дальше снежок»</w:t>
            </w:r>
          </w:p>
          <w:p w14:paraId="25E24EA4" w14:textId="77777777" w:rsidR="00B37E33" w:rsidRPr="009E4A27" w:rsidRDefault="00B37E33" w:rsidP="0069206A">
            <w:r w:rsidRPr="009E4A27">
              <w:t>«Проведи шайбу, не уронив кегли»</w:t>
            </w:r>
          </w:p>
          <w:p w14:paraId="75EFA3B8" w14:textId="77777777" w:rsidR="00B37E33" w:rsidRPr="009E4A27" w:rsidRDefault="00B37E33" w:rsidP="0069206A">
            <w:r w:rsidRPr="009E4A27">
              <w:t>«Допрыгай до пингвина»</w:t>
            </w:r>
          </w:p>
          <w:p w14:paraId="0568C840" w14:textId="77777777" w:rsidR="00B37E33" w:rsidRPr="009E4A27" w:rsidRDefault="00B37E33" w:rsidP="0069206A">
            <w:proofErr w:type="gramStart"/>
            <w:r w:rsidRPr="009E4A27">
              <w:t>П</w:t>
            </w:r>
            <w:proofErr w:type="gramEnd"/>
            <w:r w:rsidRPr="009E4A27">
              <w:t>/и «Веселые ребята»</w:t>
            </w:r>
          </w:p>
          <w:p w14:paraId="1FD70336" w14:textId="77777777" w:rsidR="00B37E33" w:rsidRPr="009E4A27" w:rsidRDefault="00B37E33" w:rsidP="0069206A">
            <w:r w:rsidRPr="009E4A27">
              <w:t>«Кто быстрее на санях»</w:t>
            </w:r>
          </w:p>
          <w:p w14:paraId="16A2FECB" w14:textId="77777777" w:rsidR="00B37E33" w:rsidRPr="009E4A27" w:rsidRDefault="00B37E33" w:rsidP="0069206A">
            <w:r w:rsidRPr="009E4A27">
              <w:t>Хороводная игра «Кто позвал» (голосом животного)</w:t>
            </w:r>
          </w:p>
        </w:tc>
        <w:tc>
          <w:tcPr>
            <w:tcW w:w="1913" w:type="dxa"/>
          </w:tcPr>
          <w:p w14:paraId="061572DD" w14:textId="77777777" w:rsidR="00B37E33" w:rsidRPr="009E4A27" w:rsidRDefault="00B37E33" w:rsidP="0069206A">
            <w:r w:rsidRPr="009E4A27">
              <w:lastRenderedPageBreak/>
              <w:t>Игра «У оленя дом большой»</w:t>
            </w:r>
          </w:p>
          <w:p w14:paraId="7FE435D7" w14:textId="77777777" w:rsidR="00B37E33" w:rsidRPr="009E4A27" w:rsidRDefault="00B37E33" w:rsidP="0069206A">
            <w:r w:rsidRPr="009E4A27">
              <w:t>И/у «Запомни и назови»</w:t>
            </w:r>
          </w:p>
          <w:p w14:paraId="70F263BA" w14:textId="77777777" w:rsidR="00B37E33" w:rsidRPr="009E4A27" w:rsidRDefault="00B37E33" w:rsidP="0069206A">
            <w:r w:rsidRPr="009E4A27">
              <w:lastRenderedPageBreak/>
              <w:t>«Кого не стало»</w:t>
            </w:r>
          </w:p>
          <w:p w14:paraId="1DE8C2B2" w14:textId="77777777" w:rsidR="00B37E33" w:rsidRPr="009E4A27" w:rsidRDefault="00B37E33" w:rsidP="0069206A">
            <w:r w:rsidRPr="009E4A27">
              <w:t>«Назови ласково»</w:t>
            </w:r>
          </w:p>
          <w:p w14:paraId="0581DE57" w14:textId="77777777" w:rsidR="00B37E33" w:rsidRPr="009E4A27" w:rsidRDefault="00B37E33" w:rsidP="0069206A">
            <w:r w:rsidRPr="009E4A27">
              <w:t>«Поймай звук»</w:t>
            </w:r>
          </w:p>
          <w:p w14:paraId="623B6182" w14:textId="77777777" w:rsidR="00B37E33" w:rsidRDefault="00B37E33" w:rsidP="0069206A">
            <w:r w:rsidRPr="009E4A27">
              <w:t>«Наведи порядок»</w:t>
            </w:r>
          </w:p>
        </w:tc>
      </w:tr>
      <w:tr w:rsidR="00B37E33" w:rsidRPr="00870342" w14:paraId="07CAFEC2" w14:textId="77777777" w:rsidTr="00C87AF1">
        <w:tc>
          <w:tcPr>
            <w:tcW w:w="11022" w:type="dxa"/>
            <w:gridSpan w:val="5"/>
          </w:tcPr>
          <w:p w14:paraId="188029A9" w14:textId="77777777" w:rsidR="00B37E33" w:rsidRPr="009E4A27" w:rsidRDefault="00B37E33" w:rsidP="00ED7385">
            <w:pPr>
              <w:jc w:val="center"/>
            </w:pPr>
            <w:r w:rsidRPr="002A55B5">
              <w:lastRenderedPageBreak/>
              <w:t xml:space="preserve">3 </w:t>
            </w:r>
            <w:r>
              <w:t xml:space="preserve">неделя  « </w:t>
            </w:r>
            <w:r>
              <w:rPr>
                <w:rFonts w:ascii="Times New Roman" w:hAnsi="Times New Roman"/>
                <w:sz w:val="20"/>
                <w:szCs w:val="20"/>
              </w:rPr>
              <w:t>В гостях у сказки».</w:t>
            </w:r>
          </w:p>
        </w:tc>
      </w:tr>
      <w:tr w:rsidR="00B37E33" w:rsidRPr="00870342" w14:paraId="3C890E0B" w14:textId="77777777" w:rsidTr="004E35F0">
        <w:tc>
          <w:tcPr>
            <w:tcW w:w="2326" w:type="dxa"/>
          </w:tcPr>
          <w:p w14:paraId="119BFB19" w14:textId="77777777" w:rsidR="00B37E33" w:rsidRDefault="003D17C9" w:rsidP="009C0959">
            <w:r>
              <w:t xml:space="preserve">Инсценирование </w:t>
            </w:r>
            <w:proofErr w:type="gramStart"/>
            <w:r>
              <w:t>стих-я</w:t>
            </w:r>
            <w:proofErr w:type="gramEnd"/>
            <w:r>
              <w:t xml:space="preserve"> А. </w:t>
            </w:r>
            <w:proofErr w:type="spellStart"/>
            <w:r>
              <w:t>Квитко</w:t>
            </w:r>
            <w:proofErr w:type="spellEnd"/>
            <w:r>
              <w:t xml:space="preserve"> «Медведь в лесу»</w:t>
            </w:r>
          </w:p>
          <w:p w14:paraId="27FC9E6A" w14:textId="77777777" w:rsidR="003D17C9" w:rsidRDefault="003D17C9" w:rsidP="009C0959">
            <w:r>
              <w:t>Рассказывание р.н.с</w:t>
            </w:r>
            <w:proofErr w:type="gramStart"/>
            <w:r>
              <w:t>.»</w:t>
            </w:r>
            <w:proofErr w:type="gramEnd"/>
            <w:r>
              <w:t>Снегурочка»</w:t>
            </w:r>
          </w:p>
          <w:p w14:paraId="2156020E" w14:textId="77777777" w:rsidR="003D17C9" w:rsidRDefault="003D17C9" w:rsidP="009C0959">
            <w:r>
              <w:t xml:space="preserve">«Путешествие капельки» </w:t>
            </w:r>
            <w:proofErr w:type="spellStart"/>
            <w:r>
              <w:t>Тугушева</w:t>
            </w:r>
            <w:proofErr w:type="spellEnd"/>
            <w:r>
              <w:t xml:space="preserve"> с.70</w:t>
            </w:r>
          </w:p>
          <w:p w14:paraId="7B9999BD" w14:textId="77777777" w:rsidR="003D17C9" w:rsidRPr="009E4A27" w:rsidRDefault="003D17C9" w:rsidP="009C0959">
            <w:r>
              <w:t>Рассматривание репродукций Рычкова, Васнецова к сказкам</w:t>
            </w:r>
          </w:p>
        </w:tc>
        <w:tc>
          <w:tcPr>
            <w:tcW w:w="2219" w:type="dxa"/>
          </w:tcPr>
          <w:p w14:paraId="4EABF2E0" w14:textId="77777777" w:rsidR="00B37E33" w:rsidRDefault="003D17C9" w:rsidP="0069206A">
            <w:r>
              <w:t>Рисование по сказке «Колобок»</w:t>
            </w:r>
          </w:p>
          <w:p w14:paraId="35916819" w14:textId="77777777" w:rsidR="003D17C9" w:rsidRDefault="003D17C9" w:rsidP="0069206A">
            <w:r>
              <w:t>Аппликация «Перо жар птицы» Лыкова с.114</w:t>
            </w:r>
          </w:p>
          <w:p w14:paraId="26535010" w14:textId="77777777" w:rsidR="003D17C9" w:rsidRDefault="003D17C9" w:rsidP="0069206A">
            <w:r>
              <w:t xml:space="preserve">Лепка «Лягушонка в </w:t>
            </w:r>
            <w:proofErr w:type="spellStart"/>
            <w:r>
              <w:t>коробчонке</w:t>
            </w:r>
            <w:proofErr w:type="spellEnd"/>
            <w:r>
              <w:t>» Лыкова с.118</w:t>
            </w:r>
          </w:p>
          <w:p w14:paraId="65334C81" w14:textId="77777777" w:rsidR="003D17C9" w:rsidRPr="009E4A27" w:rsidRDefault="003D17C9" w:rsidP="0069206A">
            <w:r>
              <w:t>Слушание «Вальс снежинок»</w:t>
            </w:r>
          </w:p>
        </w:tc>
        <w:tc>
          <w:tcPr>
            <w:tcW w:w="2330" w:type="dxa"/>
          </w:tcPr>
          <w:p w14:paraId="7C0AD0C5" w14:textId="77777777" w:rsidR="00B37E33" w:rsidRDefault="00640128" w:rsidP="005C678C">
            <w:r>
              <w:t>ФЭМП Новикова №27, №28</w:t>
            </w:r>
          </w:p>
          <w:p w14:paraId="45F80296" w14:textId="77777777" w:rsidR="00640128" w:rsidRDefault="00640128" w:rsidP="005C678C">
            <w:r>
              <w:t>И/у «Давай посчитаем», «Пройди и не упади», «Наоборот», «Составь числа до двадцати»</w:t>
            </w:r>
          </w:p>
          <w:p w14:paraId="5688196B" w14:textId="77777777" w:rsidR="00ED57A8" w:rsidRDefault="00ED57A8" w:rsidP="005C678C">
            <w:r>
              <w:t>«Эти мудрые русские сказки» Волчкова с.45</w:t>
            </w:r>
          </w:p>
          <w:p w14:paraId="3E441169" w14:textId="77777777" w:rsidR="00ED57A8" w:rsidRPr="009E4A27" w:rsidRDefault="00ED57A8" w:rsidP="005C678C">
            <w:r>
              <w:t xml:space="preserve">«Как образуется иней» </w:t>
            </w:r>
            <w:proofErr w:type="spellStart"/>
            <w:r>
              <w:t>Воронкевич</w:t>
            </w:r>
            <w:proofErr w:type="spellEnd"/>
            <w:r>
              <w:t xml:space="preserve"> с.281</w:t>
            </w:r>
          </w:p>
        </w:tc>
        <w:tc>
          <w:tcPr>
            <w:tcW w:w="2234" w:type="dxa"/>
          </w:tcPr>
          <w:p w14:paraId="545CC66E" w14:textId="77777777" w:rsidR="00B37E33" w:rsidRDefault="003552B9" w:rsidP="0069206A">
            <w:proofErr w:type="spellStart"/>
            <w:r>
              <w:t>Физминутка</w:t>
            </w:r>
            <w:proofErr w:type="spellEnd"/>
            <w:r>
              <w:t xml:space="preserve"> «Колобок» </w:t>
            </w:r>
            <w:proofErr w:type="spellStart"/>
            <w:r w:rsidR="00FD5115">
              <w:t>Коваллько</w:t>
            </w:r>
            <w:proofErr w:type="spellEnd"/>
            <w:r w:rsidR="00FD5115">
              <w:t xml:space="preserve"> с.103</w:t>
            </w:r>
          </w:p>
          <w:p w14:paraId="06354946" w14:textId="77777777" w:rsidR="00FD5115" w:rsidRDefault="00FD5115" w:rsidP="0069206A">
            <w:r>
              <w:t>Релаксация «Снегопад»</w:t>
            </w:r>
          </w:p>
          <w:p w14:paraId="4548B7B4" w14:textId="77777777" w:rsidR="00FD5115" w:rsidRDefault="00FD5115" w:rsidP="0069206A">
            <w:proofErr w:type="gramStart"/>
            <w:r>
              <w:t>П</w:t>
            </w:r>
            <w:proofErr w:type="gramEnd"/>
            <w:r>
              <w:t>/и «Догони свою пару», «Два Мороза»</w:t>
            </w:r>
          </w:p>
          <w:p w14:paraId="11BC53DA" w14:textId="77777777" w:rsidR="00FD5115" w:rsidRDefault="00FD5115" w:rsidP="0069206A">
            <w:r>
              <w:t>Игра м/</w:t>
            </w:r>
            <w:proofErr w:type="gramStart"/>
            <w:r>
              <w:t>п</w:t>
            </w:r>
            <w:proofErr w:type="gramEnd"/>
            <w:r>
              <w:t xml:space="preserve"> «Фигуры сказки»</w:t>
            </w:r>
          </w:p>
          <w:p w14:paraId="00E99569" w14:textId="77777777" w:rsidR="00FD5115" w:rsidRPr="009E4A27" w:rsidRDefault="00FD5115" w:rsidP="0069206A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 xml:space="preserve"> </w:t>
            </w:r>
            <w:r w:rsidR="009D3BB2">
              <w:t xml:space="preserve">на улице Фролов </w:t>
            </w:r>
            <w:r>
              <w:t>№32</w:t>
            </w:r>
          </w:p>
        </w:tc>
        <w:tc>
          <w:tcPr>
            <w:tcW w:w="1913" w:type="dxa"/>
          </w:tcPr>
          <w:p w14:paraId="1C158E00" w14:textId="77777777" w:rsidR="00B37E33" w:rsidRDefault="00ED57A8" w:rsidP="0069206A">
            <w:r>
              <w:t>И/у: «Подбери словечко», «Где спрятался подарок».</w:t>
            </w:r>
          </w:p>
          <w:p w14:paraId="01F559F7" w14:textId="77777777" w:rsidR="00ED57A8" w:rsidRPr="009E4A27" w:rsidRDefault="00ED57A8" w:rsidP="0069206A">
            <w:r>
              <w:t xml:space="preserve">Заучивание </w:t>
            </w:r>
            <w:proofErr w:type="gramStart"/>
            <w:r>
              <w:t>п</w:t>
            </w:r>
            <w:proofErr w:type="gramEnd"/>
            <w:r>
              <w:t>/г «С новым годом»</w:t>
            </w:r>
          </w:p>
        </w:tc>
      </w:tr>
      <w:tr w:rsidR="00B37E33" w:rsidRPr="00870342" w14:paraId="3DBA7CC6" w14:textId="77777777" w:rsidTr="00C87AF1">
        <w:tc>
          <w:tcPr>
            <w:tcW w:w="11022" w:type="dxa"/>
            <w:gridSpan w:val="5"/>
          </w:tcPr>
          <w:p w14:paraId="70EC8BC2" w14:textId="77777777" w:rsidR="00B37E33" w:rsidRPr="009E4A27" w:rsidRDefault="00B37E33" w:rsidP="00C36BA4">
            <w:pPr>
              <w:jc w:val="center"/>
            </w:pPr>
            <w:r>
              <w:t xml:space="preserve">4 неделя « </w:t>
            </w:r>
            <w:r>
              <w:rPr>
                <w:rFonts w:ascii="Times New Roman" w:hAnsi="Times New Roman"/>
                <w:sz w:val="20"/>
                <w:szCs w:val="20"/>
              </w:rPr>
              <w:t>Новогодний хоровод».</w:t>
            </w:r>
          </w:p>
        </w:tc>
      </w:tr>
      <w:tr w:rsidR="00B37E33" w:rsidRPr="00870342" w14:paraId="056AAAA7" w14:textId="77777777" w:rsidTr="004E35F0">
        <w:tc>
          <w:tcPr>
            <w:tcW w:w="2326" w:type="dxa"/>
          </w:tcPr>
          <w:p w14:paraId="365195F7" w14:textId="77777777" w:rsidR="00B37E33" w:rsidRDefault="00CB3F2B" w:rsidP="009C0959">
            <w:r>
              <w:t xml:space="preserve">Чтение </w:t>
            </w:r>
            <w:proofErr w:type="spellStart"/>
            <w:r>
              <w:t>Г.Ладонщиков</w:t>
            </w:r>
            <w:proofErr w:type="spellEnd"/>
            <w:r>
              <w:t xml:space="preserve"> «Лед»</w:t>
            </w:r>
          </w:p>
          <w:p w14:paraId="72F2FCFE" w14:textId="77777777" w:rsidR="00CB3F2B" w:rsidRDefault="00CB3F2B" w:rsidP="009C0959">
            <w:r>
              <w:t>Опыты</w:t>
            </w:r>
            <w:r w:rsidR="009549C1">
              <w:t xml:space="preserve"> с льдинками с.201 </w:t>
            </w:r>
            <w:proofErr w:type="spellStart"/>
            <w:r w:rsidR="009549C1">
              <w:t>Воронкевич</w:t>
            </w:r>
            <w:proofErr w:type="spellEnd"/>
          </w:p>
          <w:p w14:paraId="6EE09B6D" w14:textId="77777777" w:rsidR="009D3BB2" w:rsidRPr="009E4A27" w:rsidRDefault="009D3BB2" w:rsidP="009C0959">
            <w:r>
              <w:t xml:space="preserve">«Электрический театр» </w:t>
            </w:r>
            <w:proofErr w:type="spellStart"/>
            <w:r>
              <w:t>Тугушева</w:t>
            </w:r>
            <w:proofErr w:type="spellEnd"/>
            <w:r>
              <w:t xml:space="preserve"> с.112</w:t>
            </w:r>
          </w:p>
        </w:tc>
        <w:tc>
          <w:tcPr>
            <w:tcW w:w="2219" w:type="dxa"/>
          </w:tcPr>
          <w:p w14:paraId="39B787E1" w14:textId="77777777" w:rsidR="00B37E33" w:rsidRDefault="009549C1" w:rsidP="0069206A">
            <w:r>
              <w:t>Рисование «Новогодний праздник в детском саду»</w:t>
            </w:r>
          </w:p>
          <w:p w14:paraId="50E49023" w14:textId="77777777" w:rsidR="009549C1" w:rsidRDefault="009549C1" w:rsidP="0069206A">
            <w:r>
              <w:t>Лепка «Дед Мороз и Снегурочка»</w:t>
            </w:r>
          </w:p>
          <w:p w14:paraId="6B7A80E7" w14:textId="77777777" w:rsidR="009549C1" w:rsidRPr="009E4A27" w:rsidRDefault="009549C1" w:rsidP="0069206A">
            <w:proofErr w:type="gramStart"/>
            <w:r>
              <w:t>Р</w:t>
            </w:r>
            <w:proofErr w:type="gramEnd"/>
            <w:r>
              <w:t>/труд «Как баба Яга дед Морозу помогала» с.7 «Объемная аппликация»</w:t>
            </w:r>
          </w:p>
        </w:tc>
        <w:tc>
          <w:tcPr>
            <w:tcW w:w="2330" w:type="dxa"/>
          </w:tcPr>
          <w:p w14:paraId="55B0173A" w14:textId="77777777" w:rsidR="00B37E33" w:rsidRDefault="00640128" w:rsidP="005C678C">
            <w:r>
              <w:t xml:space="preserve">ФЭМП Новикова №29, №30 </w:t>
            </w:r>
          </w:p>
          <w:p w14:paraId="5F77E8E8" w14:textId="77777777" w:rsidR="00640128" w:rsidRDefault="00640128" w:rsidP="005C678C">
            <w:r>
              <w:t>И/у «Что, где?», «Отгадай число», «Найди ошибку», «Подбери пару»</w:t>
            </w:r>
          </w:p>
          <w:p w14:paraId="162EE825" w14:textId="77777777" w:rsidR="00CB3F2B" w:rsidRDefault="00CB3F2B" w:rsidP="005C678C">
            <w:r>
              <w:t xml:space="preserve"> «</w:t>
            </w:r>
            <w:proofErr w:type="spellStart"/>
            <w:r>
              <w:t>Елкины</w:t>
            </w:r>
            <w:proofErr w:type="spellEnd"/>
            <w:r>
              <w:t xml:space="preserve"> иголки» </w:t>
            </w:r>
            <w:proofErr w:type="spellStart"/>
            <w:r>
              <w:t>Воронкевич</w:t>
            </w:r>
            <w:proofErr w:type="spellEnd"/>
            <w:r>
              <w:t xml:space="preserve"> с.281</w:t>
            </w:r>
          </w:p>
          <w:p w14:paraId="208CA172" w14:textId="77777777" w:rsidR="00CB3F2B" w:rsidRDefault="00CB3F2B" w:rsidP="005C678C">
            <w:r>
              <w:t>«Кто делает игрушки» Артемова с.80</w:t>
            </w:r>
          </w:p>
          <w:p w14:paraId="4E1A4943" w14:textId="77777777" w:rsidR="00CB3F2B" w:rsidRPr="009E4A27" w:rsidRDefault="00CB3F2B" w:rsidP="005C678C"/>
        </w:tc>
        <w:tc>
          <w:tcPr>
            <w:tcW w:w="2234" w:type="dxa"/>
          </w:tcPr>
          <w:p w14:paraId="617967AE" w14:textId="77777777" w:rsidR="00B37E33" w:rsidRDefault="0052726C" w:rsidP="0069206A">
            <w:r>
              <w:t>Развлечение «Новогодние сюрпризы»</w:t>
            </w:r>
          </w:p>
          <w:p w14:paraId="098B5DF9" w14:textId="77777777" w:rsidR="0052726C" w:rsidRDefault="0052726C" w:rsidP="0069206A">
            <w:proofErr w:type="gramStart"/>
            <w:r>
              <w:t>П</w:t>
            </w:r>
            <w:proofErr w:type="gramEnd"/>
            <w:r>
              <w:t>/и «Стайки»</w:t>
            </w:r>
          </w:p>
          <w:p w14:paraId="42A0D22E" w14:textId="77777777" w:rsidR="0052726C" w:rsidRDefault="0052726C" w:rsidP="0069206A">
            <w:r>
              <w:t>И/у «Кто сделает меньше прыжков до цели»,</w:t>
            </w:r>
            <w:r w:rsidR="009D3BB2">
              <w:t xml:space="preserve"> «Кто быстрее на санях», «Скользим по дорожке»</w:t>
            </w:r>
          </w:p>
          <w:p w14:paraId="2EABF572" w14:textId="77777777" w:rsidR="009D3BB2" w:rsidRPr="009E4A27" w:rsidRDefault="009D3BB2" w:rsidP="0069206A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 xml:space="preserve"> на улице Фролов №33</w:t>
            </w:r>
          </w:p>
        </w:tc>
        <w:tc>
          <w:tcPr>
            <w:tcW w:w="1913" w:type="dxa"/>
          </w:tcPr>
          <w:p w14:paraId="15F3DBE0" w14:textId="77777777" w:rsidR="00B37E33" w:rsidRDefault="009D3BB2" w:rsidP="0069206A">
            <w:r>
              <w:t>Пересказ р.н.</w:t>
            </w:r>
            <w:proofErr w:type="gramStart"/>
            <w:r>
              <w:t>с</w:t>
            </w:r>
            <w:proofErr w:type="gramEnd"/>
            <w:r>
              <w:t>. «Снегурочка»</w:t>
            </w:r>
          </w:p>
          <w:p w14:paraId="4746E276" w14:textId="77777777" w:rsidR="009D3BB2" w:rsidRPr="009E4A27" w:rsidRDefault="009D3BB2" w:rsidP="0069206A">
            <w:r>
              <w:t>И/у «Где спрятался подарок», «Место звука», «Подбери слово к схеме»</w:t>
            </w:r>
          </w:p>
        </w:tc>
      </w:tr>
      <w:tr w:rsidR="00B37E33" w:rsidRPr="00870342" w14:paraId="352806A1" w14:textId="77777777" w:rsidTr="00C87AF1">
        <w:tc>
          <w:tcPr>
            <w:tcW w:w="11022" w:type="dxa"/>
            <w:gridSpan w:val="5"/>
          </w:tcPr>
          <w:p w14:paraId="68217DB7" w14:textId="77777777" w:rsidR="00B37E33" w:rsidRDefault="00B37E33" w:rsidP="002A55B5">
            <w:pPr>
              <w:jc w:val="center"/>
            </w:pPr>
            <w:r>
              <w:t xml:space="preserve">Январь </w:t>
            </w:r>
          </w:p>
          <w:p w14:paraId="67E0C665" w14:textId="77777777" w:rsidR="00B37E33" w:rsidRPr="002A55B5" w:rsidRDefault="00B37E33" w:rsidP="002A55B5">
            <w:pPr>
              <w:jc w:val="center"/>
            </w:pPr>
            <w:r>
              <w:t xml:space="preserve">  2 неделя  «</w:t>
            </w:r>
            <w:r>
              <w:rPr>
                <w:rFonts w:ascii="Times New Roman" w:hAnsi="Times New Roman"/>
                <w:sz w:val="20"/>
                <w:szCs w:val="20"/>
              </w:rPr>
              <w:t>Традиции россиян».</w:t>
            </w:r>
          </w:p>
        </w:tc>
      </w:tr>
      <w:tr w:rsidR="00B37E33" w:rsidRPr="00870342" w14:paraId="603C0120" w14:textId="77777777" w:rsidTr="004E35F0">
        <w:tc>
          <w:tcPr>
            <w:tcW w:w="2326" w:type="dxa"/>
          </w:tcPr>
          <w:p w14:paraId="5B932494" w14:textId="77777777" w:rsidR="00B37E33" w:rsidRDefault="00B37E33" w:rsidP="00441EA8">
            <w:pPr>
              <w:jc w:val="both"/>
            </w:pPr>
            <w:r>
              <w:t xml:space="preserve">Беседа «Рукотворная красота» </w:t>
            </w:r>
            <w:proofErr w:type="spellStart"/>
            <w:r>
              <w:t>Волосовец</w:t>
            </w:r>
            <w:proofErr w:type="spellEnd"/>
            <w:r>
              <w:t xml:space="preserve"> с.207</w:t>
            </w:r>
          </w:p>
          <w:p w14:paraId="36EF36A8" w14:textId="77777777" w:rsidR="00B37E33" w:rsidRDefault="00B37E33" w:rsidP="00441EA8">
            <w:pPr>
              <w:jc w:val="both"/>
            </w:pPr>
            <w:r>
              <w:t>ОБЖ «Ты сильно вспотел на улице» (конспект)</w:t>
            </w:r>
          </w:p>
          <w:p w14:paraId="12108C4C" w14:textId="77777777" w:rsidR="00B37E33" w:rsidRDefault="00B37E33" w:rsidP="00441EA8">
            <w:pPr>
              <w:jc w:val="both"/>
            </w:pPr>
            <w:r>
              <w:t xml:space="preserve">Эксперимент – о </w:t>
            </w:r>
            <w:proofErr w:type="spellStart"/>
            <w:r>
              <w:t>дрожалке</w:t>
            </w:r>
            <w:proofErr w:type="spellEnd"/>
            <w:r>
              <w:t xml:space="preserve"> и пищалке – </w:t>
            </w:r>
            <w:proofErr w:type="spellStart"/>
            <w:r>
              <w:t>Тугушева</w:t>
            </w:r>
            <w:proofErr w:type="spellEnd"/>
            <w:r>
              <w:t xml:space="preserve"> с.94</w:t>
            </w:r>
          </w:p>
          <w:p w14:paraId="1FE2FB1B" w14:textId="77777777" w:rsidR="00B37E33" w:rsidRDefault="00B37E33" w:rsidP="00441EA8">
            <w:pPr>
              <w:jc w:val="both"/>
            </w:pPr>
            <w:r>
              <w:t xml:space="preserve">«Строим снежный </w:t>
            </w:r>
            <w:r>
              <w:lastRenderedPageBreak/>
              <w:t xml:space="preserve">город» </w:t>
            </w:r>
            <w:proofErr w:type="spellStart"/>
            <w:r>
              <w:t>Дыбина</w:t>
            </w:r>
            <w:proofErr w:type="spellEnd"/>
            <w:r>
              <w:t xml:space="preserve"> с.50</w:t>
            </w:r>
          </w:p>
          <w:p w14:paraId="61C7F6D3" w14:textId="77777777" w:rsidR="00B37E33" w:rsidRPr="005734CB" w:rsidRDefault="00B37E33" w:rsidP="00441EA8">
            <w:pPr>
              <w:jc w:val="both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«На ярмарке»</w:t>
            </w:r>
          </w:p>
        </w:tc>
        <w:tc>
          <w:tcPr>
            <w:tcW w:w="2219" w:type="dxa"/>
          </w:tcPr>
          <w:p w14:paraId="4F54E973" w14:textId="77777777" w:rsidR="00B37E33" w:rsidRDefault="00B37E33" w:rsidP="0069206A">
            <w:r>
              <w:lastRenderedPageBreak/>
              <w:t>Лепка «У лукоморья дуб зеленый» Лыкова с.124</w:t>
            </w:r>
          </w:p>
          <w:p w14:paraId="078CB0BB" w14:textId="77777777" w:rsidR="00B37E33" w:rsidRDefault="00B37E33" w:rsidP="0069206A">
            <w:r>
              <w:t>Аппликация «33 богатыря» Лыкова с.126</w:t>
            </w:r>
          </w:p>
          <w:p w14:paraId="3B64A224" w14:textId="77777777" w:rsidR="00B37E33" w:rsidRDefault="00B37E33" w:rsidP="0069206A">
            <w:r>
              <w:t>Рисование «Пир на весь мир» с.128</w:t>
            </w:r>
          </w:p>
          <w:p w14:paraId="1EAD1F5D" w14:textId="77777777" w:rsidR="00B37E33" w:rsidRDefault="00B37E33" w:rsidP="0069206A">
            <w:r>
              <w:t xml:space="preserve">Слушание р.н.м. «Заинька», «Январь» </w:t>
            </w:r>
            <w:r>
              <w:lastRenderedPageBreak/>
              <w:t>П. Чайковский</w:t>
            </w:r>
          </w:p>
          <w:p w14:paraId="7298F5EB" w14:textId="77777777" w:rsidR="00B37E33" w:rsidRPr="009E4A27" w:rsidRDefault="00B37E33" w:rsidP="0069206A">
            <w:r>
              <w:t>Развлечение «Колядки»</w:t>
            </w:r>
          </w:p>
        </w:tc>
        <w:tc>
          <w:tcPr>
            <w:tcW w:w="2330" w:type="dxa"/>
          </w:tcPr>
          <w:p w14:paraId="711F2EFB" w14:textId="77777777" w:rsidR="00B37E33" w:rsidRDefault="00B37E33" w:rsidP="005C678C">
            <w:r>
              <w:lastRenderedPageBreak/>
              <w:t xml:space="preserve">ФЭМП </w:t>
            </w:r>
            <w:r w:rsidR="00640128">
              <w:t xml:space="preserve"> </w:t>
            </w:r>
            <w:r>
              <w:t>Новикова №31, №32: «Посчитай»</w:t>
            </w:r>
          </w:p>
          <w:p w14:paraId="545A41B4" w14:textId="77777777" w:rsidR="00B37E33" w:rsidRDefault="00B37E33" w:rsidP="005C678C">
            <w:r>
              <w:t>«Какое слово подходит»</w:t>
            </w:r>
          </w:p>
          <w:p w14:paraId="25976D3C" w14:textId="77777777" w:rsidR="00B37E33" w:rsidRDefault="00640128" w:rsidP="005C678C">
            <w:r>
              <w:t>«Двенадцать месяцев</w:t>
            </w:r>
            <w:r w:rsidR="00B37E33">
              <w:t>»</w:t>
            </w:r>
          </w:p>
          <w:p w14:paraId="3D465E47" w14:textId="77777777" w:rsidR="00B37E33" w:rsidRDefault="00B37E33" w:rsidP="005C678C">
            <w:r>
              <w:t>«Льдинка в кругу»</w:t>
            </w:r>
          </w:p>
          <w:p w14:paraId="4F9BAE92" w14:textId="77777777" w:rsidR="00B37E33" w:rsidRDefault="00B37E33" w:rsidP="005C678C">
            <w:r>
              <w:t xml:space="preserve">Беседа «Традиции россиян» Волчкова </w:t>
            </w:r>
            <w:r>
              <w:lastRenderedPageBreak/>
              <w:t>с.50</w:t>
            </w:r>
          </w:p>
          <w:p w14:paraId="2284FCA5" w14:textId="77777777" w:rsidR="00B37E33" w:rsidRDefault="00B37E33" w:rsidP="005C678C"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ра</w:t>
            </w:r>
            <w:proofErr w:type="spellEnd"/>
            <w:r>
              <w:t xml:space="preserve"> «Знакомство с </w:t>
            </w:r>
            <w:proofErr w:type="spellStart"/>
            <w:r>
              <w:t>потешками</w:t>
            </w:r>
            <w:proofErr w:type="spellEnd"/>
            <w:r>
              <w:t>, обрядовыми песнями»</w:t>
            </w:r>
          </w:p>
          <w:p w14:paraId="62DD051B" w14:textId="77777777" w:rsidR="00B37E33" w:rsidRPr="009E4A27" w:rsidRDefault="00B37E33" w:rsidP="005C678C">
            <w:r>
              <w:t>И/</w:t>
            </w:r>
            <w:proofErr w:type="gramStart"/>
            <w:r>
              <w:t>у</w:t>
            </w:r>
            <w:proofErr w:type="gramEnd"/>
            <w:r>
              <w:t xml:space="preserve"> на улице  «Может ли мороз убить дерево» </w:t>
            </w:r>
            <w:proofErr w:type="spellStart"/>
            <w:r>
              <w:t>Воронкевич</w:t>
            </w:r>
            <w:proofErr w:type="spellEnd"/>
            <w:r>
              <w:t xml:space="preserve"> с.282</w:t>
            </w:r>
          </w:p>
        </w:tc>
        <w:tc>
          <w:tcPr>
            <w:tcW w:w="2234" w:type="dxa"/>
          </w:tcPr>
          <w:p w14:paraId="5419BB5E" w14:textId="77777777" w:rsidR="00B37E33" w:rsidRDefault="00B37E33" w:rsidP="0069206A">
            <w:proofErr w:type="spellStart"/>
            <w:r>
              <w:lastRenderedPageBreak/>
              <w:t>Физ-ра</w:t>
            </w:r>
            <w:proofErr w:type="spellEnd"/>
            <w:r>
              <w:t xml:space="preserve"> на улице: Фролов с.160 №34</w:t>
            </w:r>
          </w:p>
          <w:p w14:paraId="7A35E7D3" w14:textId="77777777" w:rsidR="00B37E33" w:rsidRDefault="00B37E33" w:rsidP="0069206A">
            <w:proofErr w:type="gramStart"/>
            <w:r>
              <w:t>П</w:t>
            </w:r>
            <w:proofErr w:type="gramEnd"/>
            <w:r>
              <w:t>/и:  «Охотники и зайцы»</w:t>
            </w:r>
          </w:p>
          <w:p w14:paraId="010B9253" w14:textId="77777777" w:rsidR="00B37E33" w:rsidRDefault="00B37E33" w:rsidP="0069206A"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 парами»</w:t>
            </w:r>
          </w:p>
          <w:p w14:paraId="33F9399E" w14:textId="77777777" w:rsidR="00B37E33" w:rsidRPr="0036611A" w:rsidRDefault="00B37E33" w:rsidP="0036611A">
            <w:proofErr w:type="gramStart"/>
            <w:r>
              <w:t>П</w:t>
            </w:r>
            <w:proofErr w:type="gramEnd"/>
            <w:r>
              <w:t>/г «Пирог» тетрадь логопеда</w:t>
            </w:r>
          </w:p>
        </w:tc>
        <w:tc>
          <w:tcPr>
            <w:tcW w:w="1913" w:type="dxa"/>
          </w:tcPr>
          <w:p w14:paraId="7B243677" w14:textId="77777777" w:rsidR="00B37E33" w:rsidRDefault="00B37E33" w:rsidP="0069206A">
            <w:r>
              <w:t>Заучивание «Как на тоненький ледок» хрестоматия с.395</w:t>
            </w:r>
          </w:p>
          <w:p w14:paraId="374A774B" w14:textId="77777777" w:rsidR="00B37E33" w:rsidRDefault="00B37E33" w:rsidP="0069206A">
            <w:r>
              <w:t>Д/и: «Подуй на снежинку»</w:t>
            </w:r>
          </w:p>
          <w:p w14:paraId="3ECF4473" w14:textId="77777777" w:rsidR="00B37E33" w:rsidRDefault="00B37E33" w:rsidP="0069206A">
            <w:r>
              <w:t>«Где снежок»</w:t>
            </w:r>
          </w:p>
          <w:p w14:paraId="3081BF34" w14:textId="77777777" w:rsidR="00B37E33" w:rsidRDefault="00B37E33" w:rsidP="0069206A">
            <w:r>
              <w:t>«Поймай звук»</w:t>
            </w:r>
          </w:p>
          <w:p w14:paraId="7C90F60B" w14:textId="77777777" w:rsidR="00B37E33" w:rsidRPr="009E4A27" w:rsidRDefault="00B37E33" w:rsidP="0069206A">
            <w:r>
              <w:t>«Подбери слово»</w:t>
            </w:r>
          </w:p>
        </w:tc>
      </w:tr>
      <w:tr w:rsidR="00C16302" w:rsidRPr="00870342" w14:paraId="2BD94A24" w14:textId="77777777" w:rsidTr="003673F7">
        <w:tc>
          <w:tcPr>
            <w:tcW w:w="11022" w:type="dxa"/>
            <w:gridSpan w:val="5"/>
          </w:tcPr>
          <w:p w14:paraId="79040FA6" w14:textId="77777777" w:rsidR="00C16302" w:rsidRPr="009E4A27" w:rsidRDefault="003F6412" w:rsidP="003673F7">
            <w:pPr>
              <w:jc w:val="center"/>
            </w:pPr>
            <w:r>
              <w:lastRenderedPageBreak/>
              <w:t>3</w:t>
            </w:r>
            <w:r w:rsidR="00C16302">
              <w:t xml:space="preserve"> неделя  «</w:t>
            </w:r>
            <w:r w:rsidR="00C16302">
              <w:rPr>
                <w:rFonts w:ascii="Times New Roman" w:hAnsi="Times New Roman"/>
                <w:sz w:val="20"/>
                <w:szCs w:val="20"/>
              </w:rPr>
              <w:t>Комнатные растения».</w:t>
            </w:r>
          </w:p>
        </w:tc>
      </w:tr>
      <w:tr w:rsidR="00C16302" w:rsidRPr="00870342" w14:paraId="04E2D76F" w14:textId="77777777" w:rsidTr="004E35F0">
        <w:tc>
          <w:tcPr>
            <w:tcW w:w="2326" w:type="dxa"/>
          </w:tcPr>
          <w:p w14:paraId="49FE2437" w14:textId="77777777" w:rsidR="00C16302" w:rsidRDefault="00C16302" w:rsidP="003673F7"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игра</w:t>
            </w:r>
            <w:proofErr w:type="gramEnd"/>
            <w:r>
              <w:t xml:space="preserve"> «Цветочный магазин» Грачева с.12</w:t>
            </w:r>
          </w:p>
          <w:p w14:paraId="35C0235B" w14:textId="77777777" w:rsidR="00C16302" w:rsidRDefault="00C16302" w:rsidP="003673F7">
            <w:r>
              <w:t>Д/и «Узнай дерево по стволу» Грачева с.10</w:t>
            </w:r>
          </w:p>
          <w:p w14:paraId="27191794" w14:textId="77777777" w:rsidR="00C16302" w:rsidRDefault="00C16302" w:rsidP="003673F7">
            <w:r>
              <w:t xml:space="preserve">Опыт «Может ли растение дышать?» </w:t>
            </w:r>
            <w:proofErr w:type="spellStart"/>
            <w:r>
              <w:t>Дыбина</w:t>
            </w:r>
            <w:proofErr w:type="spellEnd"/>
            <w:r>
              <w:t xml:space="preserve"> с.55</w:t>
            </w:r>
          </w:p>
          <w:p w14:paraId="08AA411E" w14:textId="77777777" w:rsidR="00C16302" w:rsidRDefault="00C16302" w:rsidP="003673F7">
            <w:r>
              <w:t xml:space="preserve">«Куда тянутся корни?» </w:t>
            </w:r>
            <w:proofErr w:type="spellStart"/>
            <w:r>
              <w:t>Дыбина</w:t>
            </w:r>
            <w:proofErr w:type="spellEnd"/>
            <w:r>
              <w:t xml:space="preserve"> с.127</w:t>
            </w:r>
          </w:p>
          <w:p w14:paraId="0690BFCB" w14:textId="77777777" w:rsidR="00C16302" w:rsidRPr="009E4A27" w:rsidRDefault="00C16302" w:rsidP="003673F7">
            <w:r>
              <w:t>Чтение: В. Катаев «Цветик – семицветик»</w:t>
            </w:r>
          </w:p>
        </w:tc>
        <w:tc>
          <w:tcPr>
            <w:tcW w:w="2219" w:type="dxa"/>
          </w:tcPr>
          <w:p w14:paraId="7A1A8272" w14:textId="77777777" w:rsidR="00C16302" w:rsidRDefault="00C16302" w:rsidP="003673F7">
            <w:r>
              <w:t>Рисование «Комнатное растение с натуры» графика</w:t>
            </w:r>
          </w:p>
          <w:p w14:paraId="660B35FD" w14:textId="77777777" w:rsidR="00C16302" w:rsidRDefault="00C16302" w:rsidP="003673F7">
            <w:r>
              <w:t>Конструирование из бумаги «Кактус»</w:t>
            </w:r>
          </w:p>
          <w:p w14:paraId="57231E60" w14:textId="77777777" w:rsidR="00C16302" w:rsidRDefault="00C16302" w:rsidP="003673F7">
            <w:r>
              <w:t xml:space="preserve">Аппликация «Букет» </w:t>
            </w:r>
            <w:proofErr w:type="spellStart"/>
            <w:r>
              <w:t>Горичева</w:t>
            </w:r>
            <w:proofErr w:type="spellEnd"/>
            <w:r>
              <w:t xml:space="preserve"> с.50</w:t>
            </w:r>
          </w:p>
          <w:p w14:paraId="79511F30" w14:textId="77777777" w:rsidR="00C16302" w:rsidRDefault="00C16302" w:rsidP="003673F7">
            <w:r>
              <w:t>Слушание «Вальс цветов» Чайковский</w:t>
            </w:r>
          </w:p>
          <w:p w14:paraId="38267E3B" w14:textId="77777777" w:rsidR="00C16302" w:rsidRPr="009E4A27" w:rsidRDefault="00C16302" w:rsidP="003673F7">
            <w:r>
              <w:t xml:space="preserve">Разучивание на металлофоне </w:t>
            </w:r>
            <w:proofErr w:type="spellStart"/>
            <w:r>
              <w:t>попевки</w:t>
            </w:r>
            <w:proofErr w:type="spellEnd"/>
            <w:r>
              <w:t xml:space="preserve"> «Василёк»</w:t>
            </w:r>
          </w:p>
        </w:tc>
        <w:tc>
          <w:tcPr>
            <w:tcW w:w="2330" w:type="dxa"/>
          </w:tcPr>
          <w:p w14:paraId="37C578C6" w14:textId="77777777" w:rsidR="00C16302" w:rsidRDefault="00640128" w:rsidP="003673F7">
            <w:r>
              <w:t>ФЭМП №33, №34</w:t>
            </w:r>
            <w:r w:rsidR="00C16302">
              <w:t>:</w:t>
            </w:r>
          </w:p>
          <w:p w14:paraId="2DB70784" w14:textId="77777777" w:rsidR="00C16302" w:rsidRDefault="00640128" w:rsidP="003673F7">
            <w:r>
              <w:t>И/у «Составное число</w:t>
            </w:r>
            <w:r w:rsidR="00C16302">
              <w:t>»</w:t>
            </w:r>
          </w:p>
          <w:p w14:paraId="61A826A5" w14:textId="77777777" w:rsidR="00C16302" w:rsidRDefault="00640128" w:rsidP="003673F7">
            <w:r>
              <w:t>«Покажи на часах</w:t>
            </w:r>
            <w:r w:rsidR="00C16302">
              <w:t>»</w:t>
            </w:r>
          </w:p>
          <w:p w14:paraId="0ADF8407" w14:textId="77777777" w:rsidR="00C16302" w:rsidRDefault="00640128" w:rsidP="003673F7">
            <w:r>
              <w:t>«Кто куда убежал?</w:t>
            </w:r>
            <w:r w:rsidR="00C16302">
              <w:t>»</w:t>
            </w:r>
          </w:p>
          <w:p w14:paraId="3BD8AC3A" w14:textId="77777777" w:rsidR="00C16302" w:rsidRDefault="00640128" w:rsidP="003673F7">
            <w:r>
              <w:t>«Найди спрятанную игрушку</w:t>
            </w:r>
            <w:r w:rsidR="00C16302">
              <w:t>»</w:t>
            </w:r>
          </w:p>
          <w:p w14:paraId="025402F1" w14:textId="77777777" w:rsidR="00C16302" w:rsidRDefault="00640128" w:rsidP="003673F7">
            <w:r>
              <w:t>«</w:t>
            </w:r>
            <w:r w:rsidR="00F2575C">
              <w:t>Двенадцать месяцев</w:t>
            </w:r>
            <w:r w:rsidR="00C16302">
              <w:t>»</w:t>
            </w:r>
          </w:p>
          <w:p w14:paraId="6C01912B" w14:textId="77777777" w:rsidR="00C16302" w:rsidRDefault="00C16302" w:rsidP="003673F7">
            <w:r>
              <w:t>Беседа «Влаголюбивые и засухоустойчивые комнатные растения» Бондаренко с.337</w:t>
            </w:r>
          </w:p>
          <w:p w14:paraId="132B129E" w14:textId="77777777" w:rsidR="00C16302" w:rsidRDefault="00C16302" w:rsidP="003673F7">
            <w:r>
              <w:t>«Обитатели нашего уголка» Бондаренко с.340</w:t>
            </w:r>
          </w:p>
          <w:p w14:paraId="7675E27B" w14:textId="77777777" w:rsidR="00C16302" w:rsidRDefault="00C16302" w:rsidP="003673F7">
            <w:r>
              <w:t>Мини – проект «Комнатные растения»</w:t>
            </w:r>
          </w:p>
          <w:p w14:paraId="237E7389" w14:textId="77777777" w:rsidR="00C16302" w:rsidRDefault="00C16302" w:rsidP="003673F7">
            <w:r>
              <w:t>Оформление паспорта комнатных растений</w:t>
            </w:r>
          </w:p>
          <w:p w14:paraId="45230325" w14:textId="77777777" w:rsidR="00C16302" w:rsidRPr="009E4A27" w:rsidRDefault="00C16302" w:rsidP="003673F7">
            <w:r>
              <w:t>Фотовыставка «Комнатные растения у меня дома»</w:t>
            </w:r>
          </w:p>
        </w:tc>
        <w:tc>
          <w:tcPr>
            <w:tcW w:w="2234" w:type="dxa"/>
          </w:tcPr>
          <w:p w14:paraId="6B3C7B01" w14:textId="77777777" w:rsidR="00C16302" w:rsidRDefault="00C16302" w:rsidP="003673F7">
            <w:r>
              <w:t>Физкультура на улице</w:t>
            </w:r>
            <w:proofErr w:type="gramStart"/>
            <w:r>
              <w:t xml:space="preserve"> :</w:t>
            </w:r>
            <w:proofErr w:type="gramEnd"/>
            <w:r>
              <w:t xml:space="preserve"> Фролов №36</w:t>
            </w:r>
          </w:p>
          <w:p w14:paraId="0A47CA08" w14:textId="77777777" w:rsidR="00C16302" w:rsidRDefault="00C16302" w:rsidP="003673F7">
            <w:proofErr w:type="gramStart"/>
            <w:r>
              <w:t>П</w:t>
            </w:r>
            <w:proofErr w:type="gramEnd"/>
            <w:r>
              <w:t>/и: «Два мороза»</w:t>
            </w:r>
          </w:p>
          <w:p w14:paraId="7F1E4156" w14:textId="77777777" w:rsidR="00C16302" w:rsidRDefault="00C16302" w:rsidP="003673F7">
            <w:r>
              <w:t>«Снеговик»</w:t>
            </w:r>
          </w:p>
          <w:p w14:paraId="46BD756E" w14:textId="77777777" w:rsidR="00C16302" w:rsidRDefault="00C16302" w:rsidP="003673F7">
            <w:r>
              <w:t>«Догони свою пару»</w:t>
            </w:r>
          </w:p>
          <w:p w14:paraId="6D4EDA18" w14:textId="77777777" w:rsidR="00C16302" w:rsidRPr="009E4A27" w:rsidRDefault="00C16302" w:rsidP="003673F7">
            <w:proofErr w:type="gramStart"/>
            <w:r>
              <w:t>П</w:t>
            </w:r>
            <w:proofErr w:type="gramEnd"/>
            <w:r>
              <w:t>/Г «Кактус» тетрадь логопеда</w:t>
            </w:r>
          </w:p>
        </w:tc>
        <w:tc>
          <w:tcPr>
            <w:tcW w:w="1913" w:type="dxa"/>
          </w:tcPr>
          <w:p w14:paraId="0511C275" w14:textId="77777777" w:rsidR="00C16302" w:rsidRDefault="00C16302" w:rsidP="003673F7">
            <w:r>
              <w:t>«Место звука»</w:t>
            </w:r>
          </w:p>
          <w:p w14:paraId="155DC02C" w14:textId="77777777" w:rsidR="00C16302" w:rsidRDefault="00C16302" w:rsidP="003673F7">
            <w:r>
              <w:t>«Поймай звук»</w:t>
            </w:r>
          </w:p>
          <w:p w14:paraId="48A21E44" w14:textId="77777777" w:rsidR="00C16302" w:rsidRDefault="00C16302" w:rsidP="003673F7">
            <w:r>
              <w:t>«Отгадай – кА»</w:t>
            </w:r>
          </w:p>
          <w:p w14:paraId="0E6FFF15" w14:textId="77777777" w:rsidR="00C16302" w:rsidRDefault="00C16302" w:rsidP="003673F7">
            <w:r>
              <w:t>«Прочитай по первым буквам»</w:t>
            </w:r>
          </w:p>
          <w:p w14:paraId="79997D13" w14:textId="77777777" w:rsidR="00C16302" w:rsidRDefault="00C16302" w:rsidP="003673F7">
            <w:r>
              <w:t xml:space="preserve">«Егоркины скороговорки» </w:t>
            </w:r>
            <w:proofErr w:type="spellStart"/>
            <w:r>
              <w:t>Новоторцева</w:t>
            </w:r>
            <w:proofErr w:type="spellEnd"/>
            <w:r>
              <w:t xml:space="preserve"> 2 с.163</w:t>
            </w:r>
          </w:p>
          <w:p w14:paraId="106047CD" w14:textId="77777777" w:rsidR="00C16302" w:rsidRDefault="00C16302" w:rsidP="003673F7">
            <w:r>
              <w:t xml:space="preserve">«Полустертые слова» </w:t>
            </w:r>
            <w:proofErr w:type="spellStart"/>
            <w:r>
              <w:t>Новоторцева</w:t>
            </w:r>
            <w:proofErr w:type="spellEnd"/>
            <w:r>
              <w:t xml:space="preserve"> 2 с.123</w:t>
            </w:r>
          </w:p>
          <w:p w14:paraId="58AF4DBA" w14:textId="77777777" w:rsidR="00C16302" w:rsidRDefault="00C16302" w:rsidP="003673F7">
            <w:r>
              <w:t xml:space="preserve">«Зеркало» </w:t>
            </w:r>
            <w:proofErr w:type="spellStart"/>
            <w:r>
              <w:t>Новоторцева</w:t>
            </w:r>
            <w:proofErr w:type="spellEnd"/>
            <w:r>
              <w:t xml:space="preserve"> 2 с.119</w:t>
            </w:r>
          </w:p>
          <w:p w14:paraId="5845B2A2" w14:textId="77777777" w:rsidR="00C16302" w:rsidRPr="009E4A27" w:rsidRDefault="00C16302" w:rsidP="003673F7">
            <w:r>
              <w:t xml:space="preserve">«Почему они так называются» </w:t>
            </w:r>
            <w:proofErr w:type="spellStart"/>
            <w:r>
              <w:t>Воронкевич</w:t>
            </w:r>
            <w:proofErr w:type="spellEnd"/>
            <w:r>
              <w:t xml:space="preserve"> с286</w:t>
            </w:r>
          </w:p>
        </w:tc>
      </w:tr>
      <w:tr w:rsidR="00C16302" w:rsidRPr="00870342" w14:paraId="055BB043" w14:textId="77777777" w:rsidTr="00C87AF1">
        <w:tc>
          <w:tcPr>
            <w:tcW w:w="11022" w:type="dxa"/>
            <w:gridSpan w:val="5"/>
          </w:tcPr>
          <w:p w14:paraId="0D6F63FE" w14:textId="77777777" w:rsidR="00C16302" w:rsidRPr="009E4A27" w:rsidRDefault="003F6412" w:rsidP="002A55B5">
            <w:pPr>
              <w:jc w:val="center"/>
            </w:pPr>
            <w:r>
              <w:t>4</w:t>
            </w:r>
            <w:r w:rsidR="00C16302">
              <w:t xml:space="preserve"> неделя «</w:t>
            </w:r>
            <w:r w:rsidR="00C16302">
              <w:rPr>
                <w:rFonts w:ascii="Times New Roman" w:hAnsi="Times New Roman"/>
                <w:sz w:val="20"/>
                <w:szCs w:val="20"/>
              </w:rPr>
              <w:t>Животные Севера».</w:t>
            </w:r>
          </w:p>
        </w:tc>
      </w:tr>
      <w:tr w:rsidR="00C16302" w:rsidRPr="00870342" w14:paraId="16CAE2B5" w14:textId="77777777" w:rsidTr="004E35F0">
        <w:tc>
          <w:tcPr>
            <w:tcW w:w="2326" w:type="dxa"/>
          </w:tcPr>
          <w:p w14:paraId="2985BB87" w14:textId="77777777" w:rsidR="00C16302" w:rsidRDefault="00C16302" w:rsidP="009C0959">
            <w:r>
              <w:t>ИКТ «Жители севера» конспект</w:t>
            </w:r>
          </w:p>
          <w:p w14:paraId="0A7804EF" w14:textId="77777777" w:rsidR="00C16302" w:rsidRDefault="00C16302" w:rsidP="009C0959">
            <w:r>
              <w:t>Чтение Лермонтов «На Севере диком», рассматривание картины</w:t>
            </w:r>
          </w:p>
          <w:p w14:paraId="396204F7" w14:textId="77777777" w:rsidR="00C16302" w:rsidRDefault="00C16302" w:rsidP="009C0959">
            <w:r>
              <w:t>Ситуация «…съесть грязную сосульку»</w:t>
            </w:r>
          </w:p>
          <w:p w14:paraId="00653DCB" w14:textId="77777777" w:rsidR="00C16302" w:rsidRDefault="00C16302" w:rsidP="009C0959">
            <w:r>
              <w:t xml:space="preserve">Эксперимент «Почему не тонут айсберги» </w:t>
            </w:r>
            <w:proofErr w:type="spellStart"/>
            <w:r>
              <w:t>Тугушева</w:t>
            </w:r>
            <w:proofErr w:type="spellEnd"/>
            <w:r>
              <w:t xml:space="preserve"> с.78</w:t>
            </w:r>
          </w:p>
          <w:p w14:paraId="470041DA" w14:textId="77777777" w:rsidR="00C16302" w:rsidRDefault="00C16302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«Полярники»</w:t>
            </w:r>
          </w:p>
          <w:p w14:paraId="6FEB2F5F" w14:textId="77777777" w:rsidR="00C16302" w:rsidRPr="009E4A27" w:rsidRDefault="00C16302" w:rsidP="009C0959">
            <w:r>
              <w:t>Игра «В северных морях» с.28 «Родная страна»</w:t>
            </w:r>
          </w:p>
        </w:tc>
        <w:tc>
          <w:tcPr>
            <w:tcW w:w="2219" w:type="dxa"/>
          </w:tcPr>
          <w:p w14:paraId="2C853C4F" w14:textId="77777777" w:rsidR="00C16302" w:rsidRDefault="00C16302" w:rsidP="0069206A">
            <w:r>
              <w:t xml:space="preserve">Рисование «Белый медведь и северное сияние» </w:t>
            </w:r>
          </w:p>
          <w:p w14:paraId="0E6772A7" w14:textId="77777777" w:rsidR="00C16302" w:rsidRDefault="00C16302" w:rsidP="0069206A">
            <w:proofErr w:type="gramStart"/>
            <w:r>
              <w:t>Р</w:t>
            </w:r>
            <w:proofErr w:type="gramEnd"/>
            <w:r>
              <w:t>/труд  «Пингвины» (из стаканчиков)</w:t>
            </w:r>
          </w:p>
          <w:p w14:paraId="31A61CE0" w14:textId="77777777" w:rsidR="00C16302" w:rsidRDefault="00C16302" w:rsidP="0069206A">
            <w:r>
              <w:t>Лепка «На далеком Севере» (</w:t>
            </w:r>
            <w:proofErr w:type="spellStart"/>
            <w:r>
              <w:t>тестопластика</w:t>
            </w:r>
            <w:proofErr w:type="spellEnd"/>
            <w:r>
              <w:t>)</w:t>
            </w:r>
          </w:p>
          <w:p w14:paraId="4CAE9DA8" w14:textId="77777777" w:rsidR="00C16302" w:rsidRDefault="00C16302" w:rsidP="0069206A">
            <w:r>
              <w:t>Слушание «Звуки Севера»</w:t>
            </w:r>
          </w:p>
          <w:p w14:paraId="61E31F87" w14:textId="77777777" w:rsidR="00C16302" w:rsidRPr="009E4A27" w:rsidRDefault="00C16302" w:rsidP="0069206A">
            <w:r>
              <w:t>Песня «Три пингвина»</w:t>
            </w:r>
          </w:p>
        </w:tc>
        <w:tc>
          <w:tcPr>
            <w:tcW w:w="2330" w:type="dxa"/>
          </w:tcPr>
          <w:p w14:paraId="613D74A7" w14:textId="77777777" w:rsidR="00C16302" w:rsidRDefault="00C16302" w:rsidP="005C678C">
            <w:r>
              <w:t>ФЭМ</w:t>
            </w:r>
            <w:r w:rsidR="00F2575C">
              <w:t>П Новикова №35,№36</w:t>
            </w:r>
            <w:r>
              <w:t>:</w:t>
            </w:r>
          </w:p>
          <w:p w14:paraId="0DB1191E" w14:textId="77777777" w:rsidR="00C16302" w:rsidRDefault="00F2575C" w:rsidP="005C678C">
            <w:r>
              <w:t>«Назови скорей</w:t>
            </w:r>
            <w:r w:rsidR="00C16302">
              <w:t>»</w:t>
            </w:r>
          </w:p>
          <w:p w14:paraId="5E1D3D55" w14:textId="77777777" w:rsidR="00C16302" w:rsidRDefault="00F2575C" w:rsidP="005C678C">
            <w:r>
              <w:t>«Который час?</w:t>
            </w:r>
            <w:r w:rsidR="00C16302">
              <w:t>»</w:t>
            </w:r>
          </w:p>
          <w:p w14:paraId="22C6D0E1" w14:textId="77777777" w:rsidR="00C16302" w:rsidRDefault="00F2575C" w:rsidP="005C678C">
            <w:r>
              <w:t>«Задачи</w:t>
            </w:r>
            <w:r w:rsidR="00C16302">
              <w:t>»</w:t>
            </w:r>
          </w:p>
          <w:p w14:paraId="404809E6" w14:textId="77777777" w:rsidR="00C16302" w:rsidRDefault="00C16302" w:rsidP="005C678C">
            <w:r>
              <w:t>Беседа «Животные холодных стран» конспект</w:t>
            </w:r>
          </w:p>
          <w:p w14:paraId="26B0A54E" w14:textId="77777777" w:rsidR="00C16302" w:rsidRDefault="00C16302" w:rsidP="005C678C">
            <w:r>
              <w:t>Викторина «Если ты узнаешь Север» конспект</w:t>
            </w:r>
          </w:p>
          <w:p w14:paraId="61C278A0" w14:textId="77777777" w:rsidR="00C16302" w:rsidRPr="009E4A27" w:rsidRDefault="00C16302" w:rsidP="005C678C">
            <w:r>
              <w:t xml:space="preserve">Д\игра «Как зимуют животные Севера» </w:t>
            </w:r>
            <w:proofErr w:type="spellStart"/>
            <w:r>
              <w:t>Воронкевич</w:t>
            </w:r>
            <w:proofErr w:type="spellEnd"/>
            <w:r>
              <w:t xml:space="preserve"> с.283</w:t>
            </w:r>
          </w:p>
        </w:tc>
        <w:tc>
          <w:tcPr>
            <w:tcW w:w="2234" w:type="dxa"/>
          </w:tcPr>
          <w:p w14:paraId="7C9A836A" w14:textId="77777777" w:rsidR="00C16302" w:rsidRDefault="00C16302" w:rsidP="0069206A">
            <w:proofErr w:type="spellStart"/>
            <w:r>
              <w:t>Физ-ра</w:t>
            </w:r>
            <w:proofErr w:type="spellEnd"/>
            <w:r>
              <w:t xml:space="preserve"> на улице: Фролов №35</w:t>
            </w:r>
          </w:p>
          <w:p w14:paraId="4EB06BEC" w14:textId="77777777" w:rsidR="00C16302" w:rsidRDefault="00C16302" w:rsidP="0069206A">
            <w:proofErr w:type="gramStart"/>
            <w:r>
              <w:t>П</w:t>
            </w:r>
            <w:proofErr w:type="gramEnd"/>
            <w:r>
              <w:t>/и: «</w:t>
            </w:r>
            <w:proofErr w:type="spellStart"/>
            <w:r>
              <w:t>Ловишки</w:t>
            </w:r>
            <w:proofErr w:type="spellEnd"/>
            <w:r>
              <w:t xml:space="preserve"> парами»</w:t>
            </w:r>
          </w:p>
          <w:p w14:paraId="612924A9" w14:textId="77777777" w:rsidR="00C16302" w:rsidRDefault="00C16302" w:rsidP="0069206A">
            <w:r>
              <w:t>«Перебежки со снежками»</w:t>
            </w:r>
          </w:p>
          <w:p w14:paraId="02703EC4" w14:textId="77777777" w:rsidR="00C16302" w:rsidRDefault="00C16302" w:rsidP="0069206A">
            <w:r>
              <w:t>Элементы хоккея</w:t>
            </w:r>
          </w:p>
          <w:p w14:paraId="272490BD" w14:textId="77777777" w:rsidR="00C16302" w:rsidRPr="009E4A27" w:rsidRDefault="00C16302" w:rsidP="0069206A">
            <w:proofErr w:type="gramStart"/>
            <w:r>
              <w:t>П</w:t>
            </w:r>
            <w:proofErr w:type="gramEnd"/>
            <w:r>
              <w:t>/г «На Севере белый мишка живет» тетрадь логопеда</w:t>
            </w:r>
          </w:p>
        </w:tc>
        <w:tc>
          <w:tcPr>
            <w:tcW w:w="1913" w:type="dxa"/>
          </w:tcPr>
          <w:p w14:paraId="40D16A98" w14:textId="77777777" w:rsidR="00C16302" w:rsidRDefault="00C16302" w:rsidP="0069206A">
            <w:r>
              <w:t>И/у: «Из чего игрушка»</w:t>
            </w:r>
          </w:p>
          <w:p w14:paraId="3CF32216" w14:textId="77777777" w:rsidR="00C16302" w:rsidRDefault="00C16302" w:rsidP="0069206A">
            <w:r>
              <w:t>«Постучи как я»</w:t>
            </w:r>
          </w:p>
          <w:p w14:paraId="566F69CD" w14:textId="77777777" w:rsidR="00C16302" w:rsidRDefault="00C16302" w:rsidP="0069206A">
            <w:r>
              <w:t>«Посчитай-ка»</w:t>
            </w:r>
          </w:p>
          <w:p w14:paraId="0B3AC613" w14:textId="77777777" w:rsidR="00C16302" w:rsidRDefault="00C16302" w:rsidP="0069206A">
            <w:r>
              <w:t>«Поймай звук»</w:t>
            </w:r>
          </w:p>
          <w:p w14:paraId="68CD9041" w14:textId="77777777" w:rsidR="00C16302" w:rsidRDefault="00C16302" w:rsidP="0069206A">
            <w:r>
              <w:t>«Наведи порядок</w:t>
            </w:r>
            <w:proofErr w:type="gramStart"/>
            <w:r>
              <w:t>»»</w:t>
            </w:r>
            <w:proofErr w:type="gramEnd"/>
            <w:r>
              <w:t>Место звука в слове»</w:t>
            </w:r>
          </w:p>
          <w:p w14:paraId="31240726" w14:textId="77777777" w:rsidR="00C16302" w:rsidRDefault="00C16302" w:rsidP="0069206A">
            <w:r>
              <w:t>Пересказ Снегирев «След оленя»</w:t>
            </w:r>
          </w:p>
          <w:p w14:paraId="4E33081B" w14:textId="77777777" w:rsidR="00C16302" w:rsidRPr="009E4A27" w:rsidRDefault="00C16302" w:rsidP="0069206A">
            <w:r>
              <w:t>«Почему белые медведи не живут в лесу» Бондаренко с.327</w:t>
            </w:r>
          </w:p>
        </w:tc>
      </w:tr>
      <w:tr w:rsidR="00C16302" w:rsidRPr="00870342" w14:paraId="1F62F8D3" w14:textId="77777777" w:rsidTr="00C87AF1">
        <w:tc>
          <w:tcPr>
            <w:tcW w:w="11022" w:type="dxa"/>
            <w:gridSpan w:val="5"/>
          </w:tcPr>
          <w:p w14:paraId="0067E6A4" w14:textId="77777777" w:rsidR="00C16302" w:rsidRDefault="00C16302" w:rsidP="00415B88">
            <w:pPr>
              <w:jc w:val="center"/>
            </w:pPr>
            <w:r>
              <w:lastRenderedPageBreak/>
              <w:t xml:space="preserve">Февраль </w:t>
            </w:r>
          </w:p>
          <w:p w14:paraId="2D07CD7D" w14:textId="77777777" w:rsidR="00C16302" w:rsidRPr="009E4A27" w:rsidRDefault="00C16302" w:rsidP="00415B88">
            <w:pPr>
              <w:jc w:val="center"/>
            </w:pPr>
            <w:r>
              <w:t xml:space="preserve"> 1 неделя  «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23117">
              <w:rPr>
                <w:rFonts w:ascii="Times New Roman" w:hAnsi="Times New Roman"/>
                <w:sz w:val="20"/>
                <w:szCs w:val="20"/>
              </w:rPr>
              <w:t xml:space="preserve">утешествие </w:t>
            </w:r>
            <w:r>
              <w:rPr>
                <w:rFonts w:ascii="Times New Roman" w:hAnsi="Times New Roman"/>
                <w:sz w:val="20"/>
                <w:szCs w:val="20"/>
              </w:rPr>
              <w:t>вокруг света».</w:t>
            </w:r>
          </w:p>
        </w:tc>
      </w:tr>
      <w:tr w:rsidR="00C16302" w:rsidRPr="00870342" w14:paraId="43BEF668" w14:textId="77777777" w:rsidTr="004E35F0">
        <w:tc>
          <w:tcPr>
            <w:tcW w:w="2326" w:type="dxa"/>
          </w:tcPr>
          <w:p w14:paraId="32F0724C" w14:textId="77777777" w:rsidR="00C16302" w:rsidRDefault="00C16302" w:rsidP="009C0959">
            <w:r>
              <w:t>Игра «Кругосветное путешествие» (конспект)</w:t>
            </w:r>
          </w:p>
          <w:p w14:paraId="4D5D9790" w14:textId="77777777" w:rsidR="00C16302" w:rsidRDefault="00C16302" w:rsidP="009C0959">
            <w:r>
              <w:t>Д/и</w:t>
            </w:r>
            <w:proofErr w:type="gramStart"/>
            <w:r>
              <w:t>»Ш</w:t>
            </w:r>
            <w:proofErr w:type="gramEnd"/>
            <w:r>
              <w:t>ирока страна моя родная» Борисенко с.28</w:t>
            </w:r>
          </w:p>
          <w:p w14:paraId="1A8C53DE" w14:textId="77777777" w:rsidR="00C16302" w:rsidRDefault="00C16302" w:rsidP="009C0959">
            <w:r>
              <w:t>ОБЖ ситуация «Все водители нарушают ПДД»</w:t>
            </w:r>
          </w:p>
          <w:p w14:paraId="147A3C59" w14:textId="77777777" w:rsidR="00C16302" w:rsidRDefault="00C16302" w:rsidP="009C0959">
            <w:r>
              <w:t xml:space="preserve">«Загадки о транспорте» </w:t>
            </w:r>
            <w:proofErr w:type="spellStart"/>
            <w:r>
              <w:t>Нищева</w:t>
            </w:r>
            <w:proofErr w:type="spellEnd"/>
            <w:r>
              <w:t xml:space="preserve"> с.502</w:t>
            </w:r>
          </w:p>
          <w:p w14:paraId="3069EDDC" w14:textId="77777777" w:rsidR="00C16302" w:rsidRDefault="00C16302" w:rsidP="009C0959">
            <w:r>
              <w:t xml:space="preserve">Чтение: «Лайнер» </w:t>
            </w:r>
            <w:proofErr w:type="spellStart"/>
            <w:r>
              <w:t>Г.Сапгир</w:t>
            </w:r>
            <w:proofErr w:type="spellEnd"/>
            <w:r>
              <w:t xml:space="preserve"> – </w:t>
            </w:r>
            <w:proofErr w:type="spellStart"/>
            <w:r>
              <w:t>Нищева</w:t>
            </w:r>
            <w:proofErr w:type="spellEnd"/>
            <w:r>
              <w:t xml:space="preserve"> с.500</w:t>
            </w:r>
          </w:p>
          <w:p w14:paraId="6AD6EE5B" w14:textId="77777777" w:rsidR="00C16302" w:rsidRDefault="00C16302" w:rsidP="009C0959">
            <w:r>
              <w:t xml:space="preserve">«Велосипедист» </w:t>
            </w:r>
            <w:proofErr w:type="spellStart"/>
            <w:r>
              <w:t>С.Митяков</w:t>
            </w:r>
            <w:proofErr w:type="spellEnd"/>
            <w:r>
              <w:t xml:space="preserve"> – </w:t>
            </w:r>
            <w:proofErr w:type="spellStart"/>
            <w:r>
              <w:t>Нищева</w:t>
            </w:r>
            <w:proofErr w:type="spellEnd"/>
            <w:r>
              <w:t xml:space="preserve"> с.500</w:t>
            </w:r>
          </w:p>
          <w:p w14:paraId="5283064E" w14:textId="77777777" w:rsidR="00C16302" w:rsidRDefault="00C16302" w:rsidP="009C0959">
            <w:r>
              <w:t xml:space="preserve">«Ракета» Г. </w:t>
            </w:r>
            <w:proofErr w:type="spellStart"/>
            <w:r>
              <w:t>Виеру</w:t>
            </w:r>
            <w:proofErr w:type="spellEnd"/>
            <w:r>
              <w:t xml:space="preserve"> – </w:t>
            </w:r>
            <w:proofErr w:type="spellStart"/>
            <w:r>
              <w:t>Нищева</w:t>
            </w:r>
            <w:proofErr w:type="spellEnd"/>
            <w:r>
              <w:t xml:space="preserve"> с.501</w:t>
            </w:r>
          </w:p>
          <w:p w14:paraId="0795B1E2" w14:textId="77777777" w:rsidR="00C16302" w:rsidRDefault="00C16302" w:rsidP="009C0959">
            <w:r>
              <w:t xml:space="preserve">«Жил на свете самосвал» А. </w:t>
            </w:r>
            <w:proofErr w:type="spellStart"/>
            <w:r>
              <w:t>Барто</w:t>
            </w:r>
            <w:proofErr w:type="spellEnd"/>
            <w:r>
              <w:t xml:space="preserve"> – </w:t>
            </w:r>
            <w:proofErr w:type="spellStart"/>
            <w:r>
              <w:t>Нищева</w:t>
            </w:r>
            <w:proofErr w:type="spellEnd"/>
            <w:r>
              <w:t xml:space="preserve"> с.502</w:t>
            </w:r>
          </w:p>
          <w:p w14:paraId="14D5F2E3" w14:textId="77777777" w:rsidR="00C16302" w:rsidRDefault="00C16302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«Почта» Грачева с.264</w:t>
            </w:r>
          </w:p>
          <w:p w14:paraId="6ED3A263" w14:textId="77777777" w:rsidR="00C16302" w:rsidRPr="009E4A27" w:rsidRDefault="00C16302" w:rsidP="009C0959">
            <w:r>
              <w:t xml:space="preserve">Театрализация «Да гусака» </w:t>
            </w:r>
            <w:proofErr w:type="spellStart"/>
            <w:r>
              <w:t>Волосовец</w:t>
            </w:r>
            <w:proofErr w:type="spellEnd"/>
            <w:r>
              <w:t xml:space="preserve"> с.211</w:t>
            </w:r>
          </w:p>
        </w:tc>
        <w:tc>
          <w:tcPr>
            <w:tcW w:w="2219" w:type="dxa"/>
          </w:tcPr>
          <w:p w14:paraId="4809AB72" w14:textId="77777777" w:rsidR="00C16302" w:rsidRDefault="00C16302" w:rsidP="0069206A">
            <w:r>
              <w:t>Рисование «Мы едем, едем, едем в далекие края» с.74, Лыкова</w:t>
            </w:r>
          </w:p>
          <w:p w14:paraId="36031B71" w14:textId="77777777" w:rsidR="00C16302" w:rsidRDefault="00C16302" w:rsidP="0069206A">
            <w:r>
              <w:t>Аппликация «Едем – гудим! С пути уйди!» Лыкова с.70</w:t>
            </w:r>
          </w:p>
          <w:p w14:paraId="30408E86" w14:textId="77777777" w:rsidR="00C16302" w:rsidRDefault="00C16302" w:rsidP="0069206A">
            <w:r>
              <w:t>Конструирование по схеме «Корабль» (малый деревянный конструктор)</w:t>
            </w:r>
          </w:p>
          <w:p w14:paraId="37A887AB" w14:textId="77777777" w:rsidR="00C16302" w:rsidRDefault="00C16302" w:rsidP="0069206A">
            <w:r>
              <w:t>Рассматривание: Грабарь «Февральская лазурь»</w:t>
            </w:r>
          </w:p>
          <w:p w14:paraId="57696E8E" w14:textId="77777777" w:rsidR="00C16302" w:rsidRDefault="00C16302" w:rsidP="0069206A">
            <w:proofErr w:type="gramStart"/>
            <w:r>
              <w:t>«Алые паруса» - творческая мастерская (с.24.</w:t>
            </w:r>
            <w:proofErr w:type="gramEnd"/>
            <w:r>
              <w:t xml:space="preserve"> </w:t>
            </w:r>
            <w:proofErr w:type="gramStart"/>
            <w:r>
              <w:t>Объёмная мастерская)</w:t>
            </w:r>
            <w:proofErr w:type="gramEnd"/>
          </w:p>
          <w:p w14:paraId="02C329B6" w14:textId="77777777" w:rsidR="00C16302" w:rsidRPr="009E4A27" w:rsidRDefault="00C16302" w:rsidP="0069206A">
            <w:r>
              <w:t>Слушание: Д. Шостакович «Гавот», «Полька», «Танец» из цикла «Танцы кукол»</w:t>
            </w:r>
          </w:p>
        </w:tc>
        <w:tc>
          <w:tcPr>
            <w:tcW w:w="2330" w:type="dxa"/>
          </w:tcPr>
          <w:p w14:paraId="1423E2B8" w14:textId="77777777" w:rsidR="00C16302" w:rsidRDefault="00C16302" w:rsidP="005C678C">
            <w:r>
              <w:t>«Путешествие по миру» (конспект)</w:t>
            </w:r>
          </w:p>
          <w:p w14:paraId="3FBD57C8" w14:textId="77777777" w:rsidR="00C16302" w:rsidRDefault="00C16302" w:rsidP="005C678C">
            <w:r>
              <w:t>«По странам и континентам» с ИКТ</w:t>
            </w:r>
          </w:p>
          <w:p w14:paraId="5DDD6135" w14:textId="77777777" w:rsidR="00C16302" w:rsidRDefault="00C16302" w:rsidP="005C678C">
            <w:r>
              <w:t>ФЭМП №37,№38:</w:t>
            </w:r>
          </w:p>
          <w:p w14:paraId="10E70805" w14:textId="77777777" w:rsidR="00C16302" w:rsidRDefault="00C16302" w:rsidP="005C678C">
            <w:r>
              <w:t>И/у «Реши задачу»</w:t>
            </w:r>
          </w:p>
          <w:p w14:paraId="0A2B7286" w14:textId="77777777" w:rsidR="00C16302" w:rsidRDefault="00C16302" w:rsidP="005C678C">
            <w:r>
              <w:t>«Игра с яблоками»</w:t>
            </w:r>
          </w:p>
          <w:p w14:paraId="3FD535D4" w14:textId="77777777" w:rsidR="00C16302" w:rsidRDefault="00C16302" w:rsidP="005C678C">
            <w:r>
              <w:t>«Посмотри вокруг»</w:t>
            </w:r>
          </w:p>
          <w:p w14:paraId="717ED3DD" w14:textId="77777777" w:rsidR="00C16302" w:rsidRDefault="00C16302" w:rsidP="005C678C">
            <w:r>
              <w:t>«Посчитай двойками»</w:t>
            </w:r>
          </w:p>
          <w:p w14:paraId="2992BAED" w14:textId="77777777" w:rsidR="00C16302" w:rsidRDefault="005D5773" w:rsidP="005C678C">
            <w:r>
              <w:t>«Закончи рисунок</w:t>
            </w:r>
            <w:r w:rsidR="00C16302">
              <w:t>»</w:t>
            </w:r>
          </w:p>
          <w:p w14:paraId="7D19D077" w14:textId="77777777" w:rsidR="00C16302" w:rsidRDefault="005D5773" w:rsidP="005C678C">
            <w:r>
              <w:t>«Завяжем, развяжем</w:t>
            </w:r>
            <w:r w:rsidR="00C16302">
              <w:t>»</w:t>
            </w:r>
          </w:p>
          <w:p w14:paraId="625F522D" w14:textId="77777777" w:rsidR="00C16302" w:rsidRDefault="00C16302" w:rsidP="005C678C">
            <w:r>
              <w:t xml:space="preserve">Опыты: «Лодка» с.170 </w:t>
            </w:r>
            <w:proofErr w:type="spellStart"/>
            <w:r>
              <w:t>Дыбина</w:t>
            </w:r>
            <w:proofErr w:type="spellEnd"/>
          </w:p>
          <w:p w14:paraId="7DE06661" w14:textId="77777777" w:rsidR="00C16302" w:rsidRDefault="00C16302" w:rsidP="005C678C">
            <w:r>
              <w:t xml:space="preserve">«Парашют» с.144 </w:t>
            </w:r>
            <w:proofErr w:type="spellStart"/>
            <w:r>
              <w:t>Дыбина</w:t>
            </w:r>
            <w:proofErr w:type="spellEnd"/>
          </w:p>
          <w:p w14:paraId="24C495DE" w14:textId="77777777" w:rsidR="00C16302" w:rsidRPr="009E4A27" w:rsidRDefault="00C16302" w:rsidP="005C678C">
            <w:r>
              <w:t>Проект «Земля – наш общий дом»</w:t>
            </w:r>
          </w:p>
        </w:tc>
        <w:tc>
          <w:tcPr>
            <w:tcW w:w="2234" w:type="dxa"/>
          </w:tcPr>
          <w:p w14:paraId="24B63E97" w14:textId="77777777" w:rsidR="00C16302" w:rsidRDefault="00C16302" w:rsidP="0069206A">
            <w:r>
              <w:t>Игра «На шоссе</w:t>
            </w:r>
            <w:proofErr w:type="gramStart"/>
            <w:r>
              <w:t>»С</w:t>
            </w:r>
            <w:proofErr w:type="gramEnd"/>
            <w:r>
              <w:t xml:space="preserve">.504 </w:t>
            </w:r>
            <w:proofErr w:type="spellStart"/>
            <w:r>
              <w:t>Нищева</w:t>
            </w:r>
            <w:proofErr w:type="spellEnd"/>
          </w:p>
          <w:p w14:paraId="7E8BF1A1" w14:textId="77777777" w:rsidR="00C16302" w:rsidRDefault="00C16302" w:rsidP="0069206A">
            <w:r>
              <w:t>Эстафета «Пингвины» с.266 Грачева</w:t>
            </w:r>
          </w:p>
          <w:p w14:paraId="59C1B854" w14:textId="77777777" w:rsidR="00C16302" w:rsidRDefault="00C16302" w:rsidP="0069206A">
            <w:proofErr w:type="spellStart"/>
            <w:r>
              <w:t>Физ-ра</w:t>
            </w:r>
            <w:proofErr w:type="spellEnd"/>
            <w:r>
              <w:t xml:space="preserve"> на улице: Фролов №42</w:t>
            </w:r>
          </w:p>
          <w:p w14:paraId="77C95EAE" w14:textId="77777777" w:rsidR="00C16302" w:rsidRDefault="00C16302" w:rsidP="0069206A">
            <w:proofErr w:type="gramStart"/>
            <w:r>
              <w:t>П</w:t>
            </w:r>
            <w:proofErr w:type="gramEnd"/>
            <w:r>
              <w:t>/и «Два Мороза»</w:t>
            </w:r>
          </w:p>
          <w:p w14:paraId="03423632" w14:textId="77777777" w:rsidR="00C16302" w:rsidRDefault="00C16302" w:rsidP="0069206A">
            <w:r>
              <w:t>«Спортивные лошадки»</w:t>
            </w:r>
          </w:p>
          <w:p w14:paraId="1E25CEBE" w14:textId="77777777" w:rsidR="00C16302" w:rsidRDefault="00C16302" w:rsidP="0069206A">
            <w:r>
              <w:t>Скольжение по ледяным дорожкам</w:t>
            </w:r>
          </w:p>
          <w:p w14:paraId="2B7919CE" w14:textId="77777777" w:rsidR="00C16302" w:rsidRDefault="00C16302" w:rsidP="0069206A">
            <w:proofErr w:type="gramStart"/>
            <w:r>
              <w:t>П</w:t>
            </w:r>
            <w:proofErr w:type="gramEnd"/>
            <w:r>
              <w:t>/г «Би-би-би гудит машина» тетрадь логопеда</w:t>
            </w:r>
          </w:p>
          <w:p w14:paraId="5FDFC8F4" w14:textId="77777777" w:rsidR="00C16302" w:rsidRPr="009E4A27" w:rsidRDefault="00C16302" w:rsidP="0069206A">
            <w:r>
              <w:t>Развлечение «Олимпиада»</w:t>
            </w:r>
          </w:p>
        </w:tc>
        <w:tc>
          <w:tcPr>
            <w:tcW w:w="1913" w:type="dxa"/>
          </w:tcPr>
          <w:p w14:paraId="272D1FAB" w14:textId="77777777" w:rsidR="00C16302" w:rsidRDefault="00C16302" w:rsidP="0069206A">
            <w:r>
              <w:t>И/у «Будь внимательнее»</w:t>
            </w:r>
          </w:p>
          <w:p w14:paraId="0924B399" w14:textId="77777777" w:rsidR="00C16302" w:rsidRDefault="00C16302" w:rsidP="0069206A">
            <w:r>
              <w:t>«Запомни и назови»</w:t>
            </w:r>
          </w:p>
          <w:p w14:paraId="600AAB34" w14:textId="77777777" w:rsidR="00C16302" w:rsidRDefault="00C16302" w:rsidP="0069206A">
            <w:r>
              <w:t>«Чего не стало»</w:t>
            </w:r>
          </w:p>
          <w:p w14:paraId="1456D3B1" w14:textId="77777777" w:rsidR="00C16302" w:rsidRDefault="00C16302" w:rsidP="0069206A">
            <w:r>
              <w:t>«Транспорт»</w:t>
            </w:r>
          </w:p>
          <w:p w14:paraId="6203F30F" w14:textId="77777777" w:rsidR="00C16302" w:rsidRDefault="00C16302" w:rsidP="0069206A">
            <w:r>
              <w:t xml:space="preserve">«Знаки препинания» </w:t>
            </w:r>
            <w:proofErr w:type="spellStart"/>
            <w:r>
              <w:t>Новоторцева</w:t>
            </w:r>
            <w:proofErr w:type="spellEnd"/>
            <w:r>
              <w:t xml:space="preserve"> 3 с.194</w:t>
            </w:r>
          </w:p>
          <w:p w14:paraId="4C906469" w14:textId="77777777" w:rsidR="00C16302" w:rsidRDefault="00C16302" w:rsidP="0069206A">
            <w:r>
              <w:t>«</w:t>
            </w:r>
            <w:proofErr w:type="spellStart"/>
            <w:r>
              <w:t>Лентолет</w:t>
            </w:r>
            <w:proofErr w:type="spellEnd"/>
            <w:r>
              <w:t xml:space="preserve">» </w:t>
            </w:r>
            <w:proofErr w:type="spellStart"/>
            <w:r>
              <w:t>Новоторцева</w:t>
            </w:r>
            <w:proofErr w:type="spellEnd"/>
            <w:r>
              <w:t xml:space="preserve"> 3 с.119</w:t>
            </w:r>
          </w:p>
          <w:p w14:paraId="5A68E171" w14:textId="77777777" w:rsidR="00C16302" w:rsidRDefault="00C16302" w:rsidP="0069206A">
            <w:r>
              <w:t xml:space="preserve">Пересказ «Кто сильнее» </w:t>
            </w:r>
            <w:proofErr w:type="spellStart"/>
            <w:r>
              <w:t>Нищева</w:t>
            </w:r>
            <w:proofErr w:type="spellEnd"/>
            <w:r>
              <w:t xml:space="preserve"> с.503</w:t>
            </w:r>
          </w:p>
          <w:p w14:paraId="049D88F7" w14:textId="77777777" w:rsidR="00C16302" w:rsidRDefault="00C16302" w:rsidP="0069206A">
            <w:r>
              <w:t xml:space="preserve">«Скороговорки» </w:t>
            </w:r>
            <w:proofErr w:type="spellStart"/>
            <w:r>
              <w:t>Нищева</w:t>
            </w:r>
            <w:proofErr w:type="spellEnd"/>
            <w:r>
              <w:t xml:space="preserve"> с.504</w:t>
            </w:r>
          </w:p>
          <w:p w14:paraId="2A9C2833" w14:textId="77777777" w:rsidR="00C16302" w:rsidRPr="009E4A27" w:rsidRDefault="00C16302" w:rsidP="0069206A">
            <w:r>
              <w:t>Д/и «Умные машины» Грачева с.276</w:t>
            </w:r>
          </w:p>
        </w:tc>
      </w:tr>
      <w:tr w:rsidR="00C16302" w:rsidRPr="00870342" w14:paraId="640FD7F7" w14:textId="77777777" w:rsidTr="00C87AF1">
        <w:tc>
          <w:tcPr>
            <w:tcW w:w="11022" w:type="dxa"/>
            <w:gridSpan w:val="5"/>
          </w:tcPr>
          <w:p w14:paraId="0FFFD15F" w14:textId="77777777" w:rsidR="00C16302" w:rsidRPr="009E4A27" w:rsidRDefault="00C16302" w:rsidP="00BC5A51">
            <w:pPr>
              <w:tabs>
                <w:tab w:val="left" w:pos="4620"/>
              </w:tabs>
              <w:jc w:val="center"/>
            </w:pPr>
            <w:r>
              <w:t>2 неделя «</w:t>
            </w:r>
            <w:r>
              <w:rPr>
                <w:rFonts w:ascii="Times New Roman" w:hAnsi="Times New Roman"/>
                <w:sz w:val="20"/>
                <w:szCs w:val="20"/>
              </w:rPr>
              <w:t>Люди и страны».</w:t>
            </w:r>
          </w:p>
        </w:tc>
      </w:tr>
      <w:tr w:rsidR="00C16302" w:rsidRPr="00870342" w14:paraId="49DB43F5" w14:textId="77777777" w:rsidTr="004E35F0">
        <w:tc>
          <w:tcPr>
            <w:tcW w:w="2326" w:type="dxa"/>
          </w:tcPr>
          <w:p w14:paraId="4EDD103F" w14:textId="77777777" w:rsidR="00C16302" w:rsidRDefault="00C16302" w:rsidP="009C0959">
            <w:r>
              <w:t>Рассказывание укр. н. сказки «Хроменькая уточка» Бондаренко с.171</w:t>
            </w:r>
          </w:p>
          <w:p w14:paraId="11C521D9" w14:textId="77777777" w:rsidR="00C16302" w:rsidRDefault="00C16302" w:rsidP="009C0959">
            <w:r>
              <w:t>А.Линдгрен «Веселая кукушка» хрестоматия с.514</w:t>
            </w:r>
          </w:p>
          <w:p w14:paraId="52B036F5" w14:textId="77777777" w:rsidR="00C16302" w:rsidRDefault="00C16302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«Семья»</w:t>
            </w:r>
          </w:p>
          <w:p w14:paraId="4D392687" w14:textId="77777777" w:rsidR="00C16302" w:rsidRDefault="00C16302" w:rsidP="009C0959">
            <w:r>
              <w:t>Эксперименты: «Откуда взялись острова» с.85</w:t>
            </w:r>
          </w:p>
          <w:p w14:paraId="2487D47F" w14:textId="77777777" w:rsidR="00C16302" w:rsidRDefault="00C16302" w:rsidP="009C0959">
            <w:r>
              <w:t xml:space="preserve">«Извержение вулкана» с.87 </w:t>
            </w:r>
            <w:proofErr w:type="spellStart"/>
            <w:r>
              <w:t>Тугушева</w:t>
            </w:r>
            <w:proofErr w:type="spellEnd"/>
          </w:p>
          <w:p w14:paraId="09EFE29C" w14:textId="77777777" w:rsidR="00C16302" w:rsidRDefault="00C16302" w:rsidP="009C0959">
            <w:r>
              <w:t>Просмотр мультфильма «Катерок»</w:t>
            </w:r>
          </w:p>
          <w:p w14:paraId="52D51F50" w14:textId="77777777" w:rsidR="00C16302" w:rsidRPr="009E4A27" w:rsidRDefault="00C16302" w:rsidP="009C0959">
            <w:r>
              <w:t>Ситуация – открывать дверь каждому</w:t>
            </w:r>
            <w:proofErr w:type="gramStart"/>
            <w:r>
              <w:t xml:space="preserve"> ,</w:t>
            </w:r>
            <w:proofErr w:type="gramEnd"/>
            <w:r>
              <w:t>кто позвонит.</w:t>
            </w:r>
          </w:p>
        </w:tc>
        <w:tc>
          <w:tcPr>
            <w:tcW w:w="2219" w:type="dxa"/>
          </w:tcPr>
          <w:p w14:paraId="551F1315" w14:textId="77777777" w:rsidR="00C16302" w:rsidRDefault="00C16302" w:rsidP="0069206A">
            <w:r>
              <w:t>Ручной труд «Шляпы, короны, кокошники» с.96 Лыкова</w:t>
            </w:r>
          </w:p>
          <w:p w14:paraId="242BF05C" w14:textId="77777777" w:rsidR="00C16302" w:rsidRDefault="00C16302" w:rsidP="0069206A">
            <w:r>
              <w:t>Рисование «Русский костюм»</w:t>
            </w:r>
          </w:p>
          <w:p w14:paraId="44B0CA32" w14:textId="77777777" w:rsidR="00C16302" w:rsidRDefault="00C16302" w:rsidP="0069206A">
            <w:r>
              <w:t>Лепка «</w:t>
            </w:r>
            <w:proofErr w:type="spellStart"/>
            <w:r>
              <w:t>Чунга</w:t>
            </w:r>
            <w:proofErr w:type="spellEnd"/>
            <w:r>
              <w:t xml:space="preserve"> – </w:t>
            </w:r>
            <w:proofErr w:type="spellStart"/>
            <w:r>
              <w:t>чанга</w:t>
            </w:r>
            <w:proofErr w:type="spellEnd"/>
            <w:r>
              <w:t>» по мотивам мультфильма</w:t>
            </w:r>
          </w:p>
          <w:p w14:paraId="4D49B2A9" w14:textId="77777777" w:rsidR="00C16302" w:rsidRPr="009E4A27" w:rsidRDefault="00C16302" w:rsidP="0069206A">
            <w:r>
              <w:t xml:space="preserve">Творческая мастерская «Караван в пустыне» </w:t>
            </w:r>
            <w:proofErr w:type="spellStart"/>
            <w:r>
              <w:t>Богатеева</w:t>
            </w:r>
            <w:proofErr w:type="spellEnd"/>
            <w:r>
              <w:t xml:space="preserve"> с.175</w:t>
            </w:r>
          </w:p>
        </w:tc>
        <w:tc>
          <w:tcPr>
            <w:tcW w:w="2330" w:type="dxa"/>
          </w:tcPr>
          <w:p w14:paraId="1F57D6B6" w14:textId="77777777" w:rsidR="00C16302" w:rsidRDefault="00C16302" w:rsidP="005C678C">
            <w:r>
              <w:t>ФЭМП № 39, № 40 Новикова</w:t>
            </w:r>
          </w:p>
          <w:p w14:paraId="07D4CB61" w14:textId="77777777" w:rsidR="00C16302" w:rsidRDefault="005D5773" w:rsidP="005C678C">
            <w:r>
              <w:t xml:space="preserve">И/у </w:t>
            </w:r>
          </w:p>
          <w:p w14:paraId="098AF1C1" w14:textId="77777777" w:rsidR="00C16302" w:rsidRDefault="00C16302" w:rsidP="005C678C">
            <w:r>
              <w:t>«Сколько жильцов в квартире»</w:t>
            </w:r>
          </w:p>
          <w:p w14:paraId="32691E5B" w14:textId="77777777" w:rsidR="00C16302" w:rsidRDefault="00C16302" w:rsidP="005C678C">
            <w:r>
              <w:t>«Считай двойками»</w:t>
            </w:r>
          </w:p>
          <w:p w14:paraId="05BE471A" w14:textId="77777777" w:rsidR="00C16302" w:rsidRDefault="00C16302" w:rsidP="005C678C">
            <w:r>
              <w:t>«Составь задачу»</w:t>
            </w:r>
          </w:p>
          <w:p w14:paraId="6FBA7334" w14:textId="77777777" w:rsidR="00C16302" w:rsidRDefault="00C16302" w:rsidP="005C678C">
            <w:r>
              <w:t>«Назови соседей»</w:t>
            </w:r>
          </w:p>
          <w:p w14:paraId="5EE28C06" w14:textId="77777777" w:rsidR="00C16302" w:rsidRDefault="00C16302" w:rsidP="005C678C">
            <w:r>
              <w:t>«Какой цифры не стало»</w:t>
            </w:r>
          </w:p>
          <w:p w14:paraId="34229F04" w14:textId="77777777" w:rsidR="00C16302" w:rsidRDefault="005D5773" w:rsidP="005C678C">
            <w:r>
              <w:t>«Составь число</w:t>
            </w:r>
            <w:r w:rsidR="00C16302">
              <w:t>»</w:t>
            </w:r>
          </w:p>
          <w:p w14:paraId="2F3B3851" w14:textId="77777777" w:rsidR="00C16302" w:rsidRDefault="00C16302" w:rsidP="005C678C">
            <w:r>
              <w:t>«Кругосветное путешествие» конспект</w:t>
            </w:r>
          </w:p>
          <w:p w14:paraId="0DEC496E" w14:textId="77777777" w:rsidR="00C16302" w:rsidRDefault="00C16302" w:rsidP="005C678C">
            <w:r>
              <w:t>«Мы маленькие дети на большой планете» конспект</w:t>
            </w:r>
          </w:p>
          <w:p w14:paraId="3CC9B7CF" w14:textId="77777777" w:rsidR="00C16302" w:rsidRPr="009E4A27" w:rsidRDefault="00C16302" w:rsidP="005C678C">
            <w:r>
              <w:t>Д/и «Наш флаг» Борисенко с.27</w:t>
            </w:r>
          </w:p>
        </w:tc>
        <w:tc>
          <w:tcPr>
            <w:tcW w:w="2234" w:type="dxa"/>
          </w:tcPr>
          <w:p w14:paraId="219D588B" w14:textId="77777777" w:rsidR="00C16302" w:rsidRDefault="00C16302" w:rsidP="0069206A">
            <w:proofErr w:type="spellStart"/>
            <w:r>
              <w:t>Физ-ра</w:t>
            </w:r>
            <w:proofErr w:type="spellEnd"/>
            <w:r>
              <w:t xml:space="preserve"> на улице: Фролов № 43</w:t>
            </w:r>
          </w:p>
          <w:p w14:paraId="2C5A85E5" w14:textId="77777777" w:rsidR="00C16302" w:rsidRDefault="00C16302" w:rsidP="0069206A">
            <w:r>
              <w:t>Эстафета «Пробеги под шнуром»</w:t>
            </w:r>
          </w:p>
          <w:p w14:paraId="27CF5AEA" w14:textId="77777777" w:rsidR="00C16302" w:rsidRDefault="00C16302" w:rsidP="0069206A">
            <w:proofErr w:type="gramStart"/>
            <w:r>
              <w:t>П</w:t>
            </w:r>
            <w:proofErr w:type="gramEnd"/>
            <w:r>
              <w:t>/г «Матрешки»</w:t>
            </w:r>
          </w:p>
          <w:p w14:paraId="58DF89BD" w14:textId="77777777" w:rsidR="00C16302" w:rsidRPr="009E4A27" w:rsidRDefault="00C16302" w:rsidP="0069206A">
            <w:r>
              <w:t xml:space="preserve">     «!,2,3,4,5 страны будем называть» тетрадь логопеда</w:t>
            </w:r>
          </w:p>
        </w:tc>
        <w:tc>
          <w:tcPr>
            <w:tcW w:w="1913" w:type="dxa"/>
          </w:tcPr>
          <w:p w14:paraId="12B4037C" w14:textId="77777777" w:rsidR="00C16302" w:rsidRDefault="00C16302" w:rsidP="0069206A">
            <w:r>
              <w:t>И/у: «Из чего игрушка»</w:t>
            </w:r>
          </w:p>
          <w:p w14:paraId="1EF66E23" w14:textId="77777777" w:rsidR="00C16302" w:rsidRDefault="00C16302" w:rsidP="0069206A">
            <w:r>
              <w:t>«Веселый счет»</w:t>
            </w:r>
          </w:p>
          <w:p w14:paraId="6EEBF021" w14:textId="77777777" w:rsidR="00C16302" w:rsidRDefault="00C16302" w:rsidP="0069206A">
            <w:r>
              <w:t>«Наведи порядок»</w:t>
            </w:r>
          </w:p>
          <w:p w14:paraId="6C6823C3" w14:textId="77777777" w:rsidR="00C16302" w:rsidRDefault="00C16302" w:rsidP="0069206A">
            <w:r>
              <w:t>«Сильный – слабый ветерок»</w:t>
            </w:r>
          </w:p>
          <w:p w14:paraId="7230E0C1" w14:textId="77777777" w:rsidR="00C16302" w:rsidRDefault="00C16302" w:rsidP="0069206A">
            <w:r>
              <w:t>«Похлопаем – потопаем»</w:t>
            </w:r>
          </w:p>
          <w:p w14:paraId="582B4220" w14:textId="77777777" w:rsidR="00C16302" w:rsidRDefault="00C16302" w:rsidP="0069206A">
            <w:r>
              <w:t>«Скажи наоборот»</w:t>
            </w:r>
          </w:p>
          <w:p w14:paraId="0E94A2C4" w14:textId="77777777" w:rsidR="00C16302" w:rsidRDefault="00C16302" w:rsidP="0069206A">
            <w:r>
              <w:t>«Поймай лишнее слово»</w:t>
            </w:r>
          </w:p>
          <w:p w14:paraId="7734E435" w14:textId="77777777" w:rsidR="00C16302" w:rsidRDefault="00C16302" w:rsidP="0069206A">
            <w:r>
              <w:t>«Подбери словечко»</w:t>
            </w:r>
          </w:p>
          <w:p w14:paraId="4323CF7F" w14:textId="77777777" w:rsidR="00C16302" w:rsidRDefault="00C16302" w:rsidP="0069206A">
            <w:r>
              <w:t>Заучивание «Дом под крышей голубой» В. Орлов (хрестоматия с.529)</w:t>
            </w:r>
          </w:p>
          <w:p w14:paraId="4FDC19EC" w14:textId="77777777" w:rsidR="00C16302" w:rsidRPr="009E4A27" w:rsidRDefault="00C16302" w:rsidP="0069206A">
            <w:r>
              <w:t xml:space="preserve">Скороговорка «Гиппопотам» </w:t>
            </w:r>
            <w:proofErr w:type="spellStart"/>
            <w:r>
              <w:lastRenderedPageBreak/>
              <w:t>Нищева</w:t>
            </w:r>
            <w:proofErr w:type="spellEnd"/>
            <w:r>
              <w:t xml:space="preserve"> с.518</w:t>
            </w:r>
          </w:p>
        </w:tc>
      </w:tr>
      <w:tr w:rsidR="00C16302" w:rsidRPr="00870342" w14:paraId="3197A1DE" w14:textId="77777777" w:rsidTr="00C87AF1">
        <w:tc>
          <w:tcPr>
            <w:tcW w:w="11022" w:type="dxa"/>
            <w:gridSpan w:val="5"/>
          </w:tcPr>
          <w:p w14:paraId="7BCAE3F1" w14:textId="77777777" w:rsidR="00C16302" w:rsidRPr="009E4A27" w:rsidRDefault="00593A00" w:rsidP="00B35A17">
            <w:pPr>
              <w:jc w:val="center"/>
            </w:pPr>
            <w:r>
              <w:lastRenderedPageBreak/>
              <w:t>3</w:t>
            </w:r>
            <w:r w:rsidR="00C16302">
              <w:t xml:space="preserve"> неделя «</w:t>
            </w:r>
            <w:r w:rsidRPr="00F23117">
              <w:rPr>
                <w:rFonts w:ascii="Times New Roman" w:hAnsi="Times New Roman"/>
                <w:sz w:val="20"/>
                <w:szCs w:val="20"/>
              </w:rPr>
              <w:t xml:space="preserve">Каникулы. </w:t>
            </w:r>
            <w:r w:rsidR="00C16302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r w:rsidR="00C16302" w:rsidRPr="00B8694B">
              <w:rPr>
                <w:rFonts w:ascii="Times New Roman" w:hAnsi="Times New Roman"/>
                <w:sz w:val="20"/>
                <w:szCs w:val="20"/>
              </w:rPr>
              <w:t>Защитники Отечества</w:t>
            </w:r>
            <w:r w:rsidR="00C1630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C16302" w:rsidRPr="00870342" w14:paraId="0B837D59" w14:textId="77777777" w:rsidTr="004E35F0">
        <w:tc>
          <w:tcPr>
            <w:tcW w:w="2326" w:type="dxa"/>
          </w:tcPr>
          <w:p w14:paraId="21298B4E" w14:textId="77777777" w:rsidR="00C16302" w:rsidRDefault="00C16302" w:rsidP="009C0959">
            <w:r>
              <w:t xml:space="preserve">Д/и «Про папу, дедушку» </w:t>
            </w:r>
            <w:proofErr w:type="spellStart"/>
            <w:r>
              <w:t>Татаринкова</w:t>
            </w:r>
            <w:proofErr w:type="spellEnd"/>
            <w:r>
              <w:t xml:space="preserve">  с.6, с.14</w:t>
            </w:r>
          </w:p>
          <w:p w14:paraId="51D1F804" w14:textId="77777777" w:rsidR="00C16302" w:rsidRDefault="00C16302" w:rsidP="009C0959">
            <w:r>
              <w:t>Беседа «Героизм солдат» Грачева с.273</w:t>
            </w:r>
          </w:p>
          <w:p w14:paraId="7F2492A2" w14:textId="77777777" w:rsidR="00C16302" w:rsidRDefault="00C16302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«Наша Армии»</w:t>
            </w:r>
          </w:p>
          <w:p w14:paraId="391A413F" w14:textId="77777777" w:rsidR="00C16302" w:rsidRDefault="00C16302" w:rsidP="009C0959">
            <w:r>
              <w:t>ОБЖ «Хочу стать смелым» Грачева с.313</w:t>
            </w:r>
          </w:p>
          <w:p w14:paraId="3F45D30C" w14:textId="77777777" w:rsidR="00C16302" w:rsidRDefault="00C16302" w:rsidP="009C0959">
            <w:r>
              <w:t>Чтение: Былина «Добрыня и змей»</w:t>
            </w:r>
          </w:p>
          <w:p w14:paraId="74BE3FEF" w14:textId="77777777" w:rsidR="00C16302" w:rsidRDefault="00C16302" w:rsidP="009C0959">
            <w:r>
              <w:t>Александрова «Родина» с.529, хрестоматия</w:t>
            </w:r>
          </w:p>
          <w:p w14:paraId="41A7A617" w14:textId="77777777" w:rsidR="00C16302" w:rsidRDefault="00C16302" w:rsidP="009C0959">
            <w:r>
              <w:t>Никитин «Русь» с.527</w:t>
            </w:r>
          </w:p>
          <w:p w14:paraId="579B9A58" w14:textId="77777777" w:rsidR="00C16302" w:rsidRDefault="00C16302" w:rsidP="009C0959">
            <w:r>
              <w:t xml:space="preserve">Опыт «Волшебные стеклышки» </w:t>
            </w:r>
            <w:proofErr w:type="spellStart"/>
            <w:r>
              <w:t>Тугушева</w:t>
            </w:r>
            <w:proofErr w:type="spellEnd"/>
            <w:r>
              <w:t xml:space="preserve"> с. 51</w:t>
            </w:r>
          </w:p>
          <w:p w14:paraId="077D0195" w14:textId="77777777" w:rsidR="00C16302" w:rsidRPr="009E4A27" w:rsidRDefault="00C16302" w:rsidP="009C0959"/>
        </w:tc>
        <w:tc>
          <w:tcPr>
            <w:tcW w:w="2219" w:type="dxa"/>
          </w:tcPr>
          <w:p w14:paraId="61B25BE9" w14:textId="77777777" w:rsidR="00C16302" w:rsidRDefault="00C16302" w:rsidP="0069206A">
            <w:r>
              <w:t>Лепка коллективная «Наша Армия»</w:t>
            </w:r>
          </w:p>
          <w:p w14:paraId="127CEEFC" w14:textId="77777777" w:rsidR="00C16302" w:rsidRDefault="00C16302" w:rsidP="0069206A">
            <w:r>
              <w:t>Ручной труд «Открытка для папы»</w:t>
            </w:r>
          </w:p>
          <w:p w14:paraId="5DE8FE41" w14:textId="77777777" w:rsidR="00C16302" w:rsidRDefault="00C16302" w:rsidP="0069206A">
            <w:r>
              <w:t>Рисование «Я с папой» с. 146, Лыкова</w:t>
            </w:r>
          </w:p>
          <w:p w14:paraId="4E6EF31B" w14:textId="77777777" w:rsidR="00C16302" w:rsidRDefault="00C16302" w:rsidP="0069206A">
            <w:r>
              <w:t>Пение песен: «Будем в Армии служить», «Генерал»</w:t>
            </w:r>
          </w:p>
          <w:p w14:paraId="11713771" w14:textId="77777777" w:rsidR="00C16302" w:rsidRDefault="00C16302" w:rsidP="0069206A">
            <w:r>
              <w:t>Слушание «Марш оловянных солдатиков»</w:t>
            </w:r>
          </w:p>
          <w:p w14:paraId="3F689B5B" w14:textId="77777777" w:rsidR="00C16302" w:rsidRDefault="00C16302" w:rsidP="0069206A">
            <w:r>
              <w:t>Рассматривание репродукции «Три богатыря» Грачева с.311</w:t>
            </w:r>
          </w:p>
          <w:p w14:paraId="2B1CB978" w14:textId="77777777" w:rsidR="00C16302" w:rsidRDefault="00C16302" w:rsidP="0069206A">
            <w:r>
              <w:t xml:space="preserve">Творческая мастерская «Часы» </w:t>
            </w:r>
            <w:proofErr w:type="spellStart"/>
            <w:r>
              <w:t>Дыбина</w:t>
            </w:r>
            <w:proofErr w:type="spellEnd"/>
            <w:r>
              <w:t xml:space="preserve"> с.171</w:t>
            </w:r>
          </w:p>
          <w:p w14:paraId="0803E80B" w14:textId="77777777" w:rsidR="00C16302" w:rsidRPr="009E4A27" w:rsidRDefault="00C16302" w:rsidP="0069206A">
            <w:r>
              <w:t xml:space="preserve">«Дорисуй </w:t>
            </w:r>
            <w:proofErr w:type="spellStart"/>
            <w:r>
              <w:t>портрето</w:t>
            </w:r>
            <w:proofErr w:type="spellEnd"/>
            <w:r>
              <w:t xml:space="preserve">» </w:t>
            </w:r>
            <w:proofErr w:type="spellStart"/>
            <w:r>
              <w:t>Татаринкова</w:t>
            </w:r>
            <w:proofErr w:type="spellEnd"/>
            <w:r>
              <w:t xml:space="preserve"> с.23</w:t>
            </w:r>
          </w:p>
        </w:tc>
        <w:tc>
          <w:tcPr>
            <w:tcW w:w="2330" w:type="dxa"/>
          </w:tcPr>
          <w:p w14:paraId="18E9B15C" w14:textId="77777777" w:rsidR="00C16302" w:rsidRDefault="00C16302" w:rsidP="005C678C">
            <w:r>
              <w:t>«Защитники Отечества» конспект</w:t>
            </w:r>
          </w:p>
          <w:p w14:paraId="5845D536" w14:textId="77777777" w:rsidR="00C16302" w:rsidRDefault="00C16302" w:rsidP="005C678C">
            <w:r>
              <w:t>ИКТ «На небе, на море, на суше» беседа</w:t>
            </w:r>
          </w:p>
          <w:p w14:paraId="0A115AB4" w14:textId="77777777" w:rsidR="00BB2FB7" w:rsidRDefault="00C16302" w:rsidP="00BB2FB7">
            <w:r>
              <w:t xml:space="preserve">ФЭМП </w:t>
            </w:r>
            <w:r w:rsidR="005D5773">
              <w:t>№41, №42</w:t>
            </w:r>
          </w:p>
          <w:p w14:paraId="56D155F3" w14:textId="77777777" w:rsidR="00BB2FB7" w:rsidRDefault="00BB2FB7" w:rsidP="00BB2FB7">
            <w:r>
              <w:t>И/у «Деление на равные части»</w:t>
            </w:r>
          </w:p>
          <w:p w14:paraId="37DB2BB6" w14:textId="77777777" w:rsidR="00BB2FB7" w:rsidRDefault="00BB2FB7" w:rsidP="00BB2FB7">
            <w:r>
              <w:t>«Моделирование предмета»</w:t>
            </w:r>
          </w:p>
          <w:p w14:paraId="6E28B630" w14:textId="77777777" w:rsidR="00BB2FB7" w:rsidRDefault="00BB2FB7" w:rsidP="00BB2FB7">
            <w:r>
              <w:t>«Считай двойками»</w:t>
            </w:r>
          </w:p>
          <w:p w14:paraId="2AE23DCF" w14:textId="77777777" w:rsidR="00BB2FB7" w:rsidRDefault="00BB2FB7" w:rsidP="00BB2FB7">
            <w:r>
              <w:t>«Часы»</w:t>
            </w:r>
          </w:p>
          <w:p w14:paraId="4469F71B" w14:textId="77777777" w:rsidR="00BB2FB7" w:rsidRDefault="00BB2FB7" w:rsidP="00BB2FB7">
            <w:r>
              <w:t>«Чей шарф длиннее?»</w:t>
            </w:r>
          </w:p>
          <w:p w14:paraId="30399689" w14:textId="77777777" w:rsidR="005D5773" w:rsidRDefault="005D5773" w:rsidP="00BB2FB7"/>
          <w:p w14:paraId="2C50C370" w14:textId="77777777" w:rsidR="00C16302" w:rsidRPr="009E4A27" w:rsidRDefault="00C16302" w:rsidP="005C678C">
            <w:r>
              <w:t xml:space="preserve">Д/игра «вооружение древних славян» </w:t>
            </w:r>
            <w:proofErr w:type="spellStart"/>
            <w:r>
              <w:t>Волосовец</w:t>
            </w:r>
            <w:proofErr w:type="spellEnd"/>
            <w:r>
              <w:t xml:space="preserve"> с.207</w:t>
            </w:r>
          </w:p>
        </w:tc>
        <w:tc>
          <w:tcPr>
            <w:tcW w:w="2234" w:type="dxa"/>
          </w:tcPr>
          <w:p w14:paraId="316665F9" w14:textId="77777777" w:rsidR="00C16302" w:rsidRDefault="00C16302" w:rsidP="0069206A">
            <w:proofErr w:type="spellStart"/>
            <w:r>
              <w:t>Физ-ра</w:t>
            </w:r>
            <w:proofErr w:type="spellEnd"/>
            <w:r>
              <w:t xml:space="preserve"> на улице: Фролов № 45</w:t>
            </w:r>
          </w:p>
          <w:p w14:paraId="4062C378" w14:textId="77777777" w:rsidR="00C16302" w:rsidRDefault="00C16302" w:rsidP="0069206A">
            <w:proofErr w:type="gramStart"/>
            <w:r>
              <w:t>П</w:t>
            </w:r>
            <w:proofErr w:type="gramEnd"/>
            <w:r>
              <w:t>/и «Хоккей с мячом»</w:t>
            </w:r>
          </w:p>
          <w:p w14:paraId="27F1AD69" w14:textId="77777777" w:rsidR="00C16302" w:rsidRDefault="00C16302" w:rsidP="0069206A">
            <w:r>
              <w:t>«</w:t>
            </w:r>
            <w:proofErr w:type="gramStart"/>
            <w:r>
              <w:t>Замени на предмет</w:t>
            </w:r>
            <w:proofErr w:type="gramEnd"/>
            <w:r>
              <w:t>»</w:t>
            </w:r>
          </w:p>
          <w:p w14:paraId="7D964E50" w14:textId="77777777" w:rsidR="00C16302" w:rsidRDefault="00C16302" w:rsidP="0069206A">
            <w:proofErr w:type="gramStart"/>
            <w:r>
              <w:t>П</w:t>
            </w:r>
            <w:proofErr w:type="gramEnd"/>
            <w:r>
              <w:t>/г  с эспандером – тетрадь логопеда</w:t>
            </w:r>
          </w:p>
          <w:p w14:paraId="0A47439C" w14:textId="77777777" w:rsidR="00C16302" w:rsidRPr="009E4A27" w:rsidRDefault="00C16302" w:rsidP="0069206A">
            <w:r>
              <w:t>Спортивный праздник с папами</w:t>
            </w:r>
          </w:p>
        </w:tc>
        <w:tc>
          <w:tcPr>
            <w:tcW w:w="1913" w:type="dxa"/>
          </w:tcPr>
          <w:p w14:paraId="6AF9648D" w14:textId="77777777" w:rsidR="00C16302" w:rsidRDefault="00C16302" w:rsidP="0069206A">
            <w:r>
              <w:t>Заучивание «Будем бойцами» тетрадь стихов</w:t>
            </w:r>
          </w:p>
          <w:p w14:paraId="7C936DDB" w14:textId="77777777" w:rsidR="00C16302" w:rsidRDefault="00C16302" w:rsidP="0069206A">
            <w:r>
              <w:t>И/у «Посчитай – ка»</w:t>
            </w:r>
          </w:p>
          <w:p w14:paraId="3EEA557B" w14:textId="77777777" w:rsidR="00C16302" w:rsidRDefault="00C16302" w:rsidP="0069206A">
            <w:r>
              <w:t>«Место звука в слове»</w:t>
            </w:r>
          </w:p>
          <w:p w14:paraId="3EDE3151" w14:textId="77777777" w:rsidR="00C16302" w:rsidRDefault="00C16302" w:rsidP="0069206A">
            <w:r>
              <w:t>«Кулак – ладонь»</w:t>
            </w:r>
          </w:p>
          <w:p w14:paraId="6D16BDE6" w14:textId="77777777" w:rsidR="00C16302" w:rsidRDefault="00C16302" w:rsidP="0069206A">
            <w:r>
              <w:t>«Подбери словечко»</w:t>
            </w:r>
          </w:p>
          <w:p w14:paraId="1C8019B7" w14:textId="77777777" w:rsidR="00C16302" w:rsidRDefault="00C16302" w:rsidP="0069206A">
            <w:r>
              <w:t>«Собери предложение»</w:t>
            </w:r>
          </w:p>
          <w:p w14:paraId="79675060" w14:textId="77777777" w:rsidR="00C16302" w:rsidRPr="009E4A27" w:rsidRDefault="00C16302" w:rsidP="0069206A"/>
        </w:tc>
      </w:tr>
      <w:tr w:rsidR="00593A00" w:rsidRPr="00870342" w14:paraId="2F9A5699" w14:textId="77777777" w:rsidTr="003673F7">
        <w:tc>
          <w:tcPr>
            <w:tcW w:w="11022" w:type="dxa"/>
            <w:gridSpan w:val="5"/>
          </w:tcPr>
          <w:p w14:paraId="4E6C6638" w14:textId="77777777" w:rsidR="00593A00" w:rsidRPr="009E4A27" w:rsidRDefault="00593A00" w:rsidP="003673F7">
            <w:pPr>
              <w:jc w:val="center"/>
            </w:pPr>
            <w:r>
              <w:t>4 неделя «</w:t>
            </w:r>
            <w:r>
              <w:rPr>
                <w:rFonts w:ascii="Times New Roman" w:hAnsi="Times New Roman"/>
                <w:sz w:val="20"/>
                <w:szCs w:val="20"/>
              </w:rPr>
              <w:t>Подарок маме».</w:t>
            </w:r>
          </w:p>
        </w:tc>
      </w:tr>
      <w:tr w:rsidR="00593A00" w:rsidRPr="00870342" w14:paraId="223FECCB" w14:textId="77777777" w:rsidTr="004E35F0">
        <w:tc>
          <w:tcPr>
            <w:tcW w:w="2326" w:type="dxa"/>
          </w:tcPr>
          <w:p w14:paraId="4EF906C5" w14:textId="77777777" w:rsidR="00593A00" w:rsidRDefault="00593A00" w:rsidP="003673F7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«Праздничный обед» Грачева с.334</w:t>
            </w:r>
          </w:p>
          <w:p w14:paraId="42858F94" w14:textId="77777777" w:rsidR="00593A00" w:rsidRDefault="00593A00" w:rsidP="003673F7">
            <w:r>
              <w:t xml:space="preserve">Беседа о маме – </w:t>
            </w:r>
            <w:proofErr w:type="spellStart"/>
            <w:r>
              <w:t>Татаринкова</w:t>
            </w:r>
            <w:proofErr w:type="spellEnd"/>
            <w:r>
              <w:t>, с.8 – о бабушке – с.15</w:t>
            </w:r>
          </w:p>
          <w:p w14:paraId="18E1FCB5" w14:textId="77777777" w:rsidR="00593A00" w:rsidRDefault="00593A00" w:rsidP="003673F7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«Салон красоты» Грачева, с.329</w:t>
            </w:r>
          </w:p>
          <w:p w14:paraId="30A85A5C" w14:textId="77777777" w:rsidR="00593A00" w:rsidRDefault="00593A00" w:rsidP="003673F7">
            <w:r>
              <w:t xml:space="preserve">Опыт: «Солнце дарит нам тепло и свет» </w:t>
            </w:r>
            <w:proofErr w:type="spellStart"/>
            <w:r>
              <w:t>Тугушева</w:t>
            </w:r>
            <w:proofErr w:type="spellEnd"/>
            <w:r>
              <w:t xml:space="preserve"> с.61</w:t>
            </w:r>
          </w:p>
          <w:p w14:paraId="459F5483" w14:textId="77777777" w:rsidR="00593A00" w:rsidRDefault="00593A00" w:rsidP="003673F7">
            <w:r>
              <w:t xml:space="preserve">«Растущие малютки» </w:t>
            </w:r>
            <w:proofErr w:type="spellStart"/>
            <w:r>
              <w:t>Дыбина</w:t>
            </w:r>
            <w:proofErr w:type="spellEnd"/>
            <w:r>
              <w:t xml:space="preserve"> с.138</w:t>
            </w:r>
          </w:p>
          <w:p w14:paraId="0C79FE4F" w14:textId="77777777" w:rsidR="00593A00" w:rsidRDefault="00593A00" w:rsidP="003673F7">
            <w:r>
              <w:t xml:space="preserve">Чтение: «Маме» В. </w:t>
            </w:r>
            <w:proofErr w:type="spellStart"/>
            <w:r>
              <w:t>Шуграева</w:t>
            </w:r>
            <w:proofErr w:type="spellEnd"/>
          </w:p>
          <w:p w14:paraId="3F1DD293" w14:textId="77777777" w:rsidR="00593A00" w:rsidRDefault="00593A00" w:rsidP="003673F7">
            <w:r>
              <w:t>«Мамины руки» М.Родина</w:t>
            </w:r>
          </w:p>
          <w:p w14:paraId="76241BE1" w14:textId="77777777" w:rsidR="00593A00" w:rsidRDefault="00593A00" w:rsidP="003673F7">
            <w:r>
              <w:t>«Если был бы я девчонкой» Успенский – «Читаем сами» с. 193-194</w:t>
            </w:r>
          </w:p>
          <w:p w14:paraId="624E75B5" w14:textId="77777777" w:rsidR="00593A00" w:rsidRDefault="00593A00" w:rsidP="003673F7">
            <w:r>
              <w:t>«Мамина работа</w:t>
            </w:r>
            <w:proofErr w:type="gramStart"/>
            <w:r>
              <w:t>»П</w:t>
            </w:r>
            <w:proofErr w:type="gramEnd"/>
            <w:r>
              <w:t>ермяк – с.139</w:t>
            </w:r>
          </w:p>
          <w:p w14:paraId="77067B0A" w14:textId="77777777" w:rsidR="00593A00" w:rsidRDefault="00593A00" w:rsidP="003673F7">
            <w:r>
              <w:t>«Бабушка» Е. Благинина</w:t>
            </w:r>
          </w:p>
          <w:p w14:paraId="4EAB2A1D" w14:textId="77777777" w:rsidR="00593A00" w:rsidRPr="00D55396" w:rsidRDefault="00593A00" w:rsidP="003673F7"/>
        </w:tc>
        <w:tc>
          <w:tcPr>
            <w:tcW w:w="2219" w:type="dxa"/>
          </w:tcPr>
          <w:p w14:paraId="177B8190" w14:textId="77777777" w:rsidR="00593A00" w:rsidRDefault="00593A00" w:rsidP="003673F7">
            <w:r>
              <w:t>Рисование «Мы с мамой улыбаемся» с.152</w:t>
            </w:r>
          </w:p>
          <w:p w14:paraId="782641C8" w14:textId="77777777" w:rsidR="00593A00" w:rsidRDefault="00593A00" w:rsidP="003673F7">
            <w:r>
              <w:t>Конструирование «Нарядные игрушки – мобили» с.170</w:t>
            </w:r>
          </w:p>
          <w:p w14:paraId="6EB69901" w14:textId="77777777" w:rsidR="00593A00" w:rsidRDefault="00593A00" w:rsidP="003673F7">
            <w:r>
              <w:t>Аппликация «Весна идет» с.162</w:t>
            </w:r>
          </w:p>
          <w:p w14:paraId="6E18A53C" w14:textId="77777777" w:rsidR="00593A00" w:rsidRDefault="00593A00" w:rsidP="003673F7">
            <w:r>
              <w:t xml:space="preserve">Слушание: Фрагмент И. Вивальди «Весна» (концерт </w:t>
            </w:r>
            <w:proofErr w:type="gramStart"/>
            <w:r>
              <w:t>ми – мажор</w:t>
            </w:r>
            <w:proofErr w:type="gramEnd"/>
            <w:r>
              <w:t xml:space="preserve"> из цикла «Времена года»)</w:t>
            </w:r>
          </w:p>
          <w:p w14:paraId="4287E1F6" w14:textId="77777777" w:rsidR="00593A00" w:rsidRDefault="00593A00" w:rsidP="003673F7">
            <w:r>
              <w:t>Хороводная игра «Венок» с.335</w:t>
            </w:r>
          </w:p>
          <w:p w14:paraId="71F47B3F" w14:textId="77777777" w:rsidR="00593A00" w:rsidRDefault="00593A00" w:rsidP="003673F7">
            <w:r>
              <w:t>Творческая мастерская «Пушистые картинки» с.156</w:t>
            </w:r>
          </w:p>
          <w:p w14:paraId="4B291AC5" w14:textId="77777777" w:rsidR="00593A00" w:rsidRPr="009E4A27" w:rsidRDefault="00593A00" w:rsidP="003673F7"/>
        </w:tc>
        <w:tc>
          <w:tcPr>
            <w:tcW w:w="2330" w:type="dxa"/>
          </w:tcPr>
          <w:p w14:paraId="02F4CD37" w14:textId="77777777" w:rsidR="00593A00" w:rsidRDefault="00593A00" w:rsidP="003673F7">
            <w:r>
              <w:t>Д/и: «Делим с мамой конфеты» с.25</w:t>
            </w:r>
          </w:p>
          <w:p w14:paraId="04715BB3" w14:textId="77777777" w:rsidR="00593A00" w:rsidRDefault="00593A00" w:rsidP="003673F7">
            <w:r>
              <w:t>« Мама путешествует» с.26</w:t>
            </w:r>
          </w:p>
          <w:p w14:paraId="0BD795A9" w14:textId="77777777" w:rsidR="00593A00" w:rsidRDefault="00593A00" w:rsidP="003673F7">
            <w:r>
              <w:t>«Сластены» с.27, Борисенко «Мамин день»</w:t>
            </w:r>
          </w:p>
          <w:p w14:paraId="68951E45" w14:textId="77777777" w:rsidR="00593A00" w:rsidRDefault="00593A00" w:rsidP="003673F7">
            <w:proofErr w:type="spellStart"/>
            <w:r>
              <w:t>Экспиремент</w:t>
            </w:r>
            <w:proofErr w:type="spellEnd"/>
            <w:r>
              <w:t xml:space="preserve"> на улице «Услышать весну» с.332, Грачева</w:t>
            </w:r>
          </w:p>
          <w:p w14:paraId="3BB71C41" w14:textId="77777777" w:rsidR="00593A00" w:rsidRDefault="00593A00" w:rsidP="003673F7">
            <w:r>
              <w:t xml:space="preserve">«Как поссорились март и февраль» с.234, </w:t>
            </w:r>
            <w:proofErr w:type="spellStart"/>
            <w:r>
              <w:t>Воронкевич</w:t>
            </w:r>
            <w:proofErr w:type="spellEnd"/>
          </w:p>
          <w:p w14:paraId="7AC3BEBB" w14:textId="77777777" w:rsidR="00593A00" w:rsidRDefault="00593A00" w:rsidP="003673F7">
            <w:r>
              <w:t>«8 марта – женский день» (работа по картине П. Кончаловского «Сирень»</w:t>
            </w:r>
            <w:proofErr w:type="gramStart"/>
            <w:r>
              <w:t xml:space="preserve"> )</w:t>
            </w:r>
            <w:proofErr w:type="gramEnd"/>
            <w:r>
              <w:t xml:space="preserve"> с.77, Петрова</w:t>
            </w:r>
          </w:p>
          <w:p w14:paraId="4278F2F6" w14:textId="77777777" w:rsidR="005D5773" w:rsidRDefault="00593A00" w:rsidP="005D5773">
            <w:r>
              <w:t>ФЭМП Новикова</w:t>
            </w:r>
            <w:r w:rsidR="00BB2FB7">
              <w:t xml:space="preserve"> </w:t>
            </w:r>
            <w:r w:rsidR="005D5773">
              <w:t>№ 43, № 44</w:t>
            </w:r>
          </w:p>
          <w:p w14:paraId="350D97EB" w14:textId="77777777" w:rsidR="005D5773" w:rsidRDefault="005D5773" w:rsidP="005D5773">
            <w:r>
              <w:t>И/у «Реши задачу»</w:t>
            </w:r>
          </w:p>
          <w:p w14:paraId="6589CFF6" w14:textId="77777777" w:rsidR="005D5773" w:rsidRDefault="005D5773" w:rsidP="005D5773">
            <w:r>
              <w:t>«Назови скорей»</w:t>
            </w:r>
          </w:p>
          <w:p w14:paraId="72FBF60B" w14:textId="77777777" w:rsidR="005D5773" w:rsidRDefault="005D5773" w:rsidP="005D5773">
            <w:r>
              <w:t>«Живая неделя»</w:t>
            </w:r>
          </w:p>
          <w:p w14:paraId="471AF07E" w14:textId="77777777" w:rsidR="005D5773" w:rsidRDefault="005D5773" w:rsidP="005D5773">
            <w:r>
              <w:t>«Мы идем»</w:t>
            </w:r>
          </w:p>
          <w:p w14:paraId="6F88EC36" w14:textId="77777777" w:rsidR="005D5773" w:rsidRDefault="005D5773" w:rsidP="005D5773">
            <w:r>
              <w:t>«Ручеек»</w:t>
            </w:r>
          </w:p>
          <w:p w14:paraId="72DAB6AB" w14:textId="77777777" w:rsidR="00593A00" w:rsidRPr="009E4A27" w:rsidRDefault="00593A00" w:rsidP="003673F7"/>
        </w:tc>
        <w:tc>
          <w:tcPr>
            <w:tcW w:w="2234" w:type="dxa"/>
          </w:tcPr>
          <w:p w14:paraId="4B9EC36B" w14:textId="77777777" w:rsidR="00593A00" w:rsidRDefault="00593A00" w:rsidP="003673F7"/>
          <w:p w14:paraId="24BBBF1B" w14:textId="77777777" w:rsidR="00593A00" w:rsidRDefault="00593A00" w:rsidP="003673F7">
            <w:proofErr w:type="gramStart"/>
            <w:r>
              <w:t>П</w:t>
            </w:r>
            <w:proofErr w:type="gramEnd"/>
            <w:r>
              <w:t>/: «Палочка – выручалочка»</w:t>
            </w:r>
          </w:p>
          <w:p w14:paraId="519F437A" w14:textId="77777777" w:rsidR="00593A00" w:rsidRDefault="00593A00" w:rsidP="003673F7">
            <w:r>
              <w:t>«Чьё звено быстрее соберется»</w:t>
            </w:r>
          </w:p>
          <w:p w14:paraId="65EC82E6" w14:textId="77777777" w:rsidR="00593A00" w:rsidRDefault="00593A00" w:rsidP="003673F7">
            <w:r>
              <w:t>«Не попадись»</w:t>
            </w:r>
          </w:p>
          <w:p w14:paraId="3D669AC1" w14:textId="77777777" w:rsidR="00593A00" w:rsidRDefault="00593A00" w:rsidP="003673F7">
            <w:r>
              <w:t xml:space="preserve">И/у «Скок </w:t>
            </w:r>
            <w:proofErr w:type="gramStart"/>
            <w:r>
              <w:t>–с</w:t>
            </w:r>
            <w:proofErr w:type="gramEnd"/>
            <w:r>
              <w:t>кок» с.332, Грачева</w:t>
            </w:r>
          </w:p>
          <w:p w14:paraId="244BB8DA" w14:textId="77777777" w:rsidR="00593A00" w:rsidRDefault="00593A00" w:rsidP="003673F7">
            <w:r>
              <w:t xml:space="preserve">Д/и «Где </w:t>
            </w:r>
            <w:proofErr w:type="gramStart"/>
            <w:r>
              <w:t>были</w:t>
            </w:r>
            <w:proofErr w:type="gramEnd"/>
            <w:r>
              <w:t xml:space="preserve"> не скажем, а покажем»</w:t>
            </w:r>
          </w:p>
          <w:p w14:paraId="07FF5BC4" w14:textId="77777777" w:rsidR="00593A00" w:rsidRDefault="00593A00" w:rsidP="003673F7">
            <w:proofErr w:type="gramStart"/>
            <w:r>
              <w:t>П</w:t>
            </w:r>
            <w:proofErr w:type="gramEnd"/>
            <w:r>
              <w:t>/г «У нашей бабушки» (тетрадь логопеда)</w:t>
            </w:r>
          </w:p>
          <w:p w14:paraId="6A701623" w14:textId="77777777" w:rsidR="00593A00" w:rsidRPr="00836D3D" w:rsidRDefault="00593A00" w:rsidP="003673F7">
            <w:proofErr w:type="spellStart"/>
            <w:r>
              <w:t>Физ-ра</w:t>
            </w:r>
            <w:proofErr w:type="spellEnd"/>
            <w:r>
              <w:t xml:space="preserve"> на улице Фролов , №46</w:t>
            </w:r>
          </w:p>
        </w:tc>
        <w:tc>
          <w:tcPr>
            <w:tcW w:w="1913" w:type="dxa"/>
          </w:tcPr>
          <w:p w14:paraId="690E35CC" w14:textId="77777777" w:rsidR="00593A00" w:rsidRDefault="00593A00" w:rsidP="003673F7">
            <w:r>
              <w:t>И/у</w:t>
            </w:r>
            <w:proofErr w:type="gramStart"/>
            <w:r>
              <w:t xml:space="preserve"> :</w:t>
            </w:r>
            <w:proofErr w:type="gramEnd"/>
            <w:r>
              <w:t xml:space="preserve"> «Великолепный букет»</w:t>
            </w:r>
          </w:p>
          <w:p w14:paraId="6132C154" w14:textId="77777777" w:rsidR="00593A00" w:rsidRDefault="00593A00" w:rsidP="003673F7">
            <w:r>
              <w:t xml:space="preserve">«Найди </w:t>
            </w:r>
            <w:proofErr w:type="gramStart"/>
            <w:r>
              <w:t>самое</w:t>
            </w:r>
            <w:proofErr w:type="gramEnd"/>
            <w:r>
              <w:t xml:space="preserve"> короткое»</w:t>
            </w:r>
          </w:p>
          <w:p w14:paraId="732F94C5" w14:textId="77777777" w:rsidR="00593A00" w:rsidRDefault="00593A00" w:rsidP="003673F7">
            <w:proofErr w:type="gramStart"/>
            <w:r>
              <w:t>«Чей, чья, чьи?»</w:t>
            </w:r>
            <w:proofErr w:type="gramEnd"/>
          </w:p>
          <w:p w14:paraId="036B40EE" w14:textId="77777777" w:rsidR="00593A00" w:rsidRDefault="00593A00" w:rsidP="003673F7">
            <w:r>
              <w:t>«Найди ошибку»</w:t>
            </w:r>
          </w:p>
          <w:p w14:paraId="44A6AB93" w14:textId="77777777" w:rsidR="00593A00" w:rsidRDefault="00593A00" w:rsidP="003673F7">
            <w:r>
              <w:t>«С чем дружит доброта»</w:t>
            </w:r>
          </w:p>
          <w:p w14:paraId="4910FA52" w14:textId="77777777" w:rsidR="00593A00" w:rsidRDefault="00593A00" w:rsidP="003673F7">
            <w:r>
              <w:t>«Четвертый лишний»- тетрадь логопеда</w:t>
            </w:r>
          </w:p>
          <w:p w14:paraId="2B60066A" w14:textId="77777777" w:rsidR="00593A00" w:rsidRDefault="00593A00" w:rsidP="003673F7">
            <w:r>
              <w:t>Заучивание «8 марта» Берестов (тетрадь стихов)</w:t>
            </w:r>
          </w:p>
          <w:p w14:paraId="1DE2D632" w14:textId="77777777" w:rsidR="00593A00" w:rsidRPr="009E4A27" w:rsidRDefault="00593A00" w:rsidP="003673F7"/>
        </w:tc>
      </w:tr>
      <w:tr w:rsidR="00593A00" w:rsidRPr="00870342" w14:paraId="2B7D221A" w14:textId="77777777" w:rsidTr="003673F7">
        <w:tc>
          <w:tcPr>
            <w:tcW w:w="11022" w:type="dxa"/>
            <w:gridSpan w:val="5"/>
          </w:tcPr>
          <w:p w14:paraId="096BFD2B" w14:textId="77777777" w:rsidR="00593A00" w:rsidRDefault="00593A00" w:rsidP="00561D85">
            <w:pPr>
              <w:jc w:val="center"/>
            </w:pPr>
            <w:r>
              <w:lastRenderedPageBreak/>
              <w:t>Март</w:t>
            </w:r>
          </w:p>
          <w:p w14:paraId="0EDC10CC" w14:textId="77777777" w:rsidR="00593A00" w:rsidRPr="009E4A27" w:rsidRDefault="00593A00" w:rsidP="003673F7">
            <w:pPr>
              <w:jc w:val="center"/>
            </w:pPr>
            <w:r>
              <w:t>2 неделя «</w:t>
            </w:r>
            <w:r w:rsidRPr="00B8694B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рофессии».</w:t>
            </w:r>
          </w:p>
        </w:tc>
      </w:tr>
      <w:tr w:rsidR="00593A00" w:rsidRPr="00870342" w14:paraId="37D75208" w14:textId="77777777" w:rsidTr="004E35F0">
        <w:tc>
          <w:tcPr>
            <w:tcW w:w="2326" w:type="dxa"/>
          </w:tcPr>
          <w:p w14:paraId="7A91F790" w14:textId="77777777" w:rsidR="00593A00" w:rsidRDefault="00593A00" w:rsidP="003673F7">
            <w:r>
              <w:t>«Путешествие по городу профессий» конспект</w:t>
            </w:r>
          </w:p>
          <w:p w14:paraId="4CD35163" w14:textId="77777777" w:rsidR="00593A00" w:rsidRDefault="00593A00" w:rsidP="003673F7">
            <w:r>
              <w:t xml:space="preserve">Театрализация «Доктор» </w:t>
            </w:r>
            <w:proofErr w:type="spellStart"/>
            <w:r>
              <w:t>Волосовец</w:t>
            </w:r>
            <w:proofErr w:type="spellEnd"/>
            <w:r>
              <w:t xml:space="preserve"> с.208</w:t>
            </w:r>
          </w:p>
          <w:p w14:paraId="61E62964" w14:textId="77777777" w:rsidR="00593A00" w:rsidRDefault="00593A00" w:rsidP="003673F7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«Поликлиника»</w:t>
            </w:r>
          </w:p>
          <w:p w14:paraId="55CEC6C8" w14:textId="77777777" w:rsidR="00593A00" w:rsidRDefault="00593A00" w:rsidP="003673F7">
            <w:r>
              <w:t xml:space="preserve">Чтение: </w:t>
            </w:r>
            <w:proofErr w:type="spellStart"/>
            <w:r>
              <w:t>Д.Родари</w:t>
            </w:r>
            <w:proofErr w:type="spellEnd"/>
            <w:r>
              <w:t xml:space="preserve"> «Чем пахнут ремесла»</w:t>
            </w:r>
          </w:p>
          <w:p w14:paraId="78ACBE3F" w14:textId="77777777" w:rsidR="00593A00" w:rsidRDefault="00593A00" w:rsidP="003673F7">
            <w:r>
              <w:t xml:space="preserve">Ю. </w:t>
            </w:r>
            <w:proofErr w:type="spellStart"/>
            <w:r>
              <w:t>Тувим</w:t>
            </w:r>
            <w:proofErr w:type="spellEnd"/>
            <w:r>
              <w:t xml:space="preserve"> «Всё для всех»</w:t>
            </w:r>
          </w:p>
          <w:p w14:paraId="160B5DB1" w14:textId="77777777" w:rsidR="00593A00" w:rsidRDefault="00593A00" w:rsidP="003673F7">
            <w:r>
              <w:t xml:space="preserve">Игра «Садовник» </w:t>
            </w:r>
            <w:proofErr w:type="spellStart"/>
            <w:r>
              <w:t>Нищева</w:t>
            </w:r>
            <w:proofErr w:type="spellEnd"/>
            <w:r>
              <w:t xml:space="preserve"> с.505</w:t>
            </w:r>
          </w:p>
          <w:p w14:paraId="4D160ADE" w14:textId="77777777" w:rsidR="00593A00" w:rsidRPr="009E4A27" w:rsidRDefault="00593A00" w:rsidP="003673F7">
            <w:r>
              <w:t xml:space="preserve">Эксперимент «Почему горит фонарик» </w:t>
            </w:r>
            <w:proofErr w:type="spellStart"/>
            <w:r>
              <w:t>Тугушева</w:t>
            </w:r>
            <w:proofErr w:type="spellEnd"/>
            <w:r>
              <w:t xml:space="preserve"> с.110</w:t>
            </w:r>
          </w:p>
        </w:tc>
        <w:tc>
          <w:tcPr>
            <w:tcW w:w="2219" w:type="dxa"/>
          </w:tcPr>
          <w:p w14:paraId="61ABCFFF" w14:textId="77777777" w:rsidR="00593A00" w:rsidRDefault="00593A00" w:rsidP="003673F7">
            <w:r>
              <w:t>Аппликация «Аквалангисты» Лыкова с.138</w:t>
            </w:r>
          </w:p>
          <w:p w14:paraId="17575250" w14:textId="77777777" w:rsidR="00593A00" w:rsidRDefault="00593A00" w:rsidP="003673F7">
            <w:r>
              <w:t>Конструирование «Фотоаппарат»</w:t>
            </w:r>
          </w:p>
          <w:p w14:paraId="0BFD9764" w14:textId="77777777" w:rsidR="00593A00" w:rsidRDefault="00593A00" w:rsidP="003673F7">
            <w:r>
              <w:t>Рисование по замыслу «Кем ты хочешь быть?»</w:t>
            </w:r>
          </w:p>
          <w:p w14:paraId="1AA58004" w14:textId="77777777" w:rsidR="00593A00" w:rsidRDefault="00593A00" w:rsidP="003673F7">
            <w:proofErr w:type="spellStart"/>
            <w:r>
              <w:t>Слушание</w:t>
            </w:r>
            <w:proofErr w:type="gramStart"/>
            <w:r>
              <w:t>:П</w:t>
            </w:r>
            <w:proofErr w:type="gramEnd"/>
            <w:r>
              <w:t>есни</w:t>
            </w:r>
            <w:proofErr w:type="spellEnd"/>
            <w:r>
              <w:t xml:space="preserve"> «Сапожник», «Про спортсмена», «Повар»</w:t>
            </w:r>
          </w:p>
          <w:p w14:paraId="5A2CE521" w14:textId="77777777" w:rsidR="00593A00" w:rsidRPr="009E4A27" w:rsidRDefault="00593A00" w:rsidP="003673F7">
            <w:r>
              <w:t xml:space="preserve">Творческая мастерская «Горнолыжник» </w:t>
            </w:r>
            <w:proofErr w:type="spellStart"/>
            <w:r>
              <w:t>Дыбина</w:t>
            </w:r>
            <w:proofErr w:type="spellEnd"/>
            <w:r>
              <w:t xml:space="preserve"> с.120</w:t>
            </w:r>
          </w:p>
        </w:tc>
        <w:tc>
          <w:tcPr>
            <w:tcW w:w="2330" w:type="dxa"/>
          </w:tcPr>
          <w:p w14:paraId="075F0E5D" w14:textId="77777777" w:rsidR="00593A00" w:rsidRDefault="00593A00" w:rsidP="003673F7">
            <w:r>
              <w:t>Беседа «Профессии» конспект</w:t>
            </w:r>
          </w:p>
          <w:p w14:paraId="64B6C46C" w14:textId="77777777" w:rsidR="00593A00" w:rsidRDefault="00593A00" w:rsidP="003673F7">
            <w:r>
              <w:t>Интегрированное занятие «Путешествие в город мастеров – дизайнеров» конспект</w:t>
            </w:r>
          </w:p>
          <w:p w14:paraId="529A5DBE" w14:textId="77777777" w:rsidR="00BB2FB7" w:rsidRDefault="00593A00" w:rsidP="00BB2FB7">
            <w:r>
              <w:t xml:space="preserve">ФЭМП </w:t>
            </w:r>
            <w:r w:rsidR="00C50BEC">
              <w:t xml:space="preserve"> Новикова      </w:t>
            </w:r>
            <w:r w:rsidR="00BB2FB7">
              <w:t xml:space="preserve"> № 45, № 46:</w:t>
            </w:r>
          </w:p>
          <w:p w14:paraId="070B1B31" w14:textId="77777777" w:rsidR="00BB2FB7" w:rsidRDefault="00BB2FB7" w:rsidP="00BB2FB7">
            <w:r>
              <w:t>И/у «Поиграем «</w:t>
            </w:r>
          </w:p>
          <w:p w14:paraId="501EE01F" w14:textId="77777777" w:rsidR="00BB2FB7" w:rsidRDefault="00BB2FB7" w:rsidP="00BB2FB7">
            <w:r>
              <w:t>«Считай двойками»</w:t>
            </w:r>
          </w:p>
          <w:p w14:paraId="4B88DD61" w14:textId="77777777" w:rsidR="00BB2FB7" w:rsidRDefault="00BB2FB7" w:rsidP="00BB2FB7">
            <w:r>
              <w:t>«По порядку стройся»</w:t>
            </w:r>
          </w:p>
          <w:p w14:paraId="5CA19D17" w14:textId="77777777" w:rsidR="00BB2FB7" w:rsidRDefault="00BB2FB7" w:rsidP="00BB2FB7">
            <w:r>
              <w:t>«Разложи фигуры»</w:t>
            </w:r>
          </w:p>
          <w:p w14:paraId="3F1466CE" w14:textId="77777777" w:rsidR="00BB2FB7" w:rsidRPr="009E4A27" w:rsidRDefault="00BB2FB7" w:rsidP="00BB2FB7">
            <w:r>
              <w:t>«Считай дальше»</w:t>
            </w:r>
          </w:p>
          <w:p w14:paraId="0CB8B273" w14:textId="77777777" w:rsidR="00593A00" w:rsidRPr="009E4A27" w:rsidRDefault="00593A00" w:rsidP="003673F7"/>
        </w:tc>
        <w:tc>
          <w:tcPr>
            <w:tcW w:w="2234" w:type="dxa"/>
          </w:tcPr>
          <w:p w14:paraId="24A28F71" w14:textId="77777777" w:rsidR="00593A00" w:rsidRDefault="00593A00" w:rsidP="003673F7">
            <w:proofErr w:type="gramStart"/>
            <w:r>
              <w:t>П</w:t>
            </w:r>
            <w:proofErr w:type="gramEnd"/>
            <w:r>
              <w:t>/г «Наперсток» тетрадь логопеда</w:t>
            </w:r>
          </w:p>
          <w:p w14:paraId="0B65953B" w14:textId="77777777" w:rsidR="00593A00" w:rsidRDefault="00593A00" w:rsidP="003673F7">
            <w:r>
              <w:t xml:space="preserve">    «Повар» </w:t>
            </w:r>
            <w:proofErr w:type="spellStart"/>
            <w:r>
              <w:t>Нищева</w:t>
            </w:r>
            <w:proofErr w:type="spellEnd"/>
            <w:r>
              <w:t xml:space="preserve"> с.508</w:t>
            </w:r>
          </w:p>
          <w:p w14:paraId="531AAE3B" w14:textId="77777777" w:rsidR="00593A00" w:rsidRDefault="00593A00" w:rsidP="003673F7">
            <w:r>
              <w:t xml:space="preserve">Игра «На шоссе» </w:t>
            </w:r>
            <w:proofErr w:type="spellStart"/>
            <w:r>
              <w:t>Нищева</w:t>
            </w:r>
            <w:proofErr w:type="spellEnd"/>
            <w:r>
              <w:t xml:space="preserve"> с.504</w:t>
            </w:r>
          </w:p>
          <w:p w14:paraId="419AF74F" w14:textId="77777777" w:rsidR="00593A00" w:rsidRDefault="00593A00" w:rsidP="003673F7">
            <w:proofErr w:type="spellStart"/>
            <w:r>
              <w:t>Физ-ра</w:t>
            </w:r>
            <w:proofErr w:type="spellEnd"/>
            <w:r>
              <w:t xml:space="preserve"> на улице: Фролов № 44</w:t>
            </w:r>
          </w:p>
          <w:p w14:paraId="710E5E6C" w14:textId="77777777" w:rsidR="00593A00" w:rsidRDefault="00593A00" w:rsidP="003673F7">
            <w:proofErr w:type="gramStart"/>
            <w:r>
              <w:t>П</w:t>
            </w:r>
            <w:proofErr w:type="gramEnd"/>
            <w:r>
              <w:t>/игра «Снайпер»</w:t>
            </w:r>
          </w:p>
          <w:p w14:paraId="4F495570" w14:textId="77777777" w:rsidR="00593A00" w:rsidRPr="009E4A27" w:rsidRDefault="00593A00" w:rsidP="003673F7">
            <w:r>
              <w:t xml:space="preserve">  « Наездники»</w:t>
            </w:r>
          </w:p>
        </w:tc>
        <w:tc>
          <w:tcPr>
            <w:tcW w:w="1913" w:type="dxa"/>
          </w:tcPr>
          <w:p w14:paraId="4B5F7B6F" w14:textId="77777777" w:rsidR="00593A00" w:rsidRDefault="00593A00" w:rsidP="003673F7">
            <w:r>
              <w:t>И/у «</w:t>
            </w:r>
            <w:proofErr w:type="gramStart"/>
            <w:r>
              <w:t>Кто</w:t>
            </w:r>
            <w:proofErr w:type="gramEnd"/>
            <w:r>
              <w:t xml:space="preserve"> чем работает»</w:t>
            </w:r>
          </w:p>
          <w:p w14:paraId="290F31AF" w14:textId="77777777" w:rsidR="00593A00" w:rsidRDefault="00593A00" w:rsidP="003673F7">
            <w:r>
              <w:t>«Инструменты»</w:t>
            </w:r>
          </w:p>
          <w:p w14:paraId="46F1D0AE" w14:textId="77777777" w:rsidR="00593A00" w:rsidRDefault="00593A00" w:rsidP="003673F7">
            <w:r>
              <w:t>«Запомни и назови»</w:t>
            </w:r>
          </w:p>
          <w:p w14:paraId="45DF6F57" w14:textId="77777777" w:rsidR="00593A00" w:rsidRDefault="00593A00" w:rsidP="003673F7">
            <w:r>
              <w:t>«Угадай по описанию»</w:t>
            </w:r>
          </w:p>
          <w:p w14:paraId="27BF2510" w14:textId="77777777" w:rsidR="00593A00" w:rsidRDefault="00593A00" w:rsidP="003673F7">
            <w:r>
              <w:t>«Собери предложение»</w:t>
            </w:r>
          </w:p>
          <w:p w14:paraId="6AFDA316" w14:textId="77777777" w:rsidR="00593A00" w:rsidRDefault="00593A00" w:rsidP="003673F7">
            <w:r>
              <w:t>«Что изменилось»</w:t>
            </w:r>
          </w:p>
          <w:p w14:paraId="1F667FC0" w14:textId="77777777" w:rsidR="00593A00" w:rsidRDefault="00593A00" w:rsidP="003673F7">
            <w:r>
              <w:t xml:space="preserve">Пересказ </w:t>
            </w:r>
            <w:proofErr w:type="spellStart"/>
            <w:r>
              <w:t>Нищева</w:t>
            </w:r>
            <w:proofErr w:type="spellEnd"/>
            <w:r>
              <w:t xml:space="preserve"> с.508 «В детском саду»</w:t>
            </w:r>
          </w:p>
          <w:p w14:paraId="3A3FACDC" w14:textId="77777777" w:rsidR="00593A00" w:rsidRPr="009E4A27" w:rsidRDefault="00593A00" w:rsidP="003673F7">
            <w:r>
              <w:t xml:space="preserve">Заучивание пословицы о труде </w:t>
            </w:r>
            <w:proofErr w:type="spellStart"/>
            <w:r>
              <w:t>Нищева</w:t>
            </w:r>
            <w:proofErr w:type="spellEnd"/>
            <w:r>
              <w:t xml:space="preserve"> с.508</w:t>
            </w:r>
          </w:p>
        </w:tc>
      </w:tr>
      <w:tr w:rsidR="00593A00" w:rsidRPr="00870342" w14:paraId="037425C0" w14:textId="77777777" w:rsidTr="00C87AF1">
        <w:tc>
          <w:tcPr>
            <w:tcW w:w="11022" w:type="dxa"/>
            <w:gridSpan w:val="5"/>
          </w:tcPr>
          <w:p w14:paraId="5A72DC24" w14:textId="77777777" w:rsidR="00593A00" w:rsidRPr="009E4A27" w:rsidRDefault="00593A00" w:rsidP="000C0C08">
            <w:pPr>
              <w:jc w:val="center"/>
            </w:pPr>
            <w:r>
              <w:t>3 неделя «</w:t>
            </w:r>
            <w:r>
              <w:rPr>
                <w:rFonts w:ascii="Times New Roman" w:hAnsi="Times New Roman"/>
                <w:sz w:val="20"/>
                <w:szCs w:val="20"/>
              </w:rPr>
              <w:t>Наука в повседневной жизни».</w:t>
            </w:r>
          </w:p>
        </w:tc>
      </w:tr>
      <w:tr w:rsidR="00593A00" w:rsidRPr="00870342" w14:paraId="3227AF43" w14:textId="77777777" w:rsidTr="004E35F0">
        <w:tc>
          <w:tcPr>
            <w:tcW w:w="2326" w:type="dxa"/>
          </w:tcPr>
          <w:p w14:paraId="19D8F3F8" w14:textId="77777777" w:rsidR="00593A00" w:rsidRDefault="00593A00" w:rsidP="009C0959">
            <w:r>
              <w:t xml:space="preserve">«А у нас в квартире газ, а у вас…» с.203, </w:t>
            </w:r>
            <w:proofErr w:type="spellStart"/>
            <w:r>
              <w:t>Волосовец</w:t>
            </w:r>
            <w:proofErr w:type="spellEnd"/>
          </w:p>
          <w:p w14:paraId="331433EE" w14:textId="77777777" w:rsidR="00593A00" w:rsidRDefault="00593A00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Конструкторы»</w:t>
            </w:r>
          </w:p>
          <w:p w14:paraId="29190C33" w14:textId="77777777" w:rsidR="00593A00" w:rsidRDefault="00593A00" w:rsidP="009C0959">
            <w:r>
              <w:t>Презентация «Научные открытия»</w:t>
            </w:r>
          </w:p>
          <w:p w14:paraId="40F5D918" w14:textId="77777777" w:rsidR="00593A00" w:rsidRDefault="00593A00" w:rsidP="009C0959">
            <w:r>
              <w:t>Настольно – печатные игры «Звук – свет»</w:t>
            </w:r>
          </w:p>
          <w:p w14:paraId="32963C05" w14:textId="77777777" w:rsidR="00593A00" w:rsidRPr="009E4A27" w:rsidRDefault="00593A00" w:rsidP="009C0959">
            <w:r>
              <w:t>Чтение: Носов «Изобретатели»</w:t>
            </w:r>
          </w:p>
        </w:tc>
        <w:tc>
          <w:tcPr>
            <w:tcW w:w="2219" w:type="dxa"/>
          </w:tcPr>
          <w:p w14:paraId="48895E89" w14:textId="77777777" w:rsidR="00593A00" w:rsidRDefault="00593A00" w:rsidP="0069206A">
            <w:r>
              <w:t>Рисование «Графика»</w:t>
            </w:r>
          </w:p>
          <w:p w14:paraId="58FC9BFD" w14:textId="77777777" w:rsidR="00593A00" w:rsidRPr="00C87AF1" w:rsidRDefault="00593A00" w:rsidP="0069206A">
            <w:r>
              <w:t xml:space="preserve">Лепка «Скульптура </w:t>
            </w:r>
            <w:proofErr w:type="gramStart"/>
            <w:r>
              <w:t>–м</w:t>
            </w:r>
            <w:proofErr w:type="gramEnd"/>
            <w:r>
              <w:t>ое настроение» (глина)</w:t>
            </w:r>
          </w:p>
          <w:p w14:paraId="6DF91A2A" w14:textId="77777777" w:rsidR="00593A00" w:rsidRPr="00C87AF1" w:rsidRDefault="00593A00" w:rsidP="0069206A">
            <w:r>
              <w:t>Конструирование «Фотоаппарат»</w:t>
            </w:r>
          </w:p>
          <w:p w14:paraId="086DB49F" w14:textId="77777777" w:rsidR="00593A00" w:rsidRDefault="00593A00" w:rsidP="0069206A">
            <w:r>
              <w:t>Слушание песен «Маг – неудачник»</w:t>
            </w:r>
          </w:p>
          <w:p w14:paraId="73B6F8DF" w14:textId="77777777" w:rsidR="00593A00" w:rsidRPr="009E4A27" w:rsidRDefault="00593A00" w:rsidP="0069206A">
            <w:r>
              <w:t>«Млечная дорога»</w:t>
            </w:r>
          </w:p>
        </w:tc>
        <w:tc>
          <w:tcPr>
            <w:tcW w:w="2330" w:type="dxa"/>
          </w:tcPr>
          <w:p w14:paraId="4D767D4B" w14:textId="77777777" w:rsidR="00593A00" w:rsidRDefault="00593A00" w:rsidP="005C678C">
            <w:r>
              <w:t>«Откуда взялись острова» с.85</w:t>
            </w:r>
          </w:p>
          <w:p w14:paraId="55B190DE" w14:textId="77777777" w:rsidR="00593A00" w:rsidRDefault="00593A00" w:rsidP="005C678C">
            <w:r>
              <w:t xml:space="preserve">«Извержение вулканов. Появление гор» с.87 – 89, </w:t>
            </w:r>
            <w:proofErr w:type="spellStart"/>
            <w:r>
              <w:t>Тугушева</w:t>
            </w:r>
            <w:proofErr w:type="spellEnd"/>
          </w:p>
          <w:p w14:paraId="180F80B3" w14:textId="77777777" w:rsidR="00593A00" w:rsidRDefault="00593A00" w:rsidP="005C678C">
            <w:r>
              <w:t xml:space="preserve">ФЭМП </w:t>
            </w:r>
            <w:r w:rsidR="00C50BEC">
              <w:t xml:space="preserve"> Новикова </w:t>
            </w:r>
            <w:r>
              <w:t>№ 47, №48:</w:t>
            </w:r>
          </w:p>
          <w:p w14:paraId="25C903A8" w14:textId="77777777" w:rsidR="00593A00" w:rsidRDefault="00992EAD" w:rsidP="005C678C">
            <w:r>
              <w:t>И/ у «Назови пропущенное слово</w:t>
            </w:r>
            <w:r w:rsidR="00593A00">
              <w:t>»</w:t>
            </w:r>
          </w:p>
          <w:p w14:paraId="2B9E1973" w14:textId="77777777" w:rsidR="00593A00" w:rsidRDefault="00992EAD" w:rsidP="005C678C">
            <w:r>
              <w:t>«Сделай сам</w:t>
            </w:r>
            <w:r w:rsidR="00593A00">
              <w:t>»</w:t>
            </w:r>
          </w:p>
          <w:p w14:paraId="6B432D50" w14:textId="77777777" w:rsidR="00593A00" w:rsidRDefault="00992EAD" w:rsidP="005C678C">
            <w:r>
              <w:t>«Отгадай число</w:t>
            </w:r>
            <w:r w:rsidR="00593A00">
              <w:t>»</w:t>
            </w:r>
          </w:p>
          <w:p w14:paraId="0B2E3C6B" w14:textId="77777777" w:rsidR="00593A00" w:rsidRPr="009E4A27" w:rsidRDefault="00593A00" w:rsidP="005C678C">
            <w:r>
              <w:t>«Придумай задачу»</w:t>
            </w:r>
          </w:p>
        </w:tc>
        <w:tc>
          <w:tcPr>
            <w:tcW w:w="2234" w:type="dxa"/>
          </w:tcPr>
          <w:p w14:paraId="07D08D25" w14:textId="77777777" w:rsidR="00593A00" w:rsidRDefault="00593A00" w:rsidP="0069206A">
            <w:proofErr w:type="gramStart"/>
            <w:r>
              <w:t>П</w:t>
            </w:r>
            <w:proofErr w:type="gramEnd"/>
            <w:r>
              <w:t>/г «Изобретатель» тетрадь логопеда</w:t>
            </w:r>
          </w:p>
          <w:p w14:paraId="66C387BA" w14:textId="77777777" w:rsidR="00593A00" w:rsidRDefault="00593A00" w:rsidP="0069206A">
            <w:proofErr w:type="gramStart"/>
            <w:r>
              <w:t>П</w:t>
            </w:r>
            <w:proofErr w:type="gramEnd"/>
            <w:r>
              <w:t>/и: «Бездомный заяц»</w:t>
            </w:r>
          </w:p>
          <w:p w14:paraId="763AC8C1" w14:textId="77777777" w:rsidR="00593A00" w:rsidRDefault="00593A00" w:rsidP="0069206A">
            <w:r>
              <w:t>«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  <w:p w14:paraId="48347A51" w14:textId="77777777" w:rsidR="00593A00" w:rsidRDefault="00593A00" w:rsidP="0069206A">
            <w:r>
              <w:t>«Третий лишний»</w:t>
            </w:r>
          </w:p>
          <w:p w14:paraId="204545FA" w14:textId="77777777" w:rsidR="00593A00" w:rsidRDefault="00593A00" w:rsidP="0069206A">
            <w:r>
              <w:t>Игра «</w:t>
            </w:r>
            <w:proofErr w:type="gramStart"/>
            <w:r>
              <w:t>Съедобное</w:t>
            </w:r>
            <w:proofErr w:type="gramEnd"/>
            <w:r>
              <w:t xml:space="preserve">  - несъедобное»</w:t>
            </w:r>
          </w:p>
          <w:p w14:paraId="1C9A456A" w14:textId="77777777" w:rsidR="00593A00" w:rsidRPr="009E4A27" w:rsidRDefault="00593A00" w:rsidP="0069206A">
            <w:proofErr w:type="spellStart"/>
            <w:r>
              <w:t>Физ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р</w:t>
            </w:r>
            <w:proofErr w:type="gramEnd"/>
            <w:r>
              <w:t>а</w:t>
            </w:r>
            <w:proofErr w:type="spellEnd"/>
            <w:r>
              <w:t xml:space="preserve"> на улице Фролов №54</w:t>
            </w:r>
          </w:p>
        </w:tc>
        <w:tc>
          <w:tcPr>
            <w:tcW w:w="1913" w:type="dxa"/>
          </w:tcPr>
          <w:p w14:paraId="6565B2D2" w14:textId="77777777" w:rsidR="00593A00" w:rsidRDefault="00593A00" w:rsidP="0069206A">
            <w:r>
              <w:t>И/у: «Один – много»</w:t>
            </w:r>
          </w:p>
          <w:p w14:paraId="098A0ECA" w14:textId="77777777" w:rsidR="00593A00" w:rsidRDefault="00593A00" w:rsidP="0069206A">
            <w:r>
              <w:t>«Скажи наоборот»</w:t>
            </w:r>
          </w:p>
          <w:p w14:paraId="10660F76" w14:textId="77777777" w:rsidR="00593A00" w:rsidRDefault="00593A00" w:rsidP="0069206A">
            <w:r>
              <w:t>Отправляемся в полет»</w:t>
            </w:r>
          </w:p>
          <w:p w14:paraId="366BDE8F" w14:textId="77777777" w:rsidR="00593A00" w:rsidRDefault="00593A00" w:rsidP="0069206A">
            <w:r>
              <w:t>«Узнай на ощупь»</w:t>
            </w:r>
          </w:p>
          <w:p w14:paraId="6345F2BB" w14:textId="77777777" w:rsidR="00593A00" w:rsidRDefault="00593A00" w:rsidP="0069206A">
            <w:r>
              <w:t>«Поймай звук»</w:t>
            </w:r>
          </w:p>
          <w:p w14:paraId="0D7DE786" w14:textId="77777777" w:rsidR="00593A00" w:rsidRPr="009E4A27" w:rsidRDefault="00593A00" w:rsidP="0069206A">
            <w:r>
              <w:t>«Место звука»</w:t>
            </w:r>
          </w:p>
        </w:tc>
      </w:tr>
      <w:tr w:rsidR="00593A00" w:rsidRPr="00870342" w14:paraId="12CF3CF8" w14:textId="77777777" w:rsidTr="00C87AF1">
        <w:tc>
          <w:tcPr>
            <w:tcW w:w="11022" w:type="dxa"/>
            <w:gridSpan w:val="5"/>
          </w:tcPr>
          <w:p w14:paraId="377B5DEE" w14:textId="77777777" w:rsidR="00593A00" w:rsidRPr="009E4A27" w:rsidRDefault="00593A00" w:rsidP="00382A1E">
            <w:pPr>
              <w:jc w:val="center"/>
            </w:pPr>
            <w:r>
              <w:t xml:space="preserve">4 неделя «Первые </w:t>
            </w:r>
            <w:proofErr w:type="spellStart"/>
            <w:r>
              <w:t>проталинки</w:t>
            </w:r>
            <w:proofErr w:type="gramStart"/>
            <w: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стучится в окна».</w:t>
            </w:r>
          </w:p>
        </w:tc>
      </w:tr>
      <w:tr w:rsidR="00593A00" w:rsidRPr="00870342" w14:paraId="77B5A1DC" w14:textId="77777777" w:rsidTr="004E35F0">
        <w:tc>
          <w:tcPr>
            <w:tcW w:w="2326" w:type="dxa"/>
          </w:tcPr>
          <w:p w14:paraId="3362B0D7" w14:textId="77777777" w:rsidR="00593A00" w:rsidRDefault="00593A00" w:rsidP="009C0959">
            <w:r>
              <w:t xml:space="preserve">Беседа «Март» с.19, </w:t>
            </w:r>
            <w:proofErr w:type="spellStart"/>
            <w:r>
              <w:t>Новоторцева</w:t>
            </w:r>
            <w:proofErr w:type="spellEnd"/>
            <w:r>
              <w:t xml:space="preserve"> 2</w:t>
            </w:r>
          </w:p>
          <w:p w14:paraId="6C26EB2A" w14:textId="77777777" w:rsidR="00593A00" w:rsidRDefault="00593A00" w:rsidP="009C0959">
            <w:r>
              <w:t xml:space="preserve">«Изменения в природе» с.20, </w:t>
            </w:r>
            <w:proofErr w:type="spellStart"/>
            <w:r>
              <w:t>Новоторцева</w:t>
            </w:r>
            <w:proofErr w:type="spellEnd"/>
            <w:r>
              <w:t xml:space="preserve"> 2</w:t>
            </w:r>
          </w:p>
          <w:p w14:paraId="2C1899E7" w14:textId="77777777" w:rsidR="00593A00" w:rsidRDefault="00593A00" w:rsidP="009C0959">
            <w:r>
              <w:t>Пальчиковый театр «Снегурочка</w:t>
            </w:r>
            <w:proofErr w:type="gramStart"/>
            <w:r>
              <w:t>»с</w:t>
            </w:r>
            <w:proofErr w:type="gramEnd"/>
            <w:r>
              <w:t xml:space="preserve">.213 </w:t>
            </w:r>
            <w:proofErr w:type="spellStart"/>
            <w:r>
              <w:t>Волосовец</w:t>
            </w:r>
            <w:proofErr w:type="spellEnd"/>
          </w:p>
          <w:p w14:paraId="46D4FF45" w14:textId="77777777" w:rsidR="00593A00" w:rsidRDefault="00593A00" w:rsidP="009C0959">
            <w:r>
              <w:t xml:space="preserve">«Теплые весенние деньки» с.202 </w:t>
            </w:r>
            <w:proofErr w:type="spellStart"/>
            <w:r>
              <w:t>Волосовец</w:t>
            </w:r>
            <w:proofErr w:type="spellEnd"/>
          </w:p>
          <w:p w14:paraId="7451D76D" w14:textId="77777777" w:rsidR="00593A00" w:rsidRDefault="00593A00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</w:t>
            </w:r>
            <w:proofErr w:type="spellStart"/>
            <w:r>
              <w:t>Надороге</w:t>
            </w:r>
            <w:proofErr w:type="spellEnd"/>
            <w:r>
              <w:t>»</w:t>
            </w:r>
          </w:p>
          <w:p w14:paraId="02C256E1" w14:textId="77777777" w:rsidR="00593A00" w:rsidRDefault="00593A00" w:rsidP="009C0959">
            <w:r>
              <w:t>Чтение: «Жаркий час» Пришвин</w:t>
            </w:r>
          </w:p>
          <w:p w14:paraId="748BA6F7" w14:textId="77777777" w:rsidR="00593A00" w:rsidRPr="009E4A27" w:rsidRDefault="00593A00" w:rsidP="009C0959">
            <w:r>
              <w:t>«Что мы знаем о птицах</w:t>
            </w:r>
            <w:proofErr w:type="gramStart"/>
            <w:r>
              <w:t>»с</w:t>
            </w:r>
            <w:proofErr w:type="gramEnd"/>
            <w:r>
              <w:t xml:space="preserve">.365 Бондаренко </w:t>
            </w:r>
          </w:p>
        </w:tc>
        <w:tc>
          <w:tcPr>
            <w:tcW w:w="2219" w:type="dxa"/>
          </w:tcPr>
          <w:p w14:paraId="2C913889" w14:textId="77777777" w:rsidR="00593A00" w:rsidRDefault="00593A00" w:rsidP="0069206A">
            <w:r>
              <w:t>Рисование «Ранняя весна» с.485, Бондаренко</w:t>
            </w:r>
          </w:p>
          <w:p w14:paraId="5A32B26A" w14:textId="77777777" w:rsidR="00593A00" w:rsidRDefault="00593A00" w:rsidP="0069206A">
            <w:r>
              <w:t>Аппликация на тарелке «Грачи прилетели» с.102, Лыкова</w:t>
            </w:r>
          </w:p>
          <w:p w14:paraId="65F373C2" w14:textId="77777777" w:rsidR="00593A00" w:rsidRDefault="00593A00" w:rsidP="0069206A">
            <w:r>
              <w:t>Ручной труд «Скворечник</w:t>
            </w:r>
            <w:proofErr w:type="gramStart"/>
            <w:r>
              <w:t>»с</w:t>
            </w:r>
            <w:proofErr w:type="gramEnd"/>
            <w:r>
              <w:t xml:space="preserve">. 177, </w:t>
            </w:r>
            <w:proofErr w:type="spellStart"/>
            <w:r>
              <w:t>Волосовец</w:t>
            </w:r>
            <w:proofErr w:type="spellEnd"/>
          </w:p>
          <w:p w14:paraId="47ACBEDB" w14:textId="77777777" w:rsidR="00593A00" w:rsidRPr="009E4A27" w:rsidRDefault="00593A00" w:rsidP="0069206A">
            <w:r>
              <w:t>Слушание «Звуки природы»</w:t>
            </w:r>
          </w:p>
        </w:tc>
        <w:tc>
          <w:tcPr>
            <w:tcW w:w="2330" w:type="dxa"/>
          </w:tcPr>
          <w:p w14:paraId="4922A82E" w14:textId="77777777" w:rsidR="00593A00" w:rsidRDefault="00593A00" w:rsidP="005C678C">
            <w:r>
              <w:t xml:space="preserve">«Весенняя экскурсия в лесопарк» с.257, </w:t>
            </w:r>
            <w:proofErr w:type="spellStart"/>
            <w:r>
              <w:t>Воронкевич</w:t>
            </w:r>
            <w:proofErr w:type="spellEnd"/>
          </w:p>
          <w:p w14:paraId="519AD7A2" w14:textId="77777777" w:rsidR="00593A00" w:rsidRDefault="00593A00" w:rsidP="005C678C">
            <w:r>
              <w:t xml:space="preserve">«Почему земля кормит» с.261, </w:t>
            </w:r>
            <w:proofErr w:type="spellStart"/>
            <w:r>
              <w:t>Воронкевич</w:t>
            </w:r>
            <w:proofErr w:type="spellEnd"/>
          </w:p>
          <w:p w14:paraId="3C4F4369" w14:textId="77777777" w:rsidR="00593A00" w:rsidRDefault="00593A00" w:rsidP="005C678C">
            <w:r>
              <w:t>ФЭМП</w:t>
            </w:r>
            <w:r w:rsidR="00C50BEC">
              <w:t xml:space="preserve"> Новикова</w:t>
            </w:r>
            <w:r>
              <w:t xml:space="preserve"> № 49,№50:</w:t>
            </w:r>
          </w:p>
          <w:p w14:paraId="47D9D9A7" w14:textId="77777777" w:rsidR="00593A00" w:rsidRDefault="00593A00" w:rsidP="005C678C">
            <w:r>
              <w:t>И/у «Измеряем</w:t>
            </w:r>
            <w:r w:rsidR="00992EAD">
              <w:t xml:space="preserve"> отрезок</w:t>
            </w:r>
            <w:r>
              <w:t>»</w:t>
            </w:r>
          </w:p>
          <w:p w14:paraId="0B7FB297" w14:textId="77777777" w:rsidR="00593A00" w:rsidRDefault="00593A00" w:rsidP="005C678C">
            <w:r>
              <w:t>«Считай – не ошибись»</w:t>
            </w:r>
          </w:p>
          <w:p w14:paraId="3CF2F2F1" w14:textId="77777777" w:rsidR="00593A00" w:rsidRDefault="00593A00" w:rsidP="005C678C">
            <w:r>
              <w:t>«Какой цифры не стало»</w:t>
            </w:r>
            <w:r w:rsidR="00C50BEC">
              <w:t>, «Сделай поезд»</w:t>
            </w:r>
          </w:p>
          <w:p w14:paraId="4F5EE835" w14:textId="77777777" w:rsidR="00593A00" w:rsidRPr="009E4A27" w:rsidRDefault="00593A00" w:rsidP="005C678C">
            <w:r>
              <w:t>»Реши задачу»</w:t>
            </w:r>
          </w:p>
        </w:tc>
        <w:tc>
          <w:tcPr>
            <w:tcW w:w="2234" w:type="dxa"/>
          </w:tcPr>
          <w:p w14:paraId="06FF1F3C" w14:textId="77777777" w:rsidR="00593A00" w:rsidRDefault="00593A00" w:rsidP="0069206A">
            <w:proofErr w:type="spellStart"/>
            <w:r>
              <w:t>Физ-ра</w:t>
            </w:r>
            <w:proofErr w:type="spellEnd"/>
            <w:r>
              <w:t xml:space="preserve"> на улице Фролов № 55</w:t>
            </w:r>
          </w:p>
          <w:p w14:paraId="045DFC72" w14:textId="77777777" w:rsidR="00593A00" w:rsidRDefault="00593A00" w:rsidP="0069206A">
            <w:r>
              <w:t>Игры – эстафеты: «</w:t>
            </w:r>
            <w:proofErr w:type="spellStart"/>
            <w:r>
              <w:t>Отмерялки</w:t>
            </w:r>
            <w:proofErr w:type="spellEnd"/>
            <w:r>
              <w:t>»</w:t>
            </w:r>
          </w:p>
          <w:p w14:paraId="24AA4502" w14:textId="77777777" w:rsidR="00593A00" w:rsidRDefault="00593A00" w:rsidP="0069206A">
            <w:r>
              <w:t>«Сквозь стенку»</w:t>
            </w:r>
          </w:p>
          <w:p w14:paraId="33261BEB" w14:textId="77777777" w:rsidR="00593A00" w:rsidRDefault="00593A00" w:rsidP="0069206A">
            <w:proofErr w:type="gramStart"/>
            <w:r>
              <w:t>П</w:t>
            </w:r>
            <w:proofErr w:type="gramEnd"/>
            <w:r>
              <w:t>/и «Перелет птиц»</w:t>
            </w:r>
          </w:p>
          <w:p w14:paraId="5809D711" w14:textId="77777777" w:rsidR="00593A00" w:rsidRDefault="00593A00" w:rsidP="0069206A">
            <w:proofErr w:type="gramStart"/>
            <w:r>
              <w:t>П</w:t>
            </w:r>
            <w:proofErr w:type="gramEnd"/>
            <w:r>
              <w:t>/г «Весна идет» тетрадь логопеда</w:t>
            </w:r>
          </w:p>
          <w:p w14:paraId="0C8C9912" w14:textId="77777777" w:rsidR="00593A00" w:rsidRDefault="00593A00" w:rsidP="0069206A">
            <w:r>
              <w:t xml:space="preserve">«Дрозд – </w:t>
            </w:r>
            <w:proofErr w:type="spellStart"/>
            <w:r>
              <w:t>дроздок</w:t>
            </w:r>
            <w:proofErr w:type="spellEnd"/>
            <w:r>
              <w:t xml:space="preserve">» с.528, </w:t>
            </w:r>
            <w:proofErr w:type="spellStart"/>
            <w:r>
              <w:t>Нищева</w:t>
            </w:r>
            <w:proofErr w:type="spellEnd"/>
          </w:p>
          <w:p w14:paraId="08D8FE9D" w14:textId="77777777" w:rsidR="00593A00" w:rsidRPr="009E4A27" w:rsidRDefault="00593A00" w:rsidP="0069206A">
            <w:r>
              <w:t xml:space="preserve">Хороводная игра «Весна, весна красная» с.528,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13" w:type="dxa"/>
          </w:tcPr>
          <w:p w14:paraId="07AC93EC" w14:textId="77777777" w:rsidR="00593A00" w:rsidRDefault="00593A00" w:rsidP="0069206A">
            <w:r>
              <w:t>И/у «Почемучка»</w:t>
            </w:r>
          </w:p>
          <w:p w14:paraId="02B371C5" w14:textId="77777777" w:rsidR="00593A00" w:rsidRDefault="00593A00" w:rsidP="0069206A">
            <w:r>
              <w:t>«Объясни словечко»</w:t>
            </w:r>
          </w:p>
          <w:p w14:paraId="39204C69" w14:textId="77777777" w:rsidR="00593A00" w:rsidRDefault="00593A00" w:rsidP="0069206A">
            <w:r>
              <w:t>«</w:t>
            </w:r>
            <w:proofErr w:type="gramStart"/>
            <w:r>
              <w:t>Волшебная</w:t>
            </w:r>
            <w:proofErr w:type="gramEnd"/>
            <w:r>
              <w:t xml:space="preserve"> семечка»</w:t>
            </w:r>
          </w:p>
          <w:p w14:paraId="27203AAE" w14:textId="77777777" w:rsidR="00593A00" w:rsidRDefault="00593A00" w:rsidP="0069206A">
            <w:r>
              <w:t>«4лишний»</w:t>
            </w:r>
          </w:p>
          <w:p w14:paraId="1A77EA39" w14:textId="77777777" w:rsidR="00593A00" w:rsidRDefault="00593A00" w:rsidP="0069206A">
            <w:r>
              <w:t>«Запомни и назови»</w:t>
            </w:r>
          </w:p>
          <w:p w14:paraId="05614B5A" w14:textId="77777777" w:rsidR="00593A00" w:rsidRDefault="00593A00" w:rsidP="0069206A">
            <w:r>
              <w:t>«Буквы сломались»</w:t>
            </w:r>
          </w:p>
          <w:p w14:paraId="0094697B" w14:textId="77777777" w:rsidR="00593A00" w:rsidRDefault="00593A00" w:rsidP="0069206A">
            <w:r>
              <w:t>Рассказывание по сюжетным картинкам с.147,Бондаренко</w:t>
            </w:r>
          </w:p>
          <w:p w14:paraId="589F467C" w14:textId="77777777" w:rsidR="00593A00" w:rsidRDefault="00593A00" w:rsidP="0069206A">
            <w:r>
              <w:t>Отгадывание загадок о весне</w:t>
            </w:r>
          </w:p>
          <w:p w14:paraId="715FE2BB" w14:textId="77777777" w:rsidR="00593A00" w:rsidRDefault="00593A00" w:rsidP="0069206A">
            <w:r>
              <w:t xml:space="preserve">Заучивание: </w:t>
            </w:r>
            <w:r>
              <w:lastRenderedPageBreak/>
              <w:t>Найденова «О весне» тетрадь</w:t>
            </w:r>
          </w:p>
          <w:p w14:paraId="068A0384" w14:textId="77777777" w:rsidR="00593A00" w:rsidRPr="009E4A27" w:rsidRDefault="00593A00" w:rsidP="0069206A"/>
        </w:tc>
      </w:tr>
      <w:tr w:rsidR="00593A00" w:rsidRPr="00870342" w14:paraId="07319186" w14:textId="77777777" w:rsidTr="00C87AF1">
        <w:tc>
          <w:tcPr>
            <w:tcW w:w="11022" w:type="dxa"/>
            <w:gridSpan w:val="5"/>
          </w:tcPr>
          <w:p w14:paraId="0E0F7CFF" w14:textId="77777777" w:rsidR="00B10C79" w:rsidRDefault="00B10C79" w:rsidP="00382A1E">
            <w:pPr>
              <w:jc w:val="center"/>
            </w:pPr>
            <w:r>
              <w:lastRenderedPageBreak/>
              <w:t xml:space="preserve">Апрель </w:t>
            </w:r>
          </w:p>
          <w:p w14:paraId="033AF0B9" w14:textId="77777777" w:rsidR="00593A00" w:rsidRPr="009E4A27" w:rsidRDefault="00B10C79" w:rsidP="00382A1E">
            <w:pPr>
              <w:jc w:val="center"/>
            </w:pPr>
            <w:r>
              <w:t>1</w:t>
            </w:r>
            <w:r w:rsidR="00593A00">
              <w:t>неделя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Животный мир </w:t>
            </w:r>
            <w:r w:rsidR="00593A00">
              <w:rPr>
                <w:rFonts w:ascii="Times New Roman" w:hAnsi="Times New Roman"/>
                <w:sz w:val="20"/>
                <w:szCs w:val="20"/>
              </w:rPr>
              <w:t xml:space="preserve"> весной».</w:t>
            </w:r>
          </w:p>
        </w:tc>
      </w:tr>
      <w:tr w:rsidR="00593A00" w:rsidRPr="00870342" w14:paraId="09A6CCCA" w14:textId="77777777" w:rsidTr="004E35F0">
        <w:tc>
          <w:tcPr>
            <w:tcW w:w="2326" w:type="dxa"/>
          </w:tcPr>
          <w:p w14:paraId="13A86A85" w14:textId="77777777" w:rsidR="00593A00" w:rsidRDefault="00593A00" w:rsidP="009C0959">
            <w:r>
              <w:t>Беседа «Умеешь ли ты обращаться с животными» с. 192, Волчкова</w:t>
            </w:r>
          </w:p>
          <w:p w14:paraId="3F0B3A90" w14:textId="77777777" w:rsidR="00593A00" w:rsidRDefault="00593A00" w:rsidP="009C0959">
            <w:r>
              <w:t>Игры: «Придумай клички животным с картинки</w:t>
            </w:r>
          </w:p>
          <w:p w14:paraId="2CD27121" w14:textId="77777777" w:rsidR="00593A00" w:rsidRDefault="00593A00" w:rsidP="009C0959">
            <w:r>
              <w:t>«Большой – маленький»</w:t>
            </w:r>
          </w:p>
          <w:p w14:paraId="204AD3CF" w14:textId="77777777" w:rsidR="00593A00" w:rsidRDefault="00593A00" w:rsidP="009C0959">
            <w:r>
              <w:t>«Я и животное»</w:t>
            </w:r>
          </w:p>
          <w:p w14:paraId="71AC7759" w14:textId="77777777" w:rsidR="00593A00" w:rsidRDefault="00593A00" w:rsidP="009C0959">
            <w:r>
              <w:t xml:space="preserve">«Сказочная зверушка» с. 158, </w:t>
            </w:r>
            <w:proofErr w:type="spellStart"/>
            <w:r>
              <w:t>Пазухина</w:t>
            </w:r>
            <w:proofErr w:type="spellEnd"/>
          </w:p>
          <w:p w14:paraId="006B98A8" w14:textId="77777777" w:rsidR="00593A00" w:rsidRDefault="00593A00" w:rsidP="009C0959">
            <w:r>
              <w:t>Чтение: Акимушкин «Чем кролик на зайца не похож» с.229, хрестоматия</w:t>
            </w:r>
          </w:p>
          <w:p w14:paraId="3ACC1A4E" w14:textId="77777777" w:rsidR="00593A00" w:rsidRDefault="00593A00" w:rsidP="009C0959">
            <w:r>
              <w:t>Театрализация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14:paraId="431A01CC" w14:textId="77777777" w:rsidR="00593A00" w:rsidRPr="009E4A27" w:rsidRDefault="00593A00" w:rsidP="009C0959">
            <w:r>
              <w:t xml:space="preserve">Опыт «Все обо всем» </w:t>
            </w:r>
            <w:proofErr w:type="spellStart"/>
            <w:r>
              <w:t>Тугушева</w:t>
            </w:r>
            <w:proofErr w:type="spellEnd"/>
          </w:p>
        </w:tc>
        <w:tc>
          <w:tcPr>
            <w:tcW w:w="2219" w:type="dxa"/>
          </w:tcPr>
          <w:p w14:paraId="57C3BDC8" w14:textId="77777777" w:rsidR="00593A00" w:rsidRDefault="00593A00" w:rsidP="0069206A">
            <w:r>
              <w:t>Рисование «Рысь»</w:t>
            </w:r>
          </w:p>
          <w:p w14:paraId="0B549739" w14:textId="77777777" w:rsidR="00593A00" w:rsidRDefault="00593A00" w:rsidP="0069206A">
            <w:r>
              <w:t xml:space="preserve">Лепка «Медведица с медвежатами» </w:t>
            </w:r>
          </w:p>
          <w:p w14:paraId="473A18F5" w14:textId="77777777" w:rsidR="00593A00" w:rsidRDefault="00593A00" w:rsidP="0069206A">
            <w:r>
              <w:t xml:space="preserve">Конструирование из бумаги «Лиса с лисятами в лесу» с. 72 </w:t>
            </w:r>
            <w:proofErr w:type="spellStart"/>
            <w:r>
              <w:t>Богатеева</w:t>
            </w:r>
            <w:proofErr w:type="spellEnd"/>
          </w:p>
          <w:p w14:paraId="1ADC5223" w14:textId="77777777" w:rsidR="00593A00" w:rsidRDefault="00593A00" w:rsidP="0069206A">
            <w:r>
              <w:t>Слушание «Песенка про ежика»</w:t>
            </w:r>
          </w:p>
          <w:p w14:paraId="1147C81B" w14:textId="77777777" w:rsidR="00593A00" w:rsidRDefault="00593A00" w:rsidP="0069206A">
            <w:r>
              <w:t>«Март» П. И.</w:t>
            </w:r>
          </w:p>
          <w:p w14:paraId="09D480EA" w14:textId="77777777" w:rsidR="00593A00" w:rsidRDefault="00593A00" w:rsidP="0069206A">
            <w:r>
              <w:t>Чайковский</w:t>
            </w:r>
          </w:p>
          <w:p w14:paraId="386240F6" w14:textId="77777777" w:rsidR="00593A00" w:rsidRPr="009E4A27" w:rsidRDefault="00593A00" w:rsidP="0069206A"/>
        </w:tc>
        <w:tc>
          <w:tcPr>
            <w:tcW w:w="2330" w:type="dxa"/>
          </w:tcPr>
          <w:p w14:paraId="2C6300CC" w14:textId="77777777" w:rsidR="00593A00" w:rsidRDefault="00593A00" w:rsidP="005C678C">
            <w:r>
              <w:t>Беседа «Животные весной» конспект</w:t>
            </w:r>
          </w:p>
          <w:p w14:paraId="6D226D5F" w14:textId="77777777" w:rsidR="00593A00" w:rsidRDefault="00593A00" w:rsidP="005C678C">
            <w:r>
              <w:t xml:space="preserve">«Загадки природы» с.246, </w:t>
            </w:r>
            <w:proofErr w:type="spellStart"/>
            <w:r>
              <w:t>Воронкевич</w:t>
            </w:r>
            <w:proofErr w:type="spellEnd"/>
          </w:p>
          <w:p w14:paraId="5CCAB87E" w14:textId="77777777" w:rsidR="00593A00" w:rsidRDefault="00593A00" w:rsidP="005C678C">
            <w:r>
              <w:t xml:space="preserve">ФЭМП </w:t>
            </w:r>
            <w:r w:rsidR="00C50BEC">
              <w:t xml:space="preserve"> Новикова </w:t>
            </w:r>
            <w:r>
              <w:t>№ 51,№ 52:</w:t>
            </w:r>
          </w:p>
          <w:p w14:paraId="681491AA" w14:textId="77777777" w:rsidR="00593A00" w:rsidRDefault="00C50BEC" w:rsidP="005C678C">
            <w:r>
              <w:t>И/у «»В какой руке сколько</w:t>
            </w:r>
            <w:r w:rsidR="00593A00">
              <w:t>»</w:t>
            </w:r>
          </w:p>
          <w:p w14:paraId="78250311" w14:textId="77777777" w:rsidR="00593A00" w:rsidRDefault="00C50BEC" w:rsidP="005C678C">
            <w:r>
              <w:t>«Чудесный мешочек</w:t>
            </w:r>
            <w:r w:rsidR="00593A00">
              <w:t>»</w:t>
            </w:r>
          </w:p>
          <w:p w14:paraId="3EF39AFD" w14:textId="77777777" w:rsidR="00593A00" w:rsidRDefault="00593A00" w:rsidP="005C678C">
            <w:r>
              <w:t>«Игра с мячом»</w:t>
            </w:r>
          </w:p>
          <w:p w14:paraId="228DA079" w14:textId="77777777" w:rsidR="00593A00" w:rsidRDefault="00593A00" w:rsidP="005C678C">
            <w:r>
              <w:t>«Отгадай, в какой руке сколько»</w:t>
            </w:r>
          </w:p>
          <w:p w14:paraId="2E51FD27" w14:textId="77777777" w:rsidR="00593A00" w:rsidRPr="009E4A27" w:rsidRDefault="00C50BEC" w:rsidP="005C678C">
            <w:r>
              <w:t xml:space="preserve"> «Какой цифры не стало?</w:t>
            </w:r>
            <w:r w:rsidR="00593A00">
              <w:t>»</w:t>
            </w:r>
          </w:p>
        </w:tc>
        <w:tc>
          <w:tcPr>
            <w:tcW w:w="2234" w:type="dxa"/>
          </w:tcPr>
          <w:p w14:paraId="1A6987AE" w14:textId="77777777" w:rsidR="00593A00" w:rsidRDefault="00593A00" w:rsidP="000975D6">
            <w:proofErr w:type="spellStart"/>
            <w:r>
              <w:t>Физ-ра</w:t>
            </w:r>
            <w:proofErr w:type="spellEnd"/>
            <w:r>
              <w:t xml:space="preserve"> на улице Фролов №56</w:t>
            </w:r>
          </w:p>
          <w:p w14:paraId="5D86CEC3" w14:textId="77777777" w:rsidR="00593A00" w:rsidRDefault="00593A00" w:rsidP="000975D6">
            <w:proofErr w:type="gramStart"/>
            <w:r>
              <w:t>П</w:t>
            </w:r>
            <w:proofErr w:type="gramEnd"/>
            <w:r>
              <w:t>/и «Волк во рву»</w:t>
            </w:r>
          </w:p>
          <w:p w14:paraId="17B703A8" w14:textId="77777777" w:rsidR="00593A00" w:rsidRDefault="00593A00" w:rsidP="000975D6">
            <w:r>
              <w:t>«Охотники и зайцы»</w:t>
            </w:r>
          </w:p>
          <w:p w14:paraId="6313FE53" w14:textId="77777777" w:rsidR="00593A00" w:rsidRPr="000975D6" w:rsidRDefault="00593A00" w:rsidP="000975D6"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иг</w:t>
            </w:r>
            <w:proofErr w:type="spellEnd"/>
            <w:r>
              <w:t xml:space="preserve"> «Это зайчонок…» тетрадь логопеда</w:t>
            </w:r>
          </w:p>
        </w:tc>
        <w:tc>
          <w:tcPr>
            <w:tcW w:w="1913" w:type="dxa"/>
          </w:tcPr>
          <w:p w14:paraId="11109C22" w14:textId="77777777" w:rsidR="00593A00" w:rsidRDefault="00593A00" w:rsidP="0069206A">
            <w:r>
              <w:t>И/у: «Поиграй с медвежонком»</w:t>
            </w:r>
          </w:p>
          <w:p w14:paraId="45427FFF" w14:textId="77777777" w:rsidR="00593A00" w:rsidRDefault="00593A00" w:rsidP="0069206A">
            <w:r>
              <w:t>«Поймай лишнее слово»</w:t>
            </w:r>
          </w:p>
          <w:p w14:paraId="23352398" w14:textId="77777777" w:rsidR="00593A00" w:rsidRDefault="00593A00" w:rsidP="0069206A">
            <w:r>
              <w:t>«Детеныши потерялись»</w:t>
            </w:r>
          </w:p>
          <w:p w14:paraId="48A33C69" w14:textId="77777777" w:rsidR="00593A00" w:rsidRDefault="00593A00" w:rsidP="0069206A">
            <w:r>
              <w:t>«Кого в лесу много»</w:t>
            </w:r>
          </w:p>
          <w:p w14:paraId="395158D8" w14:textId="77777777" w:rsidR="00593A00" w:rsidRDefault="00593A00" w:rsidP="0069206A">
            <w:r>
              <w:t>«Поймай звук»</w:t>
            </w:r>
          </w:p>
          <w:p w14:paraId="00CA2200" w14:textId="77777777" w:rsidR="00593A00" w:rsidRDefault="00593A00" w:rsidP="0069206A">
            <w:r>
              <w:t xml:space="preserve">Заучивание </w:t>
            </w:r>
            <w:proofErr w:type="spellStart"/>
            <w:r>
              <w:t>Мазмин</w:t>
            </w:r>
            <w:proofErr w:type="spellEnd"/>
            <w:r>
              <w:t xml:space="preserve"> «Медведь» с. 581, хрестоматия</w:t>
            </w:r>
          </w:p>
          <w:p w14:paraId="65871112" w14:textId="77777777" w:rsidR="00593A00" w:rsidRPr="009E4A27" w:rsidRDefault="00593A00" w:rsidP="0069206A">
            <w:r>
              <w:t xml:space="preserve">Пересказ «Звери весной» с. 544, </w:t>
            </w:r>
            <w:proofErr w:type="spellStart"/>
            <w:r>
              <w:t>Нищева</w:t>
            </w:r>
            <w:proofErr w:type="spellEnd"/>
          </w:p>
        </w:tc>
      </w:tr>
      <w:tr w:rsidR="00593A00" w:rsidRPr="00870342" w14:paraId="47ECA4EE" w14:textId="77777777" w:rsidTr="00C87AF1">
        <w:tc>
          <w:tcPr>
            <w:tcW w:w="11022" w:type="dxa"/>
            <w:gridSpan w:val="5"/>
          </w:tcPr>
          <w:p w14:paraId="5F0B19E1" w14:textId="77777777" w:rsidR="00593A00" w:rsidRPr="009E4A27" w:rsidRDefault="00593A00" w:rsidP="00B444F5">
            <w:pPr>
              <w:jc w:val="center"/>
            </w:pPr>
            <w:r>
              <w:t>2 неделя  «</w:t>
            </w:r>
            <w:r>
              <w:rPr>
                <w:rFonts w:ascii="Times New Roman" w:hAnsi="Times New Roman"/>
                <w:sz w:val="20"/>
                <w:szCs w:val="20"/>
              </w:rPr>
              <w:t>Наша планета Земля».</w:t>
            </w:r>
          </w:p>
        </w:tc>
      </w:tr>
      <w:tr w:rsidR="00593A00" w:rsidRPr="00870342" w14:paraId="22A09694" w14:textId="77777777" w:rsidTr="004E35F0">
        <w:tc>
          <w:tcPr>
            <w:tcW w:w="2326" w:type="dxa"/>
          </w:tcPr>
          <w:p w14:paraId="5C801048" w14:textId="77777777" w:rsidR="00593A00" w:rsidRDefault="00593A00" w:rsidP="009C0959">
            <w:r>
              <w:t xml:space="preserve">Чтение: </w:t>
            </w:r>
            <w:proofErr w:type="spellStart"/>
            <w:r>
              <w:t>Ланцетти</w:t>
            </w:r>
            <w:proofErr w:type="spellEnd"/>
            <w:r>
              <w:t xml:space="preserve"> «Лётчик» с. 576 хрестоматия</w:t>
            </w:r>
          </w:p>
          <w:p w14:paraId="37FD817C" w14:textId="77777777" w:rsidR="00593A00" w:rsidRDefault="00593A00" w:rsidP="009C0959">
            <w:r>
              <w:t>Н. Носов «Незнайка на луне», «Полет на воздушном шаре»</w:t>
            </w:r>
          </w:p>
          <w:p w14:paraId="135D3808" w14:textId="77777777" w:rsidR="00593A00" w:rsidRDefault="00593A00" w:rsidP="009C0959">
            <w:r>
              <w:t>Я. Аким «Земля» с. 128 «Читаем сами»</w:t>
            </w:r>
          </w:p>
          <w:p w14:paraId="7A3B5768" w14:textId="77777777" w:rsidR="00593A00" w:rsidRDefault="00593A00" w:rsidP="009C0959">
            <w:r>
              <w:t xml:space="preserve">Опыт «Далеко – близко» с. 166 </w:t>
            </w:r>
            <w:proofErr w:type="spellStart"/>
            <w:r>
              <w:t>Дыбина</w:t>
            </w:r>
            <w:proofErr w:type="spellEnd"/>
            <w:r>
              <w:t xml:space="preserve"> </w:t>
            </w:r>
          </w:p>
          <w:p w14:paraId="51951C14" w14:textId="77777777" w:rsidR="00593A00" w:rsidRDefault="00593A00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«Полет на космическую станцию»</w:t>
            </w:r>
          </w:p>
          <w:p w14:paraId="6063094D" w14:textId="77777777" w:rsidR="00593A00" w:rsidRPr="009E4A27" w:rsidRDefault="00593A00" w:rsidP="009C0959">
            <w:proofErr w:type="gramStart"/>
            <w:r>
              <w:t>Игра «Спутник над  Землей» («Родная страна»</w:t>
            </w:r>
            <w:proofErr w:type="gramEnd"/>
          </w:p>
        </w:tc>
        <w:tc>
          <w:tcPr>
            <w:tcW w:w="2219" w:type="dxa"/>
          </w:tcPr>
          <w:p w14:paraId="5268A73D" w14:textId="77777777" w:rsidR="00593A00" w:rsidRDefault="00593A00" w:rsidP="0069206A">
            <w:r>
              <w:t>Интегрированное занятие «Большое космическое путешествие» с.190 Лыкова</w:t>
            </w:r>
          </w:p>
          <w:p w14:paraId="13E4A7F4" w14:textId="77777777" w:rsidR="00593A00" w:rsidRDefault="00593A00" w:rsidP="0069206A">
            <w:r>
              <w:t>Ручной труд «Космонавт»</w:t>
            </w:r>
          </w:p>
          <w:p w14:paraId="460BF87B" w14:textId="77777777" w:rsidR="00593A00" w:rsidRDefault="00593A00" w:rsidP="0069206A">
            <w:r>
              <w:t>Творческая мастерская «Макет орбиты Земли»</w:t>
            </w:r>
          </w:p>
          <w:p w14:paraId="54487367" w14:textId="77777777" w:rsidR="00593A00" w:rsidRDefault="00593A00" w:rsidP="0069206A">
            <w:r>
              <w:t>Слушание: Чайковский «Апрель»</w:t>
            </w:r>
          </w:p>
          <w:p w14:paraId="7A8025C2" w14:textId="77777777" w:rsidR="00593A00" w:rsidRPr="009E4A27" w:rsidRDefault="00593A00" w:rsidP="0069206A">
            <w:r>
              <w:t>«Звуки галактики»</w:t>
            </w:r>
          </w:p>
        </w:tc>
        <w:tc>
          <w:tcPr>
            <w:tcW w:w="2330" w:type="dxa"/>
          </w:tcPr>
          <w:p w14:paraId="21358089" w14:textId="77777777" w:rsidR="00593A00" w:rsidRDefault="00593A00" w:rsidP="005C678C">
            <w:r>
              <w:t>Экологический проект «Живи Земля» с.20 Прохорова</w:t>
            </w:r>
          </w:p>
          <w:p w14:paraId="1C90C164" w14:textId="77777777" w:rsidR="00593A00" w:rsidRDefault="00593A00" w:rsidP="005C678C">
            <w:r>
              <w:t xml:space="preserve">«Как образуются метеоритные кратеры» с. 150 </w:t>
            </w:r>
            <w:proofErr w:type="spellStart"/>
            <w:r>
              <w:t>Тугушева</w:t>
            </w:r>
            <w:proofErr w:type="spellEnd"/>
          </w:p>
          <w:p w14:paraId="7857E6F3" w14:textId="77777777" w:rsidR="00593A00" w:rsidRDefault="00593A00" w:rsidP="005C678C">
            <w:r>
              <w:t xml:space="preserve">«Почему в космос летит ракета» с. 102 </w:t>
            </w:r>
            <w:proofErr w:type="spellStart"/>
            <w:r>
              <w:t>Тугушева</w:t>
            </w:r>
            <w:proofErr w:type="spellEnd"/>
          </w:p>
          <w:p w14:paraId="5F43FF5F" w14:textId="77777777" w:rsidR="00C50BEC" w:rsidRDefault="00593A00" w:rsidP="00C50BEC">
            <w:r>
              <w:t xml:space="preserve">ФЭМП </w:t>
            </w:r>
            <w:r w:rsidR="00C50BEC">
              <w:t xml:space="preserve"> Новикова № 53,№ 54:</w:t>
            </w:r>
          </w:p>
          <w:p w14:paraId="4EA8CC88" w14:textId="77777777" w:rsidR="00C50BEC" w:rsidRDefault="00C50BEC" w:rsidP="00C50BEC">
            <w:r>
              <w:t>И/у «Ручеек»</w:t>
            </w:r>
          </w:p>
          <w:p w14:paraId="3CBB6243" w14:textId="77777777" w:rsidR="00C50BEC" w:rsidRDefault="00C50BEC" w:rsidP="00C50BEC">
            <w:r>
              <w:t>«Разложи по порядку»</w:t>
            </w:r>
          </w:p>
          <w:p w14:paraId="7BB56A8B" w14:textId="77777777" w:rsidR="00C50BEC" w:rsidRDefault="00C50BEC" w:rsidP="00C50BEC">
            <w:r>
              <w:t>«Сколько воды в банке»</w:t>
            </w:r>
          </w:p>
          <w:p w14:paraId="79C55E43" w14:textId="77777777" w:rsidR="00C50BEC" w:rsidRDefault="00C50BEC" w:rsidP="00C50BEC">
            <w:r>
              <w:t>«Двенадцать месяцев»</w:t>
            </w:r>
          </w:p>
          <w:p w14:paraId="23BE35A4" w14:textId="77777777" w:rsidR="00593A00" w:rsidRPr="009E4A27" w:rsidRDefault="00593A00" w:rsidP="00C50BEC"/>
        </w:tc>
        <w:tc>
          <w:tcPr>
            <w:tcW w:w="2234" w:type="dxa"/>
          </w:tcPr>
          <w:p w14:paraId="531C8D73" w14:textId="77777777" w:rsidR="00593A00" w:rsidRDefault="00593A00" w:rsidP="0069206A">
            <w:proofErr w:type="spellStart"/>
            <w:r>
              <w:t>Физ-ра</w:t>
            </w:r>
            <w:proofErr w:type="spellEnd"/>
            <w:r>
              <w:t xml:space="preserve"> на улице  </w:t>
            </w:r>
            <w:proofErr w:type="spellStart"/>
            <w:r>
              <w:t>Фролв</w:t>
            </w:r>
            <w:proofErr w:type="spellEnd"/>
            <w:r>
              <w:t xml:space="preserve"> №58</w:t>
            </w:r>
          </w:p>
          <w:p w14:paraId="096B4973" w14:textId="77777777" w:rsidR="00593A00" w:rsidRDefault="00593A00" w:rsidP="0069206A">
            <w:r>
              <w:t>Игры – эстафеты «Сквозь стенку»</w:t>
            </w:r>
          </w:p>
          <w:p w14:paraId="73ED7DFE" w14:textId="77777777" w:rsidR="00593A00" w:rsidRDefault="00593A00" w:rsidP="0069206A">
            <w:r>
              <w:t>«Космонавты»</w:t>
            </w:r>
          </w:p>
          <w:p w14:paraId="79076278" w14:textId="77777777" w:rsidR="00593A00" w:rsidRPr="009E4A27" w:rsidRDefault="00593A00" w:rsidP="0069206A">
            <w:proofErr w:type="gramStart"/>
            <w:r>
              <w:t>П</w:t>
            </w:r>
            <w:proofErr w:type="gramEnd"/>
            <w:r>
              <w:t>/г «Планеты» тетрадь логопеда</w:t>
            </w:r>
          </w:p>
        </w:tc>
        <w:tc>
          <w:tcPr>
            <w:tcW w:w="1913" w:type="dxa"/>
          </w:tcPr>
          <w:p w14:paraId="2B5996B2" w14:textId="77777777" w:rsidR="00593A00" w:rsidRDefault="00593A00" w:rsidP="0069206A">
            <w:r>
              <w:t>И/у</w:t>
            </w:r>
            <w:proofErr w:type="gramStart"/>
            <w:r>
              <w:t xml:space="preserve"> :</w:t>
            </w:r>
            <w:proofErr w:type="gramEnd"/>
            <w:r>
              <w:t xml:space="preserve"> «Заведем турбины»</w:t>
            </w:r>
          </w:p>
          <w:p w14:paraId="26F7034E" w14:textId="77777777" w:rsidR="00593A00" w:rsidRDefault="00593A00" w:rsidP="0069206A">
            <w:r>
              <w:t>«Поймай слово</w:t>
            </w:r>
            <w:proofErr w:type="gramStart"/>
            <w:r>
              <w:t>»»</w:t>
            </w:r>
            <w:proofErr w:type="gramEnd"/>
            <w:r>
              <w:t>Веселый счет»</w:t>
            </w:r>
          </w:p>
          <w:p w14:paraId="6D469C9A" w14:textId="77777777" w:rsidR="00593A00" w:rsidRDefault="00593A00" w:rsidP="0069206A">
            <w:r>
              <w:t>«Исправь предложение»</w:t>
            </w:r>
          </w:p>
          <w:p w14:paraId="48F2B4E8" w14:textId="77777777" w:rsidR="00593A00" w:rsidRDefault="00593A00" w:rsidP="0069206A">
            <w:r>
              <w:t>«Что лишнее и почему»</w:t>
            </w:r>
          </w:p>
          <w:p w14:paraId="221316F4" w14:textId="77777777" w:rsidR="00593A00" w:rsidRDefault="00593A00" w:rsidP="0069206A">
            <w:r>
              <w:t>«Собери космическую станцию»</w:t>
            </w:r>
          </w:p>
          <w:p w14:paraId="51644CFB" w14:textId="77777777" w:rsidR="00593A00" w:rsidRDefault="00593A00" w:rsidP="0069206A">
            <w:r>
              <w:t>Отгадывание загадок и придумывание своих</w:t>
            </w:r>
          </w:p>
          <w:p w14:paraId="0FEA17D2" w14:textId="77777777" w:rsidR="00593A00" w:rsidRPr="009E4A27" w:rsidRDefault="00593A00" w:rsidP="0069206A"/>
        </w:tc>
      </w:tr>
      <w:tr w:rsidR="00B10C79" w:rsidRPr="00870342" w14:paraId="680B1836" w14:textId="77777777" w:rsidTr="003673F7">
        <w:tc>
          <w:tcPr>
            <w:tcW w:w="11022" w:type="dxa"/>
            <w:gridSpan w:val="5"/>
          </w:tcPr>
          <w:p w14:paraId="05BD6397" w14:textId="77777777" w:rsidR="00B10C79" w:rsidRDefault="00B10C79" w:rsidP="003673F7">
            <w:pPr>
              <w:jc w:val="center"/>
            </w:pPr>
          </w:p>
          <w:p w14:paraId="4DA257B2" w14:textId="77777777" w:rsidR="00B10C79" w:rsidRPr="009E4A27" w:rsidRDefault="00B10C79" w:rsidP="003673F7">
            <w:pPr>
              <w:jc w:val="center"/>
            </w:pPr>
            <w:r>
              <w:t>3 неделя  «</w:t>
            </w:r>
            <w:r>
              <w:rPr>
                <w:rFonts w:ascii="Times New Roman" w:hAnsi="Times New Roman"/>
                <w:sz w:val="20"/>
                <w:szCs w:val="20"/>
              </w:rPr>
              <w:t>Будьте здоровы».</w:t>
            </w:r>
          </w:p>
        </w:tc>
      </w:tr>
      <w:tr w:rsidR="00B10C79" w:rsidRPr="00870342" w14:paraId="1E992866" w14:textId="77777777" w:rsidTr="004E35F0">
        <w:tc>
          <w:tcPr>
            <w:tcW w:w="2326" w:type="dxa"/>
          </w:tcPr>
          <w:p w14:paraId="0CACB393" w14:textId="77777777" w:rsidR="00B10C79" w:rsidRDefault="00B10C79" w:rsidP="003673F7">
            <w:r>
              <w:t>ОБЖ «»Если можно было бы играть острыми предметами и бытовой химией…»</w:t>
            </w:r>
          </w:p>
          <w:p w14:paraId="5871CDB7" w14:textId="77777777" w:rsidR="00B10C79" w:rsidRDefault="00B10C79" w:rsidP="003673F7">
            <w:r>
              <w:lastRenderedPageBreak/>
              <w:t>Игра «Поделись улыбкою своей» с. 66 Грачева</w:t>
            </w:r>
          </w:p>
          <w:p w14:paraId="20EDD1FB" w14:textId="77777777" w:rsidR="00B10C79" w:rsidRDefault="00B10C79" w:rsidP="003673F7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«Спортклуб»</w:t>
            </w:r>
          </w:p>
          <w:p w14:paraId="5E9D3E42" w14:textId="77777777" w:rsidR="00B10C79" w:rsidRDefault="00B10C79" w:rsidP="003673F7">
            <w:r>
              <w:t>Беседа «Юмор и здоровье» с. 64 Грачева</w:t>
            </w:r>
          </w:p>
          <w:p w14:paraId="516A4D08" w14:textId="77777777" w:rsidR="00B10C79" w:rsidRDefault="00B10C79" w:rsidP="003673F7">
            <w:r>
              <w:t>Опыт</w:t>
            </w:r>
            <w:proofErr w:type="gramStart"/>
            <w:r>
              <w:t xml:space="preserve"> Н</w:t>
            </w:r>
            <w:proofErr w:type="gramEnd"/>
            <w:r>
              <w:t xml:space="preserve">аши глаза» с.114 – 116, </w:t>
            </w:r>
            <w:proofErr w:type="spellStart"/>
            <w:r>
              <w:t>Дыбина</w:t>
            </w:r>
            <w:proofErr w:type="spellEnd"/>
          </w:p>
          <w:p w14:paraId="761A0AB0" w14:textId="77777777" w:rsidR="00B10C79" w:rsidRDefault="00B10C79" w:rsidP="003673F7">
            <w:r>
              <w:t>Чтение: Пантелеев «Трус с.625</w:t>
            </w:r>
          </w:p>
          <w:p w14:paraId="6018F985" w14:textId="77777777" w:rsidR="00B10C79" w:rsidRDefault="00B10C79" w:rsidP="003673F7">
            <w:r>
              <w:t>Пермяк «Чужая калитка» с. 643</w:t>
            </w:r>
          </w:p>
          <w:p w14:paraId="39295FA0" w14:textId="77777777" w:rsidR="00B10C79" w:rsidRPr="009E4A27" w:rsidRDefault="00B10C79" w:rsidP="003673F7">
            <w:r>
              <w:t>Владимиров «Ниночкины поступки» с. 657 хрестоматия</w:t>
            </w:r>
          </w:p>
        </w:tc>
        <w:tc>
          <w:tcPr>
            <w:tcW w:w="2219" w:type="dxa"/>
          </w:tcPr>
          <w:p w14:paraId="03463DB8" w14:textId="77777777" w:rsidR="00B10C79" w:rsidRDefault="00B10C79" w:rsidP="003673F7">
            <w:r>
              <w:lastRenderedPageBreak/>
              <w:t>Рисование «На зарядке»</w:t>
            </w:r>
          </w:p>
          <w:p w14:paraId="38BA5EFC" w14:textId="77777777" w:rsidR="00B10C79" w:rsidRDefault="00B10C79" w:rsidP="003673F7">
            <w:r>
              <w:t xml:space="preserve">Аппликация «Состязание по </w:t>
            </w:r>
            <w:r>
              <w:lastRenderedPageBreak/>
              <w:t>легкой атлетике»</w:t>
            </w:r>
          </w:p>
          <w:p w14:paraId="60DACAA8" w14:textId="77777777" w:rsidR="00B10C79" w:rsidRDefault="00B10C79" w:rsidP="003673F7">
            <w:r>
              <w:t>Конструирование «Стадион» (напольный конструктор)</w:t>
            </w:r>
          </w:p>
          <w:p w14:paraId="449D6918" w14:textId="77777777" w:rsidR="00B10C79" w:rsidRDefault="00B10C79" w:rsidP="003673F7">
            <w:r>
              <w:t>Слушание «Зарядка»</w:t>
            </w:r>
          </w:p>
          <w:p w14:paraId="65D5A44B" w14:textId="77777777" w:rsidR="00B10C79" w:rsidRPr="009E4A27" w:rsidRDefault="00B10C79" w:rsidP="003673F7">
            <w:r>
              <w:t>«Я делать много дел могу»</w:t>
            </w:r>
          </w:p>
        </w:tc>
        <w:tc>
          <w:tcPr>
            <w:tcW w:w="2330" w:type="dxa"/>
          </w:tcPr>
          <w:p w14:paraId="500CC4A3" w14:textId="77777777" w:rsidR="00B10C79" w:rsidRDefault="00B10C79" w:rsidP="003673F7">
            <w:r>
              <w:lastRenderedPageBreak/>
              <w:t>«Спорт – это здоровье» с.81 Волчкова</w:t>
            </w:r>
          </w:p>
          <w:p w14:paraId="14E07091" w14:textId="77777777" w:rsidR="00B10C79" w:rsidRDefault="00B10C79" w:rsidP="003673F7">
            <w:r>
              <w:t xml:space="preserve">«Безопасность на </w:t>
            </w:r>
            <w:r>
              <w:lastRenderedPageBreak/>
              <w:t>природе» с.195 Волчкова</w:t>
            </w:r>
          </w:p>
          <w:p w14:paraId="014B2BDE" w14:textId="77777777" w:rsidR="00B10C79" w:rsidRDefault="00B10C79" w:rsidP="003673F7">
            <w:r>
              <w:t xml:space="preserve"> Мини - проект «Здоровый образ жизни»</w:t>
            </w:r>
          </w:p>
          <w:p w14:paraId="3BDE982C" w14:textId="77777777" w:rsidR="00C50BEC" w:rsidRDefault="00B10C79" w:rsidP="00C50BEC">
            <w:r>
              <w:t xml:space="preserve">ФЭМП </w:t>
            </w:r>
            <w:r w:rsidR="00C50BEC">
              <w:t xml:space="preserve"> Новикова № 55,№ 56:</w:t>
            </w:r>
          </w:p>
          <w:p w14:paraId="6580B67C" w14:textId="77777777" w:rsidR="00C50BEC" w:rsidRDefault="00C50BEC" w:rsidP="00C50BEC">
            <w:r>
              <w:t>И/у «Строим дом»</w:t>
            </w:r>
          </w:p>
          <w:p w14:paraId="15E5AAEF" w14:textId="77777777" w:rsidR="00C50BEC" w:rsidRDefault="00C50BEC" w:rsidP="00C50BEC">
            <w:r>
              <w:t>«Круглый год»</w:t>
            </w:r>
          </w:p>
          <w:p w14:paraId="26DB5E47" w14:textId="77777777" w:rsidR="00C50BEC" w:rsidRDefault="00C50BEC" w:rsidP="00C50BEC">
            <w:r>
              <w:t>«Три, тринадцать, тридцать»</w:t>
            </w:r>
          </w:p>
          <w:p w14:paraId="48BCA043" w14:textId="77777777" w:rsidR="00C50BEC" w:rsidRDefault="00C50BEC" w:rsidP="00C50BEC">
            <w:r>
              <w:t>«Встань, где я скажу»</w:t>
            </w:r>
            <w:proofErr w:type="gramStart"/>
            <w:r>
              <w:t>,»</w:t>
            </w:r>
            <w:proofErr w:type="gramEnd"/>
            <w:r>
              <w:t>Сколько яблок»</w:t>
            </w:r>
          </w:p>
          <w:p w14:paraId="075CF559" w14:textId="77777777" w:rsidR="00B10C79" w:rsidRPr="009E4A27" w:rsidRDefault="00B10C79" w:rsidP="00C50BEC"/>
        </w:tc>
        <w:tc>
          <w:tcPr>
            <w:tcW w:w="2234" w:type="dxa"/>
          </w:tcPr>
          <w:p w14:paraId="143D03FE" w14:textId="77777777" w:rsidR="00B10C79" w:rsidRDefault="00B10C79" w:rsidP="003673F7">
            <w:proofErr w:type="spellStart"/>
            <w:r>
              <w:lastRenderedPageBreak/>
              <w:t>Физ-ра</w:t>
            </w:r>
            <w:proofErr w:type="spellEnd"/>
            <w:r>
              <w:t xml:space="preserve"> на улице Фролов № 57</w:t>
            </w:r>
          </w:p>
          <w:p w14:paraId="03CEE4A5" w14:textId="77777777" w:rsidR="00B10C79" w:rsidRDefault="00B10C79" w:rsidP="003673F7">
            <w:proofErr w:type="gramStart"/>
            <w:r>
              <w:t>П</w:t>
            </w:r>
            <w:proofErr w:type="gramEnd"/>
            <w:r>
              <w:t>/и «Под длинною скакалкой»</w:t>
            </w:r>
          </w:p>
          <w:p w14:paraId="3326385A" w14:textId="77777777" w:rsidR="00B10C79" w:rsidRDefault="00B10C79" w:rsidP="003673F7">
            <w:r>
              <w:lastRenderedPageBreak/>
              <w:t>«Перепрыгни через ручеек»</w:t>
            </w:r>
          </w:p>
          <w:p w14:paraId="5C4CA731" w14:textId="77777777" w:rsidR="00B10C79" w:rsidRDefault="00B10C79" w:rsidP="003673F7">
            <w:r>
              <w:t>«Сохрани своё здоровье сам» с. 64 Волчкова</w:t>
            </w:r>
          </w:p>
          <w:p w14:paraId="03B6DC1F" w14:textId="77777777" w:rsidR="00B10C79" w:rsidRPr="009E4A27" w:rsidRDefault="00B10C79" w:rsidP="003673F7">
            <w:r>
              <w:t xml:space="preserve">Самомассаж (вклейка, </w:t>
            </w:r>
            <w:proofErr w:type="spellStart"/>
            <w:r>
              <w:t>Нищева</w:t>
            </w:r>
            <w:proofErr w:type="spellEnd"/>
            <w:r>
              <w:t>)</w:t>
            </w:r>
          </w:p>
        </w:tc>
        <w:tc>
          <w:tcPr>
            <w:tcW w:w="1913" w:type="dxa"/>
          </w:tcPr>
          <w:p w14:paraId="19273228" w14:textId="77777777" w:rsidR="00B10C79" w:rsidRDefault="00B10C79" w:rsidP="003673F7">
            <w:r>
              <w:lastRenderedPageBreak/>
              <w:t>И/у «Похлопай – потопай»</w:t>
            </w:r>
          </w:p>
          <w:p w14:paraId="0FBBF868" w14:textId="77777777" w:rsidR="00B10C79" w:rsidRDefault="00B10C79" w:rsidP="003673F7">
            <w:r>
              <w:t>«Один – много»</w:t>
            </w:r>
          </w:p>
          <w:p w14:paraId="39357962" w14:textId="77777777" w:rsidR="00B10C79" w:rsidRDefault="00B10C79" w:rsidP="003673F7">
            <w:r>
              <w:t xml:space="preserve">«Слабый ветерок </w:t>
            </w:r>
            <w:r>
              <w:lastRenderedPageBreak/>
              <w:t>– сильный ветер»</w:t>
            </w:r>
          </w:p>
          <w:p w14:paraId="537E8901" w14:textId="77777777" w:rsidR="00B10C79" w:rsidRDefault="00B10C79" w:rsidP="003673F7">
            <w:r>
              <w:t>«Поймай звук, слово, слог»</w:t>
            </w:r>
          </w:p>
          <w:p w14:paraId="385AD47D" w14:textId="77777777" w:rsidR="00B10C79" w:rsidRDefault="00B10C79" w:rsidP="003673F7">
            <w:r>
              <w:t>«Поймай лишнее слово»</w:t>
            </w:r>
          </w:p>
          <w:p w14:paraId="0F96932F" w14:textId="77777777" w:rsidR="00B10C79" w:rsidRPr="009E4A27" w:rsidRDefault="00B10C79" w:rsidP="003673F7">
            <w:r>
              <w:t xml:space="preserve">Разучивание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  <w:proofErr w:type="spellStart"/>
            <w:r>
              <w:t>физминуток</w:t>
            </w:r>
            <w:proofErr w:type="spellEnd"/>
            <w:r>
              <w:t xml:space="preserve"> (Сборник </w:t>
            </w:r>
            <w:proofErr w:type="spellStart"/>
            <w:r>
              <w:t>физминутки</w:t>
            </w:r>
            <w:proofErr w:type="spellEnd"/>
            <w:r>
              <w:t>)</w:t>
            </w:r>
          </w:p>
        </w:tc>
      </w:tr>
      <w:tr w:rsidR="00B10C79" w:rsidRPr="00870342" w14:paraId="1072D96E" w14:textId="77777777" w:rsidTr="00C87AF1">
        <w:tc>
          <w:tcPr>
            <w:tcW w:w="11022" w:type="dxa"/>
            <w:gridSpan w:val="5"/>
          </w:tcPr>
          <w:p w14:paraId="74AF9EFA" w14:textId="77777777" w:rsidR="00B10C79" w:rsidRPr="009E4A27" w:rsidRDefault="00B10C79" w:rsidP="00FE31FC">
            <w:pPr>
              <w:jc w:val="center"/>
            </w:pPr>
            <w:r>
              <w:lastRenderedPageBreak/>
              <w:t xml:space="preserve">4 неделя « </w:t>
            </w:r>
            <w:r>
              <w:rPr>
                <w:rFonts w:ascii="Times New Roman" w:hAnsi="Times New Roman"/>
                <w:sz w:val="20"/>
                <w:szCs w:val="20"/>
              </w:rPr>
              <w:t>Подводный мир».</w:t>
            </w:r>
          </w:p>
        </w:tc>
      </w:tr>
      <w:tr w:rsidR="00B10C79" w:rsidRPr="00870342" w14:paraId="330AA8AE" w14:textId="77777777" w:rsidTr="004E35F0">
        <w:tc>
          <w:tcPr>
            <w:tcW w:w="2326" w:type="dxa"/>
          </w:tcPr>
          <w:p w14:paraId="210C0723" w14:textId="77777777" w:rsidR="00B10C79" w:rsidRDefault="00B10C79" w:rsidP="009C0959">
            <w:r>
              <w:t>Д/и «Двойняшки»</w:t>
            </w:r>
          </w:p>
          <w:p w14:paraId="657A89B4" w14:textId="77777777" w:rsidR="00B10C79" w:rsidRDefault="00B10C79" w:rsidP="009C0959">
            <w:r>
              <w:t>С/и «Строители»</w:t>
            </w:r>
          </w:p>
          <w:p w14:paraId="29019CE0" w14:textId="77777777" w:rsidR="00B10C79" w:rsidRDefault="00B10C79" w:rsidP="009C0959">
            <w:r>
              <w:t>Опыт: «Почему вода испаряется»</w:t>
            </w:r>
          </w:p>
          <w:p w14:paraId="3DEC1916" w14:textId="77777777" w:rsidR="00B10C79" w:rsidRDefault="00B10C79" w:rsidP="009C0959">
            <w:r>
              <w:t xml:space="preserve">Чтение: Серова «Подводная страна» с. 520 </w:t>
            </w:r>
            <w:proofErr w:type="spellStart"/>
            <w:r>
              <w:t>Нищева</w:t>
            </w:r>
            <w:proofErr w:type="spellEnd"/>
            <w:r>
              <w:t xml:space="preserve"> Липецкий «Аквариум» с.521 </w:t>
            </w:r>
            <w:proofErr w:type="spellStart"/>
            <w:r>
              <w:t>Нищева</w:t>
            </w:r>
            <w:proofErr w:type="spellEnd"/>
          </w:p>
          <w:p w14:paraId="258B476C" w14:textId="77777777" w:rsidR="00B10C79" w:rsidRDefault="00B10C79" w:rsidP="009C0959">
            <w:r>
              <w:t>Пушкин «Сказка о рыбаке и рыбке»</w:t>
            </w:r>
          </w:p>
          <w:p w14:paraId="6B3FB952" w14:textId="77777777" w:rsidR="00B10C79" w:rsidRPr="009E4A27" w:rsidRDefault="00B10C79" w:rsidP="009C0959">
            <w:r>
              <w:t>Григорьев «Сам» с.598 хрестоматия</w:t>
            </w:r>
          </w:p>
        </w:tc>
        <w:tc>
          <w:tcPr>
            <w:tcW w:w="2219" w:type="dxa"/>
          </w:tcPr>
          <w:p w14:paraId="06B57CBF" w14:textId="77777777" w:rsidR="00B10C79" w:rsidRDefault="00B10C79" w:rsidP="0069206A">
            <w:r>
              <w:t>Рисование «Рыбки играют, рыбки сверкают» с.134 Лыкова</w:t>
            </w:r>
          </w:p>
          <w:p w14:paraId="7B7F6BE6" w14:textId="77777777" w:rsidR="00B10C79" w:rsidRDefault="00B10C79" w:rsidP="0069206A">
            <w:r>
              <w:t xml:space="preserve">Аппликация «Рыбки» с.86  </w:t>
            </w:r>
            <w:proofErr w:type="spellStart"/>
            <w:r>
              <w:t>Горичева</w:t>
            </w:r>
            <w:proofErr w:type="spellEnd"/>
          </w:p>
          <w:p w14:paraId="625B3F74" w14:textId="77777777" w:rsidR="00B10C79" w:rsidRDefault="00B10C79" w:rsidP="0069206A">
            <w:r>
              <w:t xml:space="preserve">Конструирование «На дне морском» (из </w:t>
            </w:r>
            <w:proofErr w:type="gramStart"/>
            <w:r>
              <w:t>о</w:t>
            </w:r>
            <w:proofErr w:type="gramEnd"/>
            <w:r>
              <w:t>/стаканчиков)</w:t>
            </w:r>
          </w:p>
          <w:p w14:paraId="619E2A5E" w14:textId="77777777" w:rsidR="00B10C79" w:rsidRDefault="00B10C79" w:rsidP="0069206A">
            <w:r>
              <w:t xml:space="preserve">Творческая мастерская «Морские глубины» с. 84 </w:t>
            </w:r>
            <w:proofErr w:type="spellStart"/>
            <w:r>
              <w:t>Горичева</w:t>
            </w:r>
            <w:proofErr w:type="spellEnd"/>
          </w:p>
          <w:p w14:paraId="0BCC4134" w14:textId="77777777" w:rsidR="00B10C79" w:rsidRDefault="00B10C79" w:rsidP="0069206A">
            <w:r>
              <w:t>Слушание: «Шум прибоя»</w:t>
            </w:r>
          </w:p>
          <w:p w14:paraId="35EE0E54" w14:textId="77777777" w:rsidR="00B10C79" w:rsidRPr="009E4A27" w:rsidRDefault="00B10C79" w:rsidP="0069206A">
            <w:r>
              <w:t>Песня «Море – море»</w:t>
            </w:r>
          </w:p>
        </w:tc>
        <w:tc>
          <w:tcPr>
            <w:tcW w:w="2330" w:type="dxa"/>
          </w:tcPr>
          <w:p w14:paraId="08A88D54" w14:textId="77777777" w:rsidR="00B10C79" w:rsidRDefault="00B10C79" w:rsidP="005C678C">
            <w:r>
              <w:t>«Подводный мир» с. 324 Бондаренко</w:t>
            </w:r>
          </w:p>
          <w:p w14:paraId="454276B4" w14:textId="77777777" w:rsidR="00B10C79" w:rsidRDefault="00B10C79" w:rsidP="005C678C">
            <w:r>
              <w:t>«Рыбы» с.29, 32 Петрова</w:t>
            </w:r>
          </w:p>
          <w:p w14:paraId="21D0B128" w14:textId="77777777" w:rsidR="00B10C79" w:rsidRDefault="00B10C79" w:rsidP="005C678C">
            <w:r>
              <w:t xml:space="preserve">Игра «Кто живет в реке и в озере» с.83 </w:t>
            </w:r>
            <w:proofErr w:type="spellStart"/>
            <w:r>
              <w:t>Воронкевич</w:t>
            </w:r>
            <w:proofErr w:type="spellEnd"/>
          </w:p>
          <w:p w14:paraId="5E29163C" w14:textId="77777777" w:rsidR="00B10C79" w:rsidRDefault="00B10C79" w:rsidP="005C678C">
            <w:r>
              <w:t xml:space="preserve">ФЭМП </w:t>
            </w:r>
            <w:r w:rsidR="005B3F22">
              <w:t xml:space="preserve"> Новикова </w:t>
            </w:r>
            <w:r>
              <w:t>№ 57, №58:</w:t>
            </w:r>
          </w:p>
          <w:p w14:paraId="6946D94E" w14:textId="77777777" w:rsidR="00B10C79" w:rsidRDefault="00B10C79" w:rsidP="005C678C">
            <w:r>
              <w:t>И/у «Часы»</w:t>
            </w:r>
          </w:p>
          <w:p w14:paraId="5E0B798C" w14:textId="77777777" w:rsidR="00B10C79" w:rsidRDefault="00B10C79" w:rsidP="005C678C">
            <w:r>
              <w:t>«Повторяй за мной»</w:t>
            </w:r>
          </w:p>
          <w:p w14:paraId="7942E57E" w14:textId="77777777" w:rsidR="00B10C79" w:rsidRDefault="005B3F22" w:rsidP="005C678C">
            <w:r>
              <w:t>«Измени фигуру</w:t>
            </w:r>
            <w:r w:rsidR="00B10C79">
              <w:t>»</w:t>
            </w:r>
          </w:p>
          <w:p w14:paraId="166B19B9" w14:textId="77777777" w:rsidR="00B10C79" w:rsidRDefault="005B3F22" w:rsidP="005C678C">
            <w:r>
              <w:t>«Что и где изменилось?</w:t>
            </w:r>
            <w:r w:rsidR="00B10C79">
              <w:t>»</w:t>
            </w:r>
          </w:p>
          <w:p w14:paraId="25C686EE" w14:textId="77777777" w:rsidR="00B10C79" w:rsidRDefault="00B10C79" w:rsidP="005C678C">
            <w:r>
              <w:t>«Мы идем, идем»</w:t>
            </w:r>
          </w:p>
          <w:p w14:paraId="4C331F31" w14:textId="77777777" w:rsidR="00B10C79" w:rsidRDefault="00B10C79" w:rsidP="005C678C">
            <w:r>
              <w:t>«Назови соседей»</w:t>
            </w:r>
          </w:p>
          <w:p w14:paraId="6040869F" w14:textId="77777777" w:rsidR="00B10C79" w:rsidRPr="009E4A27" w:rsidRDefault="005B3F22" w:rsidP="005C678C">
            <w:r>
              <w:t>«Составь фигуру из палочек</w:t>
            </w:r>
            <w:r w:rsidR="00B10C79">
              <w:t>»</w:t>
            </w:r>
          </w:p>
        </w:tc>
        <w:tc>
          <w:tcPr>
            <w:tcW w:w="2234" w:type="dxa"/>
          </w:tcPr>
          <w:p w14:paraId="26796A37" w14:textId="77777777" w:rsidR="00B10C79" w:rsidRDefault="00B10C79" w:rsidP="0069206A">
            <w:proofErr w:type="spellStart"/>
            <w:r>
              <w:t>Физ-ра</w:t>
            </w:r>
            <w:proofErr w:type="spellEnd"/>
            <w:r>
              <w:t xml:space="preserve"> на улице: Фролов № 59</w:t>
            </w:r>
          </w:p>
          <w:p w14:paraId="1AEC7B67" w14:textId="77777777" w:rsidR="00B10C79" w:rsidRDefault="00B10C79" w:rsidP="0069206A">
            <w:r>
              <w:t>И/у «Рыбак»</w:t>
            </w:r>
          </w:p>
          <w:p w14:paraId="7D46D377" w14:textId="77777777" w:rsidR="00B10C79" w:rsidRDefault="00B10C79" w:rsidP="0069206A">
            <w:r>
              <w:t>«Море волнуется»</w:t>
            </w:r>
          </w:p>
          <w:p w14:paraId="212B6D26" w14:textId="77777777" w:rsidR="00B10C79" w:rsidRDefault="00B10C79" w:rsidP="0069206A">
            <w:r>
              <w:t>«За мячом»</w:t>
            </w:r>
          </w:p>
          <w:p w14:paraId="1A071A75" w14:textId="77777777" w:rsidR="00B10C79" w:rsidRDefault="00B10C79" w:rsidP="0069206A">
            <w:proofErr w:type="gramStart"/>
            <w:r>
              <w:t>П</w:t>
            </w:r>
            <w:proofErr w:type="gramEnd"/>
            <w:r>
              <w:t>/г «Жил да был налим» тетрадь логопеда</w:t>
            </w:r>
          </w:p>
          <w:p w14:paraId="1D8EB134" w14:textId="77777777" w:rsidR="00B10C79" w:rsidRDefault="00B10C79" w:rsidP="0069206A">
            <w:r>
              <w:t>Хороводные игры «Летучая рыба»</w:t>
            </w:r>
          </w:p>
          <w:p w14:paraId="0630E24C" w14:textId="77777777" w:rsidR="00B10C79" w:rsidRPr="009E4A27" w:rsidRDefault="00B10C79" w:rsidP="0069206A">
            <w:r>
              <w:t xml:space="preserve">«Акула» с.523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13" w:type="dxa"/>
          </w:tcPr>
          <w:p w14:paraId="1C663F40" w14:textId="77777777" w:rsidR="00B10C79" w:rsidRDefault="00B10C79" w:rsidP="0069206A">
            <w:r>
              <w:t>И/у: Четвертый лишний»</w:t>
            </w:r>
          </w:p>
          <w:p w14:paraId="19953239" w14:textId="77777777" w:rsidR="00B10C79" w:rsidRDefault="00B10C79" w:rsidP="0069206A">
            <w:r>
              <w:t>«Угадай по описанию»</w:t>
            </w:r>
          </w:p>
          <w:p w14:paraId="0BB4827C" w14:textId="77777777" w:rsidR="00B10C79" w:rsidRDefault="00B10C79" w:rsidP="0069206A">
            <w:r>
              <w:t>«Подбери словечко»</w:t>
            </w:r>
          </w:p>
          <w:p w14:paraId="26FE975B" w14:textId="77777777" w:rsidR="00B10C79" w:rsidRDefault="00B10C79" w:rsidP="0069206A">
            <w:r>
              <w:t>«Найди сходство и отличие»</w:t>
            </w:r>
          </w:p>
          <w:p w14:paraId="10013C67" w14:textId="77777777" w:rsidR="00B10C79" w:rsidRDefault="00B10C79" w:rsidP="0069206A">
            <w:r>
              <w:t>«Кто где живет»</w:t>
            </w:r>
          </w:p>
          <w:p w14:paraId="1A76F3B1" w14:textId="77777777" w:rsidR="00B10C79" w:rsidRDefault="00B10C79" w:rsidP="0069206A">
            <w:r>
              <w:t>«Рыбы – великаны»</w:t>
            </w:r>
          </w:p>
          <w:p w14:paraId="606F9096" w14:textId="77777777" w:rsidR="00B10C79" w:rsidRPr="009E4A27" w:rsidRDefault="00B10C79" w:rsidP="0069206A">
            <w:r>
              <w:t xml:space="preserve">Пересказ «Левушка – рыбак»  с. 522 </w:t>
            </w:r>
            <w:proofErr w:type="spellStart"/>
            <w:r>
              <w:t>Нищева</w:t>
            </w:r>
            <w:proofErr w:type="spellEnd"/>
          </w:p>
        </w:tc>
      </w:tr>
      <w:tr w:rsidR="00B10C79" w:rsidRPr="00870342" w14:paraId="531E0505" w14:textId="77777777" w:rsidTr="00C87AF1">
        <w:tc>
          <w:tcPr>
            <w:tcW w:w="11022" w:type="dxa"/>
            <w:gridSpan w:val="5"/>
          </w:tcPr>
          <w:p w14:paraId="3AF5DB0D" w14:textId="77777777" w:rsidR="00B10C79" w:rsidRDefault="00B10C79" w:rsidP="004D2CF1">
            <w:pPr>
              <w:jc w:val="center"/>
            </w:pPr>
            <w:r>
              <w:t xml:space="preserve">Май </w:t>
            </w:r>
          </w:p>
          <w:p w14:paraId="04E15246" w14:textId="77777777" w:rsidR="00B10C79" w:rsidRPr="009E4A27" w:rsidRDefault="00B10C79" w:rsidP="004D2CF1">
            <w:pPr>
              <w:jc w:val="center"/>
            </w:pPr>
            <w:r>
              <w:t>1 неделя</w:t>
            </w:r>
            <w:r w:rsidRPr="00B86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«Праздник весны и труда </w:t>
            </w:r>
            <w:r w:rsidRPr="00B8694B">
              <w:rPr>
                <w:rFonts w:ascii="Times New Roman" w:hAnsi="Times New Roman"/>
                <w:sz w:val="20"/>
                <w:szCs w:val="20"/>
              </w:rPr>
              <w:t>День Победы</w:t>
            </w:r>
            <w:r>
              <w:rPr>
                <w:rFonts w:ascii="Times New Roman" w:hAnsi="Times New Roman"/>
                <w:sz w:val="20"/>
                <w:szCs w:val="20"/>
              </w:rPr>
              <w:t>. Всё начинается с семени».</w:t>
            </w:r>
          </w:p>
        </w:tc>
      </w:tr>
      <w:tr w:rsidR="00B10C79" w:rsidRPr="00870342" w14:paraId="6D138556" w14:textId="77777777" w:rsidTr="004E35F0">
        <w:tc>
          <w:tcPr>
            <w:tcW w:w="2326" w:type="dxa"/>
          </w:tcPr>
          <w:p w14:paraId="41B3767F" w14:textId="77777777" w:rsidR="00B10C79" w:rsidRDefault="00B10C79" w:rsidP="009C0959">
            <w:r>
              <w:t xml:space="preserve">Эксперименты: «Почему дует ветер» с.64 </w:t>
            </w:r>
            <w:proofErr w:type="spellStart"/>
            <w:r>
              <w:t>Тугушева</w:t>
            </w:r>
            <w:proofErr w:type="spellEnd"/>
          </w:p>
          <w:p w14:paraId="1CD5AC46" w14:textId="77777777" w:rsidR="00B10C79" w:rsidRDefault="00B10C79" w:rsidP="009C0959">
            <w:r>
              <w:t>«Увидеть, услышать воздух» с. 397 Бондаренко</w:t>
            </w:r>
          </w:p>
          <w:p w14:paraId="4C3EAD81" w14:textId="77777777" w:rsidR="00B10C79" w:rsidRDefault="00B10C79" w:rsidP="009C0959">
            <w:r>
              <w:t xml:space="preserve">Чтение: «День Победы» </w:t>
            </w:r>
            <w:proofErr w:type="spellStart"/>
            <w:r>
              <w:t>Игебаев</w:t>
            </w:r>
            <w:proofErr w:type="spellEnd"/>
          </w:p>
          <w:p w14:paraId="1B9310EC" w14:textId="77777777" w:rsidR="00B10C79" w:rsidRDefault="00B10C79" w:rsidP="009C0959">
            <w:r>
              <w:t xml:space="preserve">«Праздничные дары» </w:t>
            </w:r>
            <w:proofErr w:type="spellStart"/>
            <w:r>
              <w:t>Рахимгулова</w:t>
            </w:r>
            <w:proofErr w:type="spellEnd"/>
            <w:r>
              <w:t xml:space="preserve"> с.196</w:t>
            </w:r>
          </w:p>
          <w:p w14:paraId="73FCE627" w14:textId="77777777" w:rsidR="00B10C79" w:rsidRDefault="00B10C79" w:rsidP="009C0959">
            <w:r>
              <w:t>«Миру – мир» Благинина с. 197 «Читаем сами»</w:t>
            </w:r>
          </w:p>
          <w:p w14:paraId="48165DC1" w14:textId="77777777" w:rsidR="00B10C79" w:rsidRDefault="00B10C79" w:rsidP="009C0959">
            <w:r>
              <w:t>«Сын артиллериста»</w:t>
            </w:r>
          </w:p>
          <w:p w14:paraId="1D178B0F" w14:textId="77777777" w:rsidR="00B10C79" w:rsidRDefault="00B10C79" w:rsidP="009C0959">
            <w:r>
              <w:t>«Стальное колечко»</w:t>
            </w:r>
          </w:p>
          <w:p w14:paraId="2B3E7F0A" w14:textId="77777777" w:rsidR="00B10C79" w:rsidRDefault="00B10C79" w:rsidP="009C0959">
            <w:r>
              <w:t>«Парад на площади»</w:t>
            </w:r>
          </w:p>
          <w:p w14:paraId="179C6C24" w14:textId="77777777" w:rsidR="00B10C79" w:rsidRDefault="00B10C79" w:rsidP="009C0959">
            <w:proofErr w:type="gramStart"/>
            <w:r>
              <w:lastRenderedPageBreak/>
              <w:t>С</w:t>
            </w:r>
            <w:proofErr w:type="gramEnd"/>
            <w:r>
              <w:t xml:space="preserve">/ </w:t>
            </w:r>
            <w:proofErr w:type="gramStart"/>
            <w:r>
              <w:t>игра</w:t>
            </w:r>
            <w:proofErr w:type="gramEnd"/>
            <w:r>
              <w:t xml:space="preserve"> «Семья»</w:t>
            </w:r>
          </w:p>
          <w:p w14:paraId="66ED5BD2" w14:textId="77777777" w:rsidR="00B10C79" w:rsidRPr="009E4A27" w:rsidRDefault="00B10C79" w:rsidP="009C0959">
            <w:r>
              <w:t xml:space="preserve">Д/и « Широка страна моя родная» с.28 Борисенко </w:t>
            </w:r>
          </w:p>
        </w:tc>
        <w:tc>
          <w:tcPr>
            <w:tcW w:w="2219" w:type="dxa"/>
          </w:tcPr>
          <w:p w14:paraId="3AE870B7" w14:textId="77777777" w:rsidR="00B10C79" w:rsidRDefault="00B10C79" w:rsidP="0069206A">
            <w:r>
              <w:lastRenderedPageBreak/>
              <w:t>Рисование «Заря алая разливается» с.176 Лыкова</w:t>
            </w:r>
          </w:p>
          <w:p w14:paraId="0238E5C4" w14:textId="77777777" w:rsidR="00B10C79" w:rsidRDefault="00B10C79" w:rsidP="0069206A">
            <w:r>
              <w:t>Аппликация «Голуби над крышей» с.174 Лыкова</w:t>
            </w:r>
          </w:p>
          <w:p w14:paraId="5BD3360A" w14:textId="77777777" w:rsidR="00B10C79" w:rsidRDefault="00B10C79" w:rsidP="0069206A">
            <w:r>
              <w:t>Конструирование «Кремль» (деревянный конструктор)</w:t>
            </w:r>
          </w:p>
          <w:p w14:paraId="50CD136C" w14:textId="77777777" w:rsidR="00B10C79" w:rsidRDefault="00B10C79" w:rsidP="0069206A">
            <w:r>
              <w:t>Творческая мастерская «Вертушка»</w:t>
            </w:r>
          </w:p>
          <w:p w14:paraId="666EF564" w14:textId="77777777" w:rsidR="00B10C79" w:rsidRPr="009E4A27" w:rsidRDefault="00B10C79" w:rsidP="0069206A">
            <w:r>
              <w:t xml:space="preserve">Слушание: Чайковский «Май» </w:t>
            </w:r>
          </w:p>
        </w:tc>
        <w:tc>
          <w:tcPr>
            <w:tcW w:w="2330" w:type="dxa"/>
          </w:tcPr>
          <w:p w14:paraId="49C8F164" w14:textId="77777777" w:rsidR="00B10C79" w:rsidRDefault="00B10C79" w:rsidP="005C678C">
            <w:r>
              <w:t>Беседа «Солдаты идут в бой»</w:t>
            </w:r>
          </w:p>
          <w:p w14:paraId="3CE17108" w14:textId="77777777" w:rsidR="00B10C79" w:rsidRDefault="00B10C79" w:rsidP="005C678C">
            <w:r>
              <w:t>«Салют Победы» Белоусова (брошюра)</w:t>
            </w:r>
          </w:p>
          <w:p w14:paraId="2FBA025E" w14:textId="77777777" w:rsidR="00B10C79" w:rsidRDefault="00B10C79" w:rsidP="005C678C">
            <w:r>
              <w:t>«Навстречу дню Победы» конспект</w:t>
            </w:r>
          </w:p>
          <w:p w14:paraId="0DF9AE69" w14:textId="77777777" w:rsidR="005B3F22" w:rsidRDefault="00B10C79" w:rsidP="005C678C">
            <w:r>
              <w:t xml:space="preserve">ФЭМП </w:t>
            </w:r>
            <w:r w:rsidR="005B3F22">
              <w:t xml:space="preserve">Новикова </w:t>
            </w:r>
            <w:r>
              <w:t>№</w:t>
            </w:r>
            <w:r w:rsidR="005B3F22">
              <w:t xml:space="preserve">59, №60 </w:t>
            </w:r>
          </w:p>
          <w:p w14:paraId="3EA4B8F4" w14:textId="77777777" w:rsidR="00B10C79" w:rsidRPr="009E4A27" w:rsidRDefault="005B3F22" w:rsidP="005C678C">
            <w:r>
              <w:t>И/у «Игра с яблоками», «По порядку стройся», «Найди фигуру», «Волшебные квадраты»</w:t>
            </w:r>
          </w:p>
        </w:tc>
        <w:tc>
          <w:tcPr>
            <w:tcW w:w="2234" w:type="dxa"/>
          </w:tcPr>
          <w:p w14:paraId="50583511" w14:textId="77777777" w:rsidR="00B10C79" w:rsidRDefault="00B10C79" w:rsidP="0069206A">
            <w:proofErr w:type="spellStart"/>
            <w:r>
              <w:t>Физ-ра</w:t>
            </w:r>
            <w:proofErr w:type="spellEnd"/>
            <w:r>
              <w:t xml:space="preserve"> на улице: Фролов  № 61</w:t>
            </w:r>
          </w:p>
          <w:p w14:paraId="62F8B181" w14:textId="77777777" w:rsidR="00B10C79" w:rsidRDefault="00B10C79" w:rsidP="0069206A">
            <w:proofErr w:type="gramStart"/>
            <w:r>
              <w:t>П</w:t>
            </w:r>
            <w:proofErr w:type="gramEnd"/>
            <w:r>
              <w:t>/г «Майский праздник» тетрадь логопеда</w:t>
            </w:r>
          </w:p>
          <w:p w14:paraId="79BE8404" w14:textId="77777777" w:rsidR="00B10C79" w:rsidRDefault="00B10C79" w:rsidP="0069206A">
            <w:r>
              <w:t>Эстафета «Со скакалкой»</w:t>
            </w:r>
          </w:p>
          <w:p w14:paraId="1CDB8BB6" w14:textId="77777777" w:rsidR="00B10C79" w:rsidRPr="009E4A27" w:rsidRDefault="00B10C79" w:rsidP="0069206A">
            <w:r>
              <w:t>Спортивные командные состязания</w:t>
            </w:r>
          </w:p>
        </w:tc>
        <w:tc>
          <w:tcPr>
            <w:tcW w:w="1913" w:type="dxa"/>
          </w:tcPr>
          <w:p w14:paraId="2D8B7B24" w14:textId="77777777" w:rsidR="00B10C79" w:rsidRDefault="00B10C79" w:rsidP="0069206A">
            <w:r>
              <w:t>Заучивание «Мир» Джумаева (из брошюры Белоусовой)</w:t>
            </w:r>
          </w:p>
          <w:p w14:paraId="5AFFEC7E" w14:textId="77777777" w:rsidR="00B10C79" w:rsidRDefault="00B10C79" w:rsidP="0069206A">
            <w:r>
              <w:t>И/у «Поймай лишнее слово»</w:t>
            </w:r>
          </w:p>
          <w:p w14:paraId="27208481" w14:textId="77777777" w:rsidR="00B10C79" w:rsidRDefault="00B10C79" w:rsidP="0069206A">
            <w:r>
              <w:t>«Самое короткое и самое длинное слово»</w:t>
            </w:r>
          </w:p>
          <w:p w14:paraId="2587FD77" w14:textId="77777777" w:rsidR="00B10C79" w:rsidRPr="009E4A27" w:rsidRDefault="00B10C79" w:rsidP="0069206A">
            <w:r>
              <w:t>«Наведи порядок»</w:t>
            </w:r>
          </w:p>
        </w:tc>
      </w:tr>
      <w:tr w:rsidR="00B10C79" w:rsidRPr="00870342" w14:paraId="1026D458" w14:textId="77777777" w:rsidTr="00C87AF1">
        <w:tc>
          <w:tcPr>
            <w:tcW w:w="11022" w:type="dxa"/>
            <w:gridSpan w:val="5"/>
          </w:tcPr>
          <w:p w14:paraId="20EF1C8B" w14:textId="77777777" w:rsidR="00B10C79" w:rsidRPr="009E4A27" w:rsidRDefault="00B10C79" w:rsidP="004D2CF1">
            <w:pPr>
              <w:jc w:val="center"/>
            </w:pPr>
            <w:r>
              <w:lastRenderedPageBreak/>
              <w:t>2 неделя «</w:t>
            </w:r>
            <w:r>
              <w:rPr>
                <w:rFonts w:ascii="Times New Roman" w:hAnsi="Times New Roman"/>
                <w:sz w:val="20"/>
                <w:szCs w:val="20"/>
              </w:rPr>
              <w:t>Прошлое и настоящее».</w:t>
            </w:r>
          </w:p>
        </w:tc>
      </w:tr>
      <w:tr w:rsidR="00B10C79" w:rsidRPr="00870342" w14:paraId="32D88047" w14:textId="77777777" w:rsidTr="004E35F0">
        <w:tc>
          <w:tcPr>
            <w:tcW w:w="2326" w:type="dxa"/>
          </w:tcPr>
          <w:p w14:paraId="3CACF143" w14:textId="77777777" w:rsidR="00B10C79" w:rsidRDefault="00B10C79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«Строители»</w:t>
            </w:r>
          </w:p>
          <w:p w14:paraId="51B06125" w14:textId="77777777" w:rsidR="00B10C79" w:rsidRDefault="00B10C79" w:rsidP="009C0959">
            <w:r>
              <w:t>Чтение: «В тридевятом машинном царстве» с.276 «Почемучка»</w:t>
            </w:r>
          </w:p>
          <w:p w14:paraId="768B9F0E" w14:textId="77777777" w:rsidR="00B10C79" w:rsidRDefault="00B10C79" w:rsidP="009C0959">
            <w:r>
              <w:t>Григорьев «Как Санька стал большим» с.606 хрестоматия</w:t>
            </w:r>
          </w:p>
          <w:p w14:paraId="6561DB63" w14:textId="77777777" w:rsidR="00B10C79" w:rsidRDefault="00B10C79" w:rsidP="009C0959">
            <w:proofErr w:type="spellStart"/>
            <w:r>
              <w:t>Яснов</w:t>
            </w:r>
            <w:proofErr w:type="spellEnd"/>
            <w:r>
              <w:t xml:space="preserve"> «Я взрослею» с.611 хрестоматия</w:t>
            </w:r>
          </w:p>
          <w:p w14:paraId="762A562E" w14:textId="77777777" w:rsidR="00B10C79" w:rsidRDefault="00B10C79" w:rsidP="009C0959">
            <w:r>
              <w:t>Опыт: «</w:t>
            </w:r>
            <w:proofErr w:type="spellStart"/>
            <w:r>
              <w:t>Ато</w:t>
            </w:r>
            <w:proofErr w:type="spellEnd"/>
            <w:r>
              <w:t xml:space="preserve"> будущего» с. 174 </w:t>
            </w:r>
            <w:proofErr w:type="spellStart"/>
            <w:r>
              <w:t>Дыбина</w:t>
            </w:r>
            <w:proofErr w:type="spellEnd"/>
          </w:p>
          <w:p w14:paraId="51390E28" w14:textId="77777777" w:rsidR="00B10C79" w:rsidRDefault="00B10C79" w:rsidP="009C0959">
            <w:r>
              <w:t xml:space="preserve">«Почему предметы движутся» с.53, 55 </w:t>
            </w:r>
            <w:proofErr w:type="spellStart"/>
            <w:r>
              <w:t>Тугушева</w:t>
            </w:r>
            <w:proofErr w:type="spellEnd"/>
          </w:p>
          <w:p w14:paraId="14E100A8" w14:textId="77777777" w:rsidR="00B10C79" w:rsidRDefault="00B10C79" w:rsidP="009C0959">
            <w:proofErr w:type="gramStart"/>
            <w:r>
              <w:t>Беседа</w:t>
            </w:r>
            <w:proofErr w:type="gramEnd"/>
            <w:r>
              <w:t xml:space="preserve"> «Какие бывают автомобили» с.279 «Почемучка»</w:t>
            </w:r>
          </w:p>
          <w:p w14:paraId="16E2E4A2" w14:textId="77777777" w:rsidR="00B10C79" w:rsidRDefault="00B10C79" w:rsidP="009C0959"/>
          <w:p w14:paraId="1969C5CA" w14:textId="77777777" w:rsidR="00B10C79" w:rsidRPr="009E4A27" w:rsidRDefault="00B10C79" w:rsidP="009C0959"/>
        </w:tc>
        <w:tc>
          <w:tcPr>
            <w:tcW w:w="2219" w:type="dxa"/>
          </w:tcPr>
          <w:p w14:paraId="09D58CEF" w14:textId="77777777" w:rsidR="00B10C79" w:rsidRDefault="00B10C79" w:rsidP="0069206A">
            <w:r>
              <w:t>Рисование «Когда я был большим»</w:t>
            </w:r>
          </w:p>
          <w:p w14:paraId="608C694A" w14:textId="77777777" w:rsidR="00B10C79" w:rsidRDefault="00B10C79" w:rsidP="0069206A">
            <w:r>
              <w:t>Лепка «Изобретатели»</w:t>
            </w:r>
          </w:p>
          <w:p w14:paraId="05B02C21" w14:textId="77777777" w:rsidR="00B10C79" w:rsidRDefault="00B10C79" w:rsidP="0069206A">
            <w:r>
              <w:t xml:space="preserve">Ручной труд «Третье измерение» с.571 </w:t>
            </w:r>
            <w:proofErr w:type="spellStart"/>
            <w:r>
              <w:t>Чарнер</w:t>
            </w:r>
            <w:proofErr w:type="spellEnd"/>
          </w:p>
          <w:p w14:paraId="5299A536" w14:textId="77777777" w:rsidR="00B10C79" w:rsidRDefault="00B10C79" w:rsidP="0069206A">
            <w:r>
              <w:t>Творческая мастерская «</w:t>
            </w:r>
            <w:proofErr w:type="spellStart"/>
            <w:r>
              <w:t>Проволокозавр</w:t>
            </w:r>
            <w:proofErr w:type="spellEnd"/>
            <w:r>
              <w:t>» с.21 «Доисторическая жизнь»</w:t>
            </w:r>
          </w:p>
          <w:p w14:paraId="6B63DD6F" w14:textId="77777777" w:rsidR="00B10C79" w:rsidRPr="009E4A27" w:rsidRDefault="00B10C79" w:rsidP="0069206A">
            <w:r>
              <w:t>Слушание: Вивальди «Вальс»</w:t>
            </w:r>
          </w:p>
        </w:tc>
        <w:tc>
          <w:tcPr>
            <w:tcW w:w="2330" w:type="dxa"/>
          </w:tcPr>
          <w:p w14:paraId="7132DCD7" w14:textId="77777777" w:rsidR="00B10C79" w:rsidRDefault="00B10C79" w:rsidP="002F3F17">
            <w:r>
              <w:t>Беседа «Есть ли машина, которая умеет делать всё» с.285 «Почемучка»</w:t>
            </w:r>
          </w:p>
          <w:p w14:paraId="474F0523" w14:textId="77777777" w:rsidR="00B10C79" w:rsidRDefault="00B10C79" w:rsidP="002F3F17">
            <w:r>
              <w:t>«Кто изобрел велосипед» с.283 «Почемучка»</w:t>
            </w:r>
          </w:p>
          <w:p w14:paraId="3D84F23F" w14:textId="77777777" w:rsidR="00B10C79" w:rsidRPr="009E4A27" w:rsidRDefault="00B10C79" w:rsidP="002F3F17">
            <w:r>
              <w:t xml:space="preserve">ФЭМП </w:t>
            </w:r>
            <w:r w:rsidR="005B3F22">
              <w:t xml:space="preserve"> Новикова </w:t>
            </w:r>
            <w:r>
              <w:t>№</w:t>
            </w:r>
            <w:r w:rsidR="005B3F22">
              <w:t>1 с.169 Интегрированное занятие «</w:t>
            </w:r>
            <w:proofErr w:type="spellStart"/>
            <w:r w:rsidR="005B3F22">
              <w:t>Ссветофор</w:t>
            </w:r>
            <w:proofErr w:type="spellEnd"/>
            <w:r w:rsidR="005B3F22">
              <w:t>» №2 с.170 «Овощная ярмарка»</w:t>
            </w:r>
          </w:p>
        </w:tc>
        <w:tc>
          <w:tcPr>
            <w:tcW w:w="2234" w:type="dxa"/>
          </w:tcPr>
          <w:p w14:paraId="304E2F42" w14:textId="77777777" w:rsidR="00B10C79" w:rsidRDefault="00B10C79" w:rsidP="0069206A">
            <w:proofErr w:type="gramStart"/>
            <w:r>
              <w:t>П</w:t>
            </w:r>
            <w:proofErr w:type="gramEnd"/>
            <w:r>
              <w:t>/г «Жил-был» тетрадь логопеда</w:t>
            </w:r>
          </w:p>
          <w:p w14:paraId="4277BEAF" w14:textId="77777777" w:rsidR="00B10C79" w:rsidRDefault="00B10C79" w:rsidP="0069206A">
            <w:proofErr w:type="spellStart"/>
            <w:r>
              <w:t>Физ-ра</w:t>
            </w:r>
            <w:proofErr w:type="spellEnd"/>
            <w:r>
              <w:t xml:space="preserve"> на улице Фролов №62</w:t>
            </w:r>
          </w:p>
          <w:p w14:paraId="06DB12E6" w14:textId="77777777" w:rsidR="00B10C79" w:rsidRDefault="00B10C79" w:rsidP="0069206A">
            <w:proofErr w:type="gramStart"/>
            <w:r>
              <w:t>П</w:t>
            </w:r>
            <w:proofErr w:type="gramEnd"/>
            <w:r>
              <w:t>/и «Полоса препятствий»</w:t>
            </w:r>
          </w:p>
          <w:p w14:paraId="1D70B46F" w14:textId="77777777" w:rsidR="00B10C79" w:rsidRDefault="00B10C79" w:rsidP="0069206A">
            <w:r>
              <w:t>«Красочки»</w:t>
            </w:r>
          </w:p>
          <w:p w14:paraId="07C6C69E" w14:textId="77777777" w:rsidR="00B10C79" w:rsidRPr="009E4A27" w:rsidRDefault="00B10C79" w:rsidP="0069206A">
            <w:r>
              <w:t>«Попади в цель»</w:t>
            </w:r>
          </w:p>
        </w:tc>
        <w:tc>
          <w:tcPr>
            <w:tcW w:w="1913" w:type="dxa"/>
          </w:tcPr>
          <w:p w14:paraId="6FBE4907" w14:textId="77777777" w:rsidR="00B10C79" w:rsidRDefault="00B10C79" w:rsidP="0069206A">
            <w:r>
              <w:t>И/у: «Прохладный ветерок»</w:t>
            </w:r>
          </w:p>
          <w:p w14:paraId="72048322" w14:textId="77777777" w:rsidR="00B10C79" w:rsidRDefault="00B10C79" w:rsidP="0069206A">
            <w:r>
              <w:t>«Что мы слышим»</w:t>
            </w:r>
          </w:p>
          <w:p w14:paraId="32279747" w14:textId="77777777" w:rsidR="00B10C79" w:rsidRDefault="00B10C79" w:rsidP="0069206A">
            <w:r>
              <w:t>«Скажи наоборот»</w:t>
            </w:r>
          </w:p>
          <w:p w14:paraId="33E3563C" w14:textId="77777777" w:rsidR="00B10C79" w:rsidRDefault="00B10C79" w:rsidP="0069206A">
            <w:r>
              <w:t>«Что дальше»</w:t>
            </w:r>
          </w:p>
          <w:p w14:paraId="337014AA" w14:textId="77777777" w:rsidR="00B10C79" w:rsidRDefault="00B10C79" w:rsidP="0069206A">
            <w:r>
              <w:t xml:space="preserve">«Не ошибись» с.189 </w:t>
            </w:r>
            <w:proofErr w:type="spellStart"/>
            <w:r>
              <w:t>Новоторцева</w:t>
            </w:r>
            <w:proofErr w:type="spellEnd"/>
          </w:p>
          <w:p w14:paraId="6DD58191" w14:textId="77777777" w:rsidR="00B10C79" w:rsidRPr="009E4A27" w:rsidRDefault="00B10C79" w:rsidP="0069206A">
            <w:r>
              <w:t xml:space="preserve">Заучивание считалки с.167 </w:t>
            </w:r>
            <w:proofErr w:type="spellStart"/>
            <w:r>
              <w:t>Новоторцева</w:t>
            </w:r>
            <w:proofErr w:type="spellEnd"/>
          </w:p>
        </w:tc>
      </w:tr>
      <w:tr w:rsidR="00B10C79" w:rsidRPr="00870342" w14:paraId="2F3F9DFA" w14:textId="77777777" w:rsidTr="00C87AF1">
        <w:tc>
          <w:tcPr>
            <w:tcW w:w="11022" w:type="dxa"/>
            <w:gridSpan w:val="5"/>
          </w:tcPr>
          <w:p w14:paraId="36BDED26" w14:textId="77777777" w:rsidR="00B10C79" w:rsidRPr="009E4A27" w:rsidRDefault="00B10C79" w:rsidP="004D2CF1">
            <w:pPr>
              <w:jc w:val="center"/>
            </w:pPr>
            <w:r>
              <w:t>3 неделя «</w:t>
            </w:r>
            <w:r>
              <w:rPr>
                <w:rFonts w:ascii="Times New Roman" w:hAnsi="Times New Roman"/>
                <w:sz w:val="20"/>
                <w:szCs w:val="20"/>
              </w:rPr>
              <w:t>ПДД».</w:t>
            </w:r>
          </w:p>
        </w:tc>
      </w:tr>
      <w:tr w:rsidR="00B10C79" w:rsidRPr="0060488C" w14:paraId="0BA6700E" w14:textId="77777777" w:rsidTr="004E35F0">
        <w:tc>
          <w:tcPr>
            <w:tcW w:w="2326" w:type="dxa"/>
          </w:tcPr>
          <w:p w14:paraId="369C4B20" w14:textId="77777777" w:rsidR="00B10C79" w:rsidRDefault="00B10C79" w:rsidP="005733E2">
            <w:pPr>
              <w:pStyle w:val="a4"/>
            </w:pPr>
            <w:r>
              <w:t>Игра «На дороге»</w:t>
            </w:r>
          </w:p>
          <w:p w14:paraId="24FAD328" w14:textId="77777777" w:rsidR="00B10C79" w:rsidRDefault="00B10C79" w:rsidP="005733E2">
            <w:pPr>
              <w:pStyle w:val="a4"/>
            </w:pPr>
            <w:r>
              <w:t>Игра «Водители» с.49 Дьяченко</w:t>
            </w:r>
          </w:p>
          <w:p w14:paraId="458378C7" w14:textId="77777777" w:rsidR="00B10C79" w:rsidRDefault="00B10C79" w:rsidP="005733E2">
            <w:pPr>
              <w:pStyle w:val="a4"/>
            </w:pPr>
            <w:r>
              <w:t>Театрализация «Уважай светофор» с.31 «Три сигнала светофора»</w:t>
            </w:r>
          </w:p>
          <w:p w14:paraId="5FBD3C90" w14:textId="77777777" w:rsidR="00B10C79" w:rsidRDefault="00B10C79" w:rsidP="005733E2">
            <w:pPr>
              <w:pStyle w:val="a4"/>
            </w:pPr>
            <w:r>
              <w:t>Игра «Трудные виражи» с. 40 Дьяченко</w:t>
            </w:r>
          </w:p>
          <w:p w14:paraId="79C94B15" w14:textId="77777777" w:rsidR="00B10C79" w:rsidRDefault="00B10C79" w:rsidP="005733E2">
            <w:pPr>
              <w:pStyle w:val="a4"/>
            </w:pPr>
            <w:r>
              <w:t>Ситуация «Нет Сигнала светофора»</w:t>
            </w:r>
          </w:p>
          <w:p w14:paraId="3A525E9D" w14:textId="77777777" w:rsidR="00B10C79" w:rsidRDefault="00B10C79" w:rsidP="005733E2">
            <w:pPr>
              <w:pStyle w:val="a4"/>
            </w:pPr>
            <w:r>
              <w:t>Чтение: «Скверная история» Михалков</w:t>
            </w:r>
          </w:p>
          <w:p w14:paraId="05047BCA" w14:textId="77777777" w:rsidR="00B10C79" w:rsidRDefault="00B10C79" w:rsidP="005733E2">
            <w:pPr>
              <w:pStyle w:val="a4"/>
            </w:pPr>
            <w:r>
              <w:t>«Автомобиль» Н.Носов</w:t>
            </w:r>
          </w:p>
          <w:p w14:paraId="180DA431" w14:textId="77777777" w:rsidR="00B10C79" w:rsidRDefault="00B10C79" w:rsidP="005733E2">
            <w:pPr>
              <w:pStyle w:val="a4"/>
            </w:pPr>
            <w:r>
              <w:t>Беседа «Автомобиль будущего» с.74 Дьяченко</w:t>
            </w:r>
          </w:p>
          <w:p w14:paraId="5E609AEE" w14:textId="77777777" w:rsidR="00B10C79" w:rsidRDefault="00B10C79" w:rsidP="005733E2">
            <w:pPr>
              <w:pStyle w:val="a4"/>
              <w:spacing w:line="480" w:lineRule="auto"/>
            </w:pPr>
          </w:p>
          <w:p w14:paraId="3B247FF7" w14:textId="77777777" w:rsidR="00B10C79" w:rsidRPr="005733E2" w:rsidRDefault="00B10C79" w:rsidP="009C0959">
            <w:pPr>
              <w:rPr>
                <w:lang w:val="en-US"/>
              </w:rPr>
            </w:pPr>
          </w:p>
        </w:tc>
        <w:tc>
          <w:tcPr>
            <w:tcW w:w="2219" w:type="dxa"/>
          </w:tcPr>
          <w:p w14:paraId="024E08F7" w14:textId="77777777" w:rsidR="00B10C79" w:rsidRDefault="00B10C79" w:rsidP="0069206A">
            <w:r>
              <w:t xml:space="preserve">Рисование Легковой автомобиль» с.98 </w:t>
            </w:r>
            <w:proofErr w:type="spellStart"/>
            <w:r>
              <w:t>Швайко</w:t>
            </w:r>
            <w:proofErr w:type="spellEnd"/>
          </w:p>
          <w:p w14:paraId="06BAA43B" w14:textId="77777777" w:rsidR="00B10C79" w:rsidRDefault="00B10C79" w:rsidP="0069206A">
            <w:r>
              <w:t xml:space="preserve">Интегрированное занятие </w:t>
            </w:r>
            <w:proofErr w:type="gramStart"/>
            <w:r>
              <w:t>ИЗО</w:t>
            </w:r>
            <w:proofErr w:type="gramEnd"/>
            <w:r>
              <w:t xml:space="preserve"> «Макет города « с.104 </w:t>
            </w:r>
            <w:proofErr w:type="spellStart"/>
            <w:r>
              <w:t>Швайко</w:t>
            </w:r>
            <w:proofErr w:type="spellEnd"/>
          </w:p>
          <w:p w14:paraId="413B1D43" w14:textId="77777777" w:rsidR="00B10C79" w:rsidRDefault="00B10C79" w:rsidP="0069206A">
            <w:r>
              <w:t xml:space="preserve"> Слушание:</w:t>
            </w:r>
          </w:p>
          <w:p w14:paraId="13DE7C28" w14:textId="77777777" w:rsidR="00B10C79" w:rsidRPr="0060488C" w:rsidRDefault="00B10C79" w:rsidP="0069206A"/>
        </w:tc>
        <w:tc>
          <w:tcPr>
            <w:tcW w:w="2330" w:type="dxa"/>
          </w:tcPr>
          <w:p w14:paraId="594DD981" w14:textId="77777777" w:rsidR="00B10C79" w:rsidRDefault="00B10C79" w:rsidP="005C678C">
            <w:r>
              <w:t>«Безопасность на дороге» с. 182 Волчкова</w:t>
            </w:r>
          </w:p>
          <w:p w14:paraId="1A9E14F0" w14:textId="77777777" w:rsidR="00B10C79" w:rsidRDefault="00B10C79" w:rsidP="005C678C">
            <w:r>
              <w:t>«История развития транспорта» с.131 Коган</w:t>
            </w:r>
          </w:p>
          <w:p w14:paraId="3D960451" w14:textId="77777777" w:rsidR="00B10C79" w:rsidRDefault="00B10C79" w:rsidP="005C678C">
            <w:r>
              <w:t>Игра «Красный, желтый, зеленый» с.8 «Три сигнала светофора»</w:t>
            </w:r>
          </w:p>
          <w:p w14:paraId="3F307C0E" w14:textId="77777777" w:rsidR="00B10C79" w:rsidRPr="0060488C" w:rsidRDefault="00B10C79" w:rsidP="005C678C">
            <w:r>
              <w:t xml:space="preserve">ФЭМП </w:t>
            </w:r>
            <w:r w:rsidR="005B3F22">
              <w:t xml:space="preserve">Новикова </w:t>
            </w:r>
            <w:r>
              <w:t>№</w:t>
            </w:r>
            <w:r w:rsidR="005B3F22">
              <w:t>3 с.173 «Железнодорожный состав»</w:t>
            </w:r>
          </w:p>
        </w:tc>
        <w:tc>
          <w:tcPr>
            <w:tcW w:w="2234" w:type="dxa"/>
          </w:tcPr>
          <w:p w14:paraId="4213FCC1" w14:textId="77777777" w:rsidR="00B10C79" w:rsidRDefault="00B10C79" w:rsidP="0069206A">
            <w:proofErr w:type="spellStart"/>
            <w:r>
              <w:t>Физ-ра</w:t>
            </w:r>
            <w:proofErr w:type="spellEnd"/>
            <w:r>
              <w:t xml:space="preserve"> на улице Фролов №63</w:t>
            </w:r>
          </w:p>
          <w:p w14:paraId="13D43F86" w14:textId="77777777" w:rsidR="00B10C79" w:rsidRDefault="00B10C79" w:rsidP="0069206A">
            <w:proofErr w:type="gramStart"/>
            <w:r>
              <w:t>П</w:t>
            </w:r>
            <w:proofErr w:type="gramEnd"/>
            <w:r>
              <w:t>/и «Стоп, машина»</w:t>
            </w:r>
          </w:p>
          <w:p w14:paraId="5095AF20" w14:textId="77777777" w:rsidR="00B10C79" w:rsidRDefault="00B10C79" w:rsidP="0069206A">
            <w:r>
              <w:t>«Светофор»</w:t>
            </w:r>
          </w:p>
          <w:p w14:paraId="196C485A" w14:textId="77777777" w:rsidR="00B10C79" w:rsidRDefault="00B10C79" w:rsidP="0069206A">
            <w:r>
              <w:t>«Такси» с.100 Коган</w:t>
            </w:r>
          </w:p>
          <w:p w14:paraId="6A20637C" w14:textId="77777777" w:rsidR="00B10C79" w:rsidRPr="0060488C" w:rsidRDefault="00B10C79" w:rsidP="0069206A">
            <w:r>
              <w:t>Физ</w:t>
            </w:r>
            <w:proofErr w:type="gramStart"/>
            <w:r>
              <w:t>.м</w:t>
            </w:r>
            <w:proofErr w:type="gramEnd"/>
            <w:r>
              <w:t>инутка «Автомобили» с.210 Коган</w:t>
            </w:r>
          </w:p>
        </w:tc>
        <w:tc>
          <w:tcPr>
            <w:tcW w:w="1913" w:type="dxa"/>
          </w:tcPr>
          <w:p w14:paraId="77956E20" w14:textId="77777777" w:rsidR="00B10C79" w:rsidRDefault="00B10C79" w:rsidP="0069206A">
            <w:r>
              <w:t xml:space="preserve">Заучивание «Азбука города» </w:t>
            </w:r>
            <w:proofErr w:type="spellStart"/>
            <w:r>
              <w:t>Пишумов</w:t>
            </w:r>
            <w:proofErr w:type="spellEnd"/>
            <w:r>
              <w:t xml:space="preserve"> с.156 Коган</w:t>
            </w:r>
          </w:p>
          <w:p w14:paraId="3AAEB8E9" w14:textId="77777777" w:rsidR="00B10C79" w:rsidRDefault="00B10C79" w:rsidP="0069206A">
            <w:r>
              <w:t>И/у: «Буря в стакане»</w:t>
            </w:r>
          </w:p>
          <w:p w14:paraId="5BF8A313" w14:textId="77777777" w:rsidR="00B10C79" w:rsidRDefault="00B10C79" w:rsidP="0069206A">
            <w:r>
              <w:t>«Бабочка на цветке»</w:t>
            </w:r>
          </w:p>
          <w:p w14:paraId="6C950756" w14:textId="77777777" w:rsidR="00B10C79" w:rsidRDefault="00B10C79" w:rsidP="0069206A">
            <w:r>
              <w:t>«Звуки природы»</w:t>
            </w:r>
          </w:p>
          <w:p w14:paraId="2C475C9D" w14:textId="77777777" w:rsidR="00B10C79" w:rsidRDefault="00B10C79" w:rsidP="0069206A">
            <w:r>
              <w:t>«Прятки»</w:t>
            </w:r>
          </w:p>
          <w:p w14:paraId="48B8BBF1" w14:textId="77777777" w:rsidR="00B10C79" w:rsidRDefault="00B10C79" w:rsidP="0069206A">
            <w:r>
              <w:t>«Посчитай-ка»</w:t>
            </w:r>
          </w:p>
          <w:p w14:paraId="720EDC46" w14:textId="77777777" w:rsidR="00B10C79" w:rsidRDefault="00B10C79" w:rsidP="0069206A">
            <w:r>
              <w:t>«Рассуждай-ка»</w:t>
            </w:r>
          </w:p>
          <w:p w14:paraId="3F254D76" w14:textId="77777777" w:rsidR="00B10C79" w:rsidRDefault="00B10C79" w:rsidP="0069206A">
            <w:r>
              <w:t>«Поймай звук»</w:t>
            </w:r>
          </w:p>
          <w:p w14:paraId="15196E3A" w14:textId="77777777" w:rsidR="00B10C79" w:rsidRPr="0060488C" w:rsidRDefault="00B10C79" w:rsidP="0069206A">
            <w:r>
              <w:t>«Буква потерялась»</w:t>
            </w:r>
          </w:p>
        </w:tc>
      </w:tr>
      <w:tr w:rsidR="00B10C79" w:rsidRPr="00870342" w14:paraId="37AFB76B" w14:textId="77777777" w:rsidTr="00C87AF1">
        <w:tc>
          <w:tcPr>
            <w:tcW w:w="11022" w:type="dxa"/>
            <w:gridSpan w:val="5"/>
          </w:tcPr>
          <w:p w14:paraId="0B25796B" w14:textId="77777777" w:rsidR="00B10C79" w:rsidRPr="009E4A27" w:rsidRDefault="00B10C79" w:rsidP="00F10B02">
            <w:pPr>
              <w:jc w:val="center"/>
            </w:pPr>
            <w:r>
              <w:t>4 неделя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Скоро лето. </w:t>
            </w:r>
            <w:r w:rsidRPr="00B8694B">
              <w:rPr>
                <w:rFonts w:ascii="Times New Roman" w:hAnsi="Times New Roman"/>
                <w:sz w:val="20"/>
                <w:szCs w:val="20"/>
              </w:rPr>
              <w:t>Скоро в школу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B10C79" w:rsidRPr="00870342" w14:paraId="0CB56CFC" w14:textId="77777777" w:rsidTr="004E35F0">
        <w:tc>
          <w:tcPr>
            <w:tcW w:w="2326" w:type="dxa"/>
          </w:tcPr>
          <w:p w14:paraId="6B1C4A87" w14:textId="77777777" w:rsidR="00B10C79" w:rsidRDefault="00B10C79" w:rsidP="009C0959">
            <w:r>
              <w:t>Чтение «В школу» Александрова</w:t>
            </w:r>
          </w:p>
          <w:p w14:paraId="376401E6" w14:textId="77777777" w:rsidR="00B10C79" w:rsidRDefault="00B10C79" w:rsidP="009C0959">
            <w:r>
              <w:t>«В школу» Барто</w:t>
            </w:r>
          </w:p>
          <w:p w14:paraId="12A99AEA" w14:textId="77777777" w:rsidR="00B10C79" w:rsidRDefault="00B10C79" w:rsidP="009C0959">
            <w:r>
              <w:lastRenderedPageBreak/>
              <w:t>«Первоклассница» Барто</w:t>
            </w:r>
          </w:p>
          <w:p w14:paraId="0FA8CBFE" w14:textId="77777777" w:rsidR="00B10C79" w:rsidRDefault="00B10C79" w:rsidP="009C0959"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«Школа»</w:t>
            </w:r>
          </w:p>
          <w:p w14:paraId="59A67F9A" w14:textId="77777777" w:rsidR="00B10C79" w:rsidRDefault="00B10C79" w:rsidP="009C0959">
            <w:r>
              <w:t>Досуг «В гостях у Лешего» с.92 Петрова</w:t>
            </w:r>
          </w:p>
          <w:p w14:paraId="637A16DA" w14:textId="77777777" w:rsidR="00B10C79" w:rsidRDefault="00B10C79" w:rsidP="009C0959">
            <w:r>
              <w:t>«Наша группа» с. 174 Дьяченко</w:t>
            </w:r>
          </w:p>
          <w:p w14:paraId="5DCB9637" w14:textId="77777777" w:rsidR="00B10C79" w:rsidRPr="009E4A27" w:rsidRDefault="00B10C79" w:rsidP="009C0959">
            <w:r>
              <w:t>«Мы пишем книгу» с.178 Дьяченко</w:t>
            </w:r>
          </w:p>
        </w:tc>
        <w:tc>
          <w:tcPr>
            <w:tcW w:w="2219" w:type="dxa"/>
          </w:tcPr>
          <w:p w14:paraId="664EA0D5" w14:textId="77777777" w:rsidR="00B10C79" w:rsidRDefault="00B10C79" w:rsidP="0069206A">
            <w:r>
              <w:lastRenderedPageBreak/>
              <w:t xml:space="preserve">Рисование «Расцвели красивые цветы» с.140 </w:t>
            </w:r>
            <w:proofErr w:type="spellStart"/>
            <w:r>
              <w:t>Швайко</w:t>
            </w:r>
            <w:proofErr w:type="spellEnd"/>
          </w:p>
          <w:p w14:paraId="717CF7F3" w14:textId="77777777" w:rsidR="00B10C79" w:rsidRDefault="00B10C79" w:rsidP="0069206A">
            <w:r>
              <w:lastRenderedPageBreak/>
              <w:t>Лепка по замыслу</w:t>
            </w:r>
          </w:p>
          <w:p w14:paraId="624106AF" w14:textId="77777777" w:rsidR="00B10C79" w:rsidRDefault="00B10C79" w:rsidP="0069206A">
            <w:r>
              <w:t>Ручной труд «Пригласительная открытка»</w:t>
            </w:r>
          </w:p>
          <w:p w14:paraId="73AA4681" w14:textId="77777777" w:rsidR="00B10C79" w:rsidRPr="009E4A27" w:rsidRDefault="00B10C79" w:rsidP="0069206A">
            <w:r>
              <w:t>Слушание песенок про школу</w:t>
            </w:r>
          </w:p>
        </w:tc>
        <w:tc>
          <w:tcPr>
            <w:tcW w:w="2330" w:type="dxa"/>
          </w:tcPr>
          <w:p w14:paraId="665FC862" w14:textId="77777777" w:rsidR="00B10C79" w:rsidRDefault="00B10C79" w:rsidP="005C678C">
            <w:r>
              <w:lastRenderedPageBreak/>
              <w:t>«Солнце -  большая звезда» с.402 Бондаренко</w:t>
            </w:r>
          </w:p>
          <w:p w14:paraId="03974BD2" w14:textId="77777777" w:rsidR="00B10C79" w:rsidRDefault="00B10C79" w:rsidP="005C678C">
            <w:r>
              <w:lastRenderedPageBreak/>
              <w:t>«Здравствуй, школа» с.89 Петрова</w:t>
            </w:r>
          </w:p>
          <w:p w14:paraId="5E446033" w14:textId="77777777" w:rsidR="00B10C79" w:rsidRPr="009E4A27" w:rsidRDefault="00B10C79" w:rsidP="005C678C">
            <w:r>
              <w:t xml:space="preserve">ФЭМП </w:t>
            </w:r>
            <w:r w:rsidR="005B3F22">
              <w:t xml:space="preserve"> Итоговое занятие</w:t>
            </w:r>
          </w:p>
        </w:tc>
        <w:tc>
          <w:tcPr>
            <w:tcW w:w="2234" w:type="dxa"/>
          </w:tcPr>
          <w:p w14:paraId="002B651D" w14:textId="77777777" w:rsidR="00B10C79" w:rsidRDefault="00B10C79" w:rsidP="0069206A">
            <w:proofErr w:type="gramStart"/>
            <w:r>
              <w:lastRenderedPageBreak/>
              <w:t>П</w:t>
            </w:r>
            <w:proofErr w:type="gramEnd"/>
            <w:r>
              <w:t>/г «1 сентября» тетрадь  логопеда</w:t>
            </w:r>
          </w:p>
          <w:p w14:paraId="1BD2C22F" w14:textId="77777777" w:rsidR="00B10C79" w:rsidRDefault="00B10C79" w:rsidP="0069206A">
            <w:r>
              <w:t>«Свежий ветер»</w:t>
            </w:r>
          </w:p>
          <w:p w14:paraId="7F7044D6" w14:textId="77777777" w:rsidR="00B10C79" w:rsidRDefault="00B10C79" w:rsidP="0069206A">
            <w:r>
              <w:lastRenderedPageBreak/>
              <w:t>Игра «Солнечный зайчик» с.404 Бондаренко</w:t>
            </w:r>
          </w:p>
          <w:p w14:paraId="110DC413" w14:textId="77777777" w:rsidR="00B10C79" w:rsidRDefault="00B10C79" w:rsidP="0069206A">
            <w:proofErr w:type="spellStart"/>
            <w:r>
              <w:t>Физ-ра</w:t>
            </w:r>
            <w:proofErr w:type="spellEnd"/>
            <w:r>
              <w:t xml:space="preserve"> на улице Фролов № 64</w:t>
            </w:r>
          </w:p>
          <w:p w14:paraId="5827C9F8" w14:textId="77777777" w:rsidR="00B10C79" w:rsidRDefault="00B10C79" w:rsidP="0069206A">
            <w:proofErr w:type="gramStart"/>
            <w:r>
              <w:t>П</w:t>
            </w:r>
            <w:proofErr w:type="gramEnd"/>
            <w:r>
              <w:t>/и «Быстрей ветра»</w:t>
            </w:r>
          </w:p>
          <w:p w14:paraId="097C0A5C" w14:textId="77777777" w:rsidR="00B10C79" w:rsidRDefault="00B10C79" w:rsidP="0069206A">
            <w:r>
              <w:t>«Третий лишний»</w:t>
            </w:r>
          </w:p>
          <w:p w14:paraId="76A62809" w14:textId="77777777" w:rsidR="00B10C79" w:rsidRDefault="00B10C79" w:rsidP="0069206A">
            <w:r>
              <w:t>Элементы футбола, волейбола, бадминтона</w:t>
            </w:r>
          </w:p>
          <w:p w14:paraId="5F5ADF72" w14:textId="77777777" w:rsidR="00B10C79" w:rsidRDefault="00B10C79" w:rsidP="0069206A"/>
          <w:p w14:paraId="3C3B141F" w14:textId="77777777" w:rsidR="00B10C79" w:rsidRPr="009E4A27" w:rsidRDefault="00B10C79" w:rsidP="0069206A"/>
        </w:tc>
        <w:tc>
          <w:tcPr>
            <w:tcW w:w="1913" w:type="dxa"/>
          </w:tcPr>
          <w:p w14:paraId="417FBED4" w14:textId="77777777" w:rsidR="00B10C79" w:rsidRDefault="00B10C79" w:rsidP="0069206A">
            <w:r>
              <w:lastRenderedPageBreak/>
              <w:t>И/у «Поймай лишнее слово»</w:t>
            </w:r>
          </w:p>
          <w:p w14:paraId="5CC8B57D" w14:textId="77777777" w:rsidR="00B10C79" w:rsidRDefault="00B10C79" w:rsidP="0069206A">
            <w:r>
              <w:t>«Веселый счет»</w:t>
            </w:r>
          </w:p>
          <w:p w14:paraId="1AE75A86" w14:textId="77777777" w:rsidR="00B10C79" w:rsidRDefault="00B10C79" w:rsidP="0069206A">
            <w:r>
              <w:lastRenderedPageBreak/>
              <w:t>« Поймай звук, слог, слово»</w:t>
            </w:r>
          </w:p>
          <w:p w14:paraId="38887F8D" w14:textId="77777777" w:rsidR="00B10C79" w:rsidRDefault="00B10C79" w:rsidP="0069206A">
            <w:r>
              <w:t>«Звук заблудился»</w:t>
            </w:r>
          </w:p>
          <w:p w14:paraId="679218E4" w14:textId="77777777" w:rsidR="00B10C79" w:rsidRDefault="00B10C79" w:rsidP="0069206A">
            <w:r>
              <w:t>Разучивание индивидуальных стихов про школу</w:t>
            </w:r>
          </w:p>
          <w:p w14:paraId="6AD1C668" w14:textId="77777777" w:rsidR="00B10C79" w:rsidRPr="009E4A27" w:rsidRDefault="00B10C79" w:rsidP="0069206A">
            <w:r>
              <w:t>Отгадывание загадок</w:t>
            </w:r>
          </w:p>
        </w:tc>
      </w:tr>
    </w:tbl>
    <w:p w14:paraId="2722B3EC" w14:textId="77777777" w:rsidR="009F5A65" w:rsidRDefault="009F5A65" w:rsidP="002A55B5">
      <w:pPr>
        <w:jc w:val="center"/>
        <w:rPr>
          <w:color w:val="FFFFFF" w:themeColor="background1"/>
        </w:rPr>
      </w:pPr>
    </w:p>
    <w:sectPr w:rsidR="009F5A65" w:rsidSect="004E35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8042A" w14:textId="77777777" w:rsidR="00692B4D" w:rsidRDefault="00692B4D" w:rsidP="005733E2">
      <w:pPr>
        <w:spacing w:after="0" w:line="240" w:lineRule="auto"/>
      </w:pPr>
      <w:r>
        <w:separator/>
      </w:r>
    </w:p>
  </w:endnote>
  <w:endnote w:type="continuationSeparator" w:id="0">
    <w:p w14:paraId="694448EE" w14:textId="77777777" w:rsidR="00692B4D" w:rsidRDefault="00692B4D" w:rsidP="0057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9527B" w14:textId="77777777" w:rsidR="00692B4D" w:rsidRDefault="00692B4D" w:rsidP="005733E2">
      <w:pPr>
        <w:spacing w:after="0" w:line="240" w:lineRule="auto"/>
      </w:pPr>
      <w:r>
        <w:separator/>
      </w:r>
    </w:p>
  </w:footnote>
  <w:footnote w:type="continuationSeparator" w:id="0">
    <w:p w14:paraId="63DFF2F0" w14:textId="77777777" w:rsidR="00692B4D" w:rsidRDefault="00692B4D" w:rsidP="0057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42"/>
    <w:rsid w:val="000013D9"/>
    <w:rsid w:val="00001B22"/>
    <w:rsid w:val="00001C24"/>
    <w:rsid w:val="00002403"/>
    <w:rsid w:val="000027B0"/>
    <w:rsid w:val="0000280A"/>
    <w:rsid w:val="00004564"/>
    <w:rsid w:val="000048ED"/>
    <w:rsid w:val="00005A91"/>
    <w:rsid w:val="00005C33"/>
    <w:rsid w:val="00005E57"/>
    <w:rsid w:val="00006D87"/>
    <w:rsid w:val="0000764C"/>
    <w:rsid w:val="00011D44"/>
    <w:rsid w:val="00011ED5"/>
    <w:rsid w:val="000124FE"/>
    <w:rsid w:val="00013440"/>
    <w:rsid w:val="0001464F"/>
    <w:rsid w:val="00016783"/>
    <w:rsid w:val="000167DB"/>
    <w:rsid w:val="00016D3B"/>
    <w:rsid w:val="00020233"/>
    <w:rsid w:val="00020C73"/>
    <w:rsid w:val="00021349"/>
    <w:rsid w:val="00021F84"/>
    <w:rsid w:val="00022B34"/>
    <w:rsid w:val="00022BBE"/>
    <w:rsid w:val="00022C43"/>
    <w:rsid w:val="00022DC6"/>
    <w:rsid w:val="00022DCD"/>
    <w:rsid w:val="000242B9"/>
    <w:rsid w:val="00024316"/>
    <w:rsid w:val="000244D3"/>
    <w:rsid w:val="0002653E"/>
    <w:rsid w:val="0003119A"/>
    <w:rsid w:val="00031259"/>
    <w:rsid w:val="00031417"/>
    <w:rsid w:val="0003160B"/>
    <w:rsid w:val="00031A93"/>
    <w:rsid w:val="00032A96"/>
    <w:rsid w:val="00035B22"/>
    <w:rsid w:val="00035E01"/>
    <w:rsid w:val="000361EC"/>
    <w:rsid w:val="000369A3"/>
    <w:rsid w:val="0003712B"/>
    <w:rsid w:val="00037603"/>
    <w:rsid w:val="0004058D"/>
    <w:rsid w:val="00040EF1"/>
    <w:rsid w:val="0004102A"/>
    <w:rsid w:val="0004166A"/>
    <w:rsid w:val="00041C1B"/>
    <w:rsid w:val="00041D32"/>
    <w:rsid w:val="00041F2A"/>
    <w:rsid w:val="0004229E"/>
    <w:rsid w:val="00043EC7"/>
    <w:rsid w:val="000440EF"/>
    <w:rsid w:val="000447E0"/>
    <w:rsid w:val="00044EF8"/>
    <w:rsid w:val="000450DD"/>
    <w:rsid w:val="000454E0"/>
    <w:rsid w:val="000465FF"/>
    <w:rsid w:val="00047959"/>
    <w:rsid w:val="00054843"/>
    <w:rsid w:val="000552C8"/>
    <w:rsid w:val="00055B6C"/>
    <w:rsid w:val="00056C61"/>
    <w:rsid w:val="00060423"/>
    <w:rsid w:val="0006045C"/>
    <w:rsid w:val="00060A3C"/>
    <w:rsid w:val="00060F67"/>
    <w:rsid w:val="000614A9"/>
    <w:rsid w:val="00062B8D"/>
    <w:rsid w:val="00062EEB"/>
    <w:rsid w:val="000630D1"/>
    <w:rsid w:val="0006429A"/>
    <w:rsid w:val="00064721"/>
    <w:rsid w:val="00064A64"/>
    <w:rsid w:val="00066A65"/>
    <w:rsid w:val="00066FED"/>
    <w:rsid w:val="00070EC9"/>
    <w:rsid w:val="00071B32"/>
    <w:rsid w:val="000723A2"/>
    <w:rsid w:val="00072446"/>
    <w:rsid w:val="00072B08"/>
    <w:rsid w:val="00074F05"/>
    <w:rsid w:val="00076B94"/>
    <w:rsid w:val="00080B03"/>
    <w:rsid w:val="00080E05"/>
    <w:rsid w:val="0008167F"/>
    <w:rsid w:val="0008240B"/>
    <w:rsid w:val="000832A4"/>
    <w:rsid w:val="00083392"/>
    <w:rsid w:val="000833AF"/>
    <w:rsid w:val="0008483C"/>
    <w:rsid w:val="00084C20"/>
    <w:rsid w:val="00084FA8"/>
    <w:rsid w:val="00085E6D"/>
    <w:rsid w:val="000867B7"/>
    <w:rsid w:val="000868F4"/>
    <w:rsid w:val="00086FDA"/>
    <w:rsid w:val="0009012D"/>
    <w:rsid w:val="00090AAF"/>
    <w:rsid w:val="00090BE6"/>
    <w:rsid w:val="00091264"/>
    <w:rsid w:val="000914D5"/>
    <w:rsid w:val="00091CE3"/>
    <w:rsid w:val="00091F63"/>
    <w:rsid w:val="0009229C"/>
    <w:rsid w:val="000931ED"/>
    <w:rsid w:val="000934EC"/>
    <w:rsid w:val="000944C9"/>
    <w:rsid w:val="00094ECF"/>
    <w:rsid w:val="0009519D"/>
    <w:rsid w:val="0009725E"/>
    <w:rsid w:val="0009739B"/>
    <w:rsid w:val="000974FB"/>
    <w:rsid w:val="000975D6"/>
    <w:rsid w:val="000A09FB"/>
    <w:rsid w:val="000A0A39"/>
    <w:rsid w:val="000A0CC6"/>
    <w:rsid w:val="000A0D75"/>
    <w:rsid w:val="000A0F40"/>
    <w:rsid w:val="000A3576"/>
    <w:rsid w:val="000A3EEA"/>
    <w:rsid w:val="000A43B6"/>
    <w:rsid w:val="000A629C"/>
    <w:rsid w:val="000B0919"/>
    <w:rsid w:val="000B0CE1"/>
    <w:rsid w:val="000B17AE"/>
    <w:rsid w:val="000B17E4"/>
    <w:rsid w:val="000B1FEB"/>
    <w:rsid w:val="000B22EA"/>
    <w:rsid w:val="000B2341"/>
    <w:rsid w:val="000B24D2"/>
    <w:rsid w:val="000B3550"/>
    <w:rsid w:val="000B381D"/>
    <w:rsid w:val="000B4960"/>
    <w:rsid w:val="000B4A89"/>
    <w:rsid w:val="000B57C5"/>
    <w:rsid w:val="000B6B64"/>
    <w:rsid w:val="000B7D32"/>
    <w:rsid w:val="000B7FBF"/>
    <w:rsid w:val="000C0C08"/>
    <w:rsid w:val="000C1099"/>
    <w:rsid w:val="000C1C6A"/>
    <w:rsid w:val="000C3D83"/>
    <w:rsid w:val="000C3E18"/>
    <w:rsid w:val="000C59FD"/>
    <w:rsid w:val="000C5BEF"/>
    <w:rsid w:val="000C5E9C"/>
    <w:rsid w:val="000C675A"/>
    <w:rsid w:val="000C6CCA"/>
    <w:rsid w:val="000D2191"/>
    <w:rsid w:val="000D2234"/>
    <w:rsid w:val="000D2E76"/>
    <w:rsid w:val="000D3BC4"/>
    <w:rsid w:val="000D4FB2"/>
    <w:rsid w:val="000D605C"/>
    <w:rsid w:val="000D6734"/>
    <w:rsid w:val="000D6D71"/>
    <w:rsid w:val="000E01B7"/>
    <w:rsid w:val="000E20CF"/>
    <w:rsid w:val="000E2C51"/>
    <w:rsid w:val="000E365E"/>
    <w:rsid w:val="000E3A58"/>
    <w:rsid w:val="000E3F65"/>
    <w:rsid w:val="000E4072"/>
    <w:rsid w:val="000E492B"/>
    <w:rsid w:val="000E58A7"/>
    <w:rsid w:val="000E5924"/>
    <w:rsid w:val="000E6FA8"/>
    <w:rsid w:val="000E7580"/>
    <w:rsid w:val="000F1036"/>
    <w:rsid w:val="000F1104"/>
    <w:rsid w:val="000F1907"/>
    <w:rsid w:val="000F1A91"/>
    <w:rsid w:val="000F2B3F"/>
    <w:rsid w:val="000F3EF9"/>
    <w:rsid w:val="000F4D09"/>
    <w:rsid w:val="000F6D88"/>
    <w:rsid w:val="000F7DB5"/>
    <w:rsid w:val="00100A7A"/>
    <w:rsid w:val="00100D62"/>
    <w:rsid w:val="001015A4"/>
    <w:rsid w:val="00101685"/>
    <w:rsid w:val="0010186B"/>
    <w:rsid w:val="00102A4B"/>
    <w:rsid w:val="00105085"/>
    <w:rsid w:val="00105F0B"/>
    <w:rsid w:val="00106818"/>
    <w:rsid w:val="00106BFA"/>
    <w:rsid w:val="001071B2"/>
    <w:rsid w:val="001073D9"/>
    <w:rsid w:val="00107974"/>
    <w:rsid w:val="001112F1"/>
    <w:rsid w:val="00112361"/>
    <w:rsid w:val="001130F2"/>
    <w:rsid w:val="00114238"/>
    <w:rsid w:val="00115A5C"/>
    <w:rsid w:val="00116344"/>
    <w:rsid w:val="00117650"/>
    <w:rsid w:val="0012004C"/>
    <w:rsid w:val="00120F82"/>
    <w:rsid w:val="00122527"/>
    <w:rsid w:val="00122719"/>
    <w:rsid w:val="00123C70"/>
    <w:rsid w:val="001263CE"/>
    <w:rsid w:val="001266D8"/>
    <w:rsid w:val="001270E6"/>
    <w:rsid w:val="0012787A"/>
    <w:rsid w:val="001308D1"/>
    <w:rsid w:val="00130A57"/>
    <w:rsid w:val="00131A40"/>
    <w:rsid w:val="00132458"/>
    <w:rsid w:val="0013288D"/>
    <w:rsid w:val="00132E82"/>
    <w:rsid w:val="00132FA2"/>
    <w:rsid w:val="001340E6"/>
    <w:rsid w:val="001362B0"/>
    <w:rsid w:val="00136C36"/>
    <w:rsid w:val="00137172"/>
    <w:rsid w:val="001409A2"/>
    <w:rsid w:val="00140F3C"/>
    <w:rsid w:val="00141E41"/>
    <w:rsid w:val="00142C09"/>
    <w:rsid w:val="00142D68"/>
    <w:rsid w:val="00143499"/>
    <w:rsid w:val="0014482E"/>
    <w:rsid w:val="0014518E"/>
    <w:rsid w:val="001451DB"/>
    <w:rsid w:val="001473EB"/>
    <w:rsid w:val="00150380"/>
    <w:rsid w:val="0015059B"/>
    <w:rsid w:val="00150801"/>
    <w:rsid w:val="00151A7B"/>
    <w:rsid w:val="00151E56"/>
    <w:rsid w:val="0015417A"/>
    <w:rsid w:val="001548DB"/>
    <w:rsid w:val="00154BA2"/>
    <w:rsid w:val="00155429"/>
    <w:rsid w:val="00157059"/>
    <w:rsid w:val="00157BEE"/>
    <w:rsid w:val="00160826"/>
    <w:rsid w:val="00160CB9"/>
    <w:rsid w:val="00162C00"/>
    <w:rsid w:val="001631A3"/>
    <w:rsid w:val="001640CD"/>
    <w:rsid w:val="00164AB8"/>
    <w:rsid w:val="00165C96"/>
    <w:rsid w:val="00167253"/>
    <w:rsid w:val="00172ADE"/>
    <w:rsid w:val="0017321C"/>
    <w:rsid w:val="00173337"/>
    <w:rsid w:val="00173BA7"/>
    <w:rsid w:val="00173DD4"/>
    <w:rsid w:val="0017423D"/>
    <w:rsid w:val="00174586"/>
    <w:rsid w:val="00174A0C"/>
    <w:rsid w:val="001751E6"/>
    <w:rsid w:val="0017543B"/>
    <w:rsid w:val="001754B8"/>
    <w:rsid w:val="00176B59"/>
    <w:rsid w:val="00177480"/>
    <w:rsid w:val="00180E09"/>
    <w:rsid w:val="001830C6"/>
    <w:rsid w:val="001837A2"/>
    <w:rsid w:val="00183C2C"/>
    <w:rsid w:val="00185A0D"/>
    <w:rsid w:val="00186007"/>
    <w:rsid w:val="0018605B"/>
    <w:rsid w:val="001861C5"/>
    <w:rsid w:val="001861EC"/>
    <w:rsid w:val="0018653E"/>
    <w:rsid w:val="00186581"/>
    <w:rsid w:val="00187302"/>
    <w:rsid w:val="00187C85"/>
    <w:rsid w:val="00187DA2"/>
    <w:rsid w:val="00191255"/>
    <w:rsid w:val="00192583"/>
    <w:rsid w:val="001926F2"/>
    <w:rsid w:val="00192FD4"/>
    <w:rsid w:val="001938F5"/>
    <w:rsid w:val="00193F1F"/>
    <w:rsid w:val="001945CB"/>
    <w:rsid w:val="00194846"/>
    <w:rsid w:val="00194876"/>
    <w:rsid w:val="001950CF"/>
    <w:rsid w:val="001959DB"/>
    <w:rsid w:val="001973C0"/>
    <w:rsid w:val="00197D3B"/>
    <w:rsid w:val="001A1326"/>
    <w:rsid w:val="001A1519"/>
    <w:rsid w:val="001A339D"/>
    <w:rsid w:val="001A3CCB"/>
    <w:rsid w:val="001A57D9"/>
    <w:rsid w:val="001A5FEF"/>
    <w:rsid w:val="001A6291"/>
    <w:rsid w:val="001A68E0"/>
    <w:rsid w:val="001A714D"/>
    <w:rsid w:val="001A79E6"/>
    <w:rsid w:val="001A7ABD"/>
    <w:rsid w:val="001B0C82"/>
    <w:rsid w:val="001B12C4"/>
    <w:rsid w:val="001B14AF"/>
    <w:rsid w:val="001B3959"/>
    <w:rsid w:val="001B3B40"/>
    <w:rsid w:val="001B3F6C"/>
    <w:rsid w:val="001B4CF9"/>
    <w:rsid w:val="001B5D72"/>
    <w:rsid w:val="001B6D1B"/>
    <w:rsid w:val="001C093B"/>
    <w:rsid w:val="001C0F7A"/>
    <w:rsid w:val="001C13B7"/>
    <w:rsid w:val="001C1598"/>
    <w:rsid w:val="001C2976"/>
    <w:rsid w:val="001C2CA9"/>
    <w:rsid w:val="001C2CC3"/>
    <w:rsid w:val="001C3F1B"/>
    <w:rsid w:val="001C4BBC"/>
    <w:rsid w:val="001C55FE"/>
    <w:rsid w:val="001D078C"/>
    <w:rsid w:val="001D0C33"/>
    <w:rsid w:val="001D1212"/>
    <w:rsid w:val="001D28A3"/>
    <w:rsid w:val="001D2D1F"/>
    <w:rsid w:val="001D4BDF"/>
    <w:rsid w:val="001D54CC"/>
    <w:rsid w:val="001D7511"/>
    <w:rsid w:val="001E0BC1"/>
    <w:rsid w:val="001E339F"/>
    <w:rsid w:val="001E3763"/>
    <w:rsid w:val="001E4244"/>
    <w:rsid w:val="001E4484"/>
    <w:rsid w:val="001E4D8E"/>
    <w:rsid w:val="001E510B"/>
    <w:rsid w:val="001E5738"/>
    <w:rsid w:val="001E59FE"/>
    <w:rsid w:val="001E609C"/>
    <w:rsid w:val="001F3218"/>
    <w:rsid w:val="001F4282"/>
    <w:rsid w:val="001F471B"/>
    <w:rsid w:val="001F4809"/>
    <w:rsid w:val="001F524F"/>
    <w:rsid w:val="001F58E8"/>
    <w:rsid w:val="001F5B1E"/>
    <w:rsid w:val="001F6C14"/>
    <w:rsid w:val="001F76C4"/>
    <w:rsid w:val="00200AD8"/>
    <w:rsid w:val="00202ADF"/>
    <w:rsid w:val="002030F4"/>
    <w:rsid w:val="0020356E"/>
    <w:rsid w:val="00203C7C"/>
    <w:rsid w:val="00203E14"/>
    <w:rsid w:val="00204734"/>
    <w:rsid w:val="0020540A"/>
    <w:rsid w:val="0020563D"/>
    <w:rsid w:val="00207779"/>
    <w:rsid w:val="002077A9"/>
    <w:rsid w:val="002115C7"/>
    <w:rsid w:val="002125C2"/>
    <w:rsid w:val="00212A64"/>
    <w:rsid w:val="00213B59"/>
    <w:rsid w:val="00213D81"/>
    <w:rsid w:val="002159E5"/>
    <w:rsid w:val="00215CF8"/>
    <w:rsid w:val="0021644D"/>
    <w:rsid w:val="00216495"/>
    <w:rsid w:val="00216A91"/>
    <w:rsid w:val="0021739C"/>
    <w:rsid w:val="0022130F"/>
    <w:rsid w:val="00222A25"/>
    <w:rsid w:val="00224330"/>
    <w:rsid w:val="00224CEF"/>
    <w:rsid w:val="00226C2A"/>
    <w:rsid w:val="002309F1"/>
    <w:rsid w:val="00230D18"/>
    <w:rsid w:val="0023119B"/>
    <w:rsid w:val="002317D8"/>
    <w:rsid w:val="00231B8B"/>
    <w:rsid w:val="002322E7"/>
    <w:rsid w:val="00232BB4"/>
    <w:rsid w:val="00232EFB"/>
    <w:rsid w:val="00232F82"/>
    <w:rsid w:val="0023387F"/>
    <w:rsid w:val="00233C9B"/>
    <w:rsid w:val="00234E1E"/>
    <w:rsid w:val="00235D28"/>
    <w:rsid w:val="00236D08"/>
    <w:rsid w:val="002375F7"/>
    <w:rsid w:val="002401B9"/>
    <w:rsid w:val="00240CD5"/>
    <w:rsid w:val="00240D33"/>
    <w:rsid w:val="00240E60"/>
    <w:rsid w:val="00241110"/>
    <w:rsid w:val="0024179F"/>
    <w:rsid w:val="00242787"/>
    <w:rsid w:val="00242C0C"/>
    <w:rsid w:val="00242E40"/>
    <w:rsid w:val="00245513"/>
    <w:rsid w:val="00246BFE"/>
    <w:rsid w:val="00246CD7"/>
    <w:rsid w:val="00247AE4"/>
    <w:rsid w:val="002518C6"/>
    <w:rsid w:val="00252A42"/>
    <w:rsid w:val="00253412"/>
    <w:rsid w:val="0025569C"/>
    <w:rsid w:val="00256DE2"/>
    <w:rsid w:val="002605E3"/>
    <w:rsid w:val="0026071C"/>
    <w:rsid w:val="002627EC"/>
    <w:rsid w:val="00262840"/>
    <w:rsid w:val="00266986"/>
    <w:rsid w:val="002671FF"/>
    <w:rsid w:val="0026733F"/>
    <w:rsid w:val="0027039D"/>
    <w:rsid w:val="00270E46"/>
    <w:rsid w:val="00271433"/>
    <w:rsid w:val="00272D79"/>
    <w:rsid w:val="00273998"/>
    <w:rsid w:val="00273A9F"/>
    <w:rsid w:val="00273F50"/>
    <w:rsid w:val="002755E4"/>
    <w:rsid w:val="002757B0"/>
    <w:rsid w:val="00275A0B"/>
    <w:rsid w:val="0028195B"/>
    <w:rsid w:val="00283106"/>
    <w:rsid w:val="002859B6"/>
    <w:rsid w:val="0028651B"/>
    <w:rsid w:val="002872F8"/>
    <w:rsid w:val="00287C60"/>
    <w:rsid w:val="002901D0"/>
    <w:rsid w:val="002905F8"/>
    <w:rsid w:val="0029077D"/>
    <w:rsid w:val="002925D9"/>
    <w:rsid w:val="0029357F"/>
    <w:rsid w:val="00293EC4"/>
    <w:rsid w:val="00294559"/>
    <w:rsid w:val="00295182"/>
    <w:rsid w:val="00295BB5"/>
    <w:rsid w:val="00297429"/>
    <w:rsid w:val="0029783D"/>
    <w:rsid w:val="00297991"/>
    <w:rsid w:val="002979E2"/>
    <w:rsid w:val="002A03F1"/>
    <w:rsid w:val="002A0694"/>
    <w:rsid w:val="002A08F2"/>
    <w:rsid w:val="002A1791"/>
    <w:rsid w:val="002A246B"/>
    <w:rsid w:val="002A2D68"/>
    <w:rsid w:val="002A343C"/>
    <w:rsid w:val="002A3FEC"/>
    <w:rsid w:val="002A44B7"/>
    <w:rsid w:val="002A55B5"/>
    <w:rsid w:val="002A6EBC"/>
    <w:rsid w:val="002A7A05"/>
    <w:rsid w:val="002A7B22"/>
    <w:rsid w:val="002A7F23"/>
    <w:rsid w:val="002A7F31"/>
    <w:rsid w:val="002B0B81"/>
    <w:rsid w:val="002B0CFD"/>
    <w:rsid w:val="002B1CAB"/>
    <w:rsid w:val="002B20D9"/>
    <w:rsid w:val="002B3821"/>
    <w:rsid w:val="002B4FB6"/>
    <w:rsid w:val="002B5535"/>
    <w:rsid w:val="002B60EE"/>
    <w:rsid w:val="002B6900"/>
    <w:rsid w:val="002B72C0"/>
    <w:rsid w:val="002B7706"/>
    <w:rsid w:val="002C082C"/>
    <w:rsid w:val="002C0D4E"/>
    <w:rsid w:val="002C128D"/>
    <w:rsid w:val="002C1A2B"/>
    <w:rsid w:val="002C20E7"/>
    <w:rsid w:val="002C3B80"/>
    <w:rsid w:val="002C4985"/>
    <w:rsid w:val="002C57C3"/>
    <w:rsid w:val="002C5D8A"/>
    <w:rsid w:val="002C68DB"/>
    <w:rsid w:val="002C68E5"/>
    <w:rsid w:val="002C6959"/>
    <w:rsid w:val="002C7567"/>
    <w:rsid w:val="002C75FF"/>
    <w:rsid w:val="002C7681"/>
    <w:rsid w:val="002D06B5"/>
    <w:rsid w:val="002D0DD7"/>
    <w:rsid w:val="002D1898"/>
    <w:rsid w:val="002D18C9"/>
    <w:rsid w:val="002D1AF5"/>
    <w:rsid w:val="002D1B4C"/>
    <w:rsid w:val="002D3321"/>
    <w:rsid w:val="002D3886"/>
    <w:rsid w:val="002D3A16"/>
    <w:rsid w:val="002D40E7"/>
    <w:rsid w:val="002D55AC"/>
    <w:rsid w:val="002D6E54"/>
    <w:rsid w:val="002D75E6"/>
    <w:rsid w:val="002E0382"/>
    <w:rsid w:val="002E0D30"/>
    <w:rsid w:val="002E1AE1"/>
    <w:rsid w:val="002E1EF2"/>
    <w:rsid w:val="002E4565"/>
    <w:rsid w:val="002E5F4C"/>
    <w:rsid w:val="002E7B36"/>
    <w:rsid w:val="002E7DEA"/>
    <w:rsid w:val="002F01A9"/>
    <w:rsid w:val="002F1369"/>
    <w:rsid w:val="002F2654"/>
    <w:rsid w:val="002F26D8"/>
    <w:rsid w:val="002F29D6"/>
    <w:rsid w:val="002F3738"/>
    <w:rsid w:val="002F3A1C"/>
    <w:rsid w:val="002F3F17"/>
    <w:rsid w:val="002F40DF"/>
    <w:rsid w:val="002F45E3"/>
    <w:rsid w:val="002F47C5"/>
    <w:rsid w:val="002F47E0"/>
    <w:rsid w:val="002F4965"/>
    <w:rsid w:val="002F757F"/>
    <w:rsid w:val="002F7708"/>
    <w:rsid w:val="00301967"/>
    <w:rsid w:val="00301A2C"/>
    <w:rsid w:val="00301B7C"/>
    <w:rsid w:val="00301C64"/>
    <w:rsid w:val="00302895"/>
    <w:rsid w:val="00303B4D"/>
    <w:rsid w:val="00303BF8"/>
    <w:rsid w:val="00303DBB"/>
    <w:rsid w:val="0030548B"/>
    <w:rsid w:val="003063BA"/>
    <w:rsid w:val="00306554"/>
    <w:rsid w:val="00306803"/>
    <w:rsid w:val="00306F67"/>
    <w:rsid w:val="0030717D"/>
    <w:rsid w:val="00307657"/>
    <w:rsid w:val="00310841"/>
    <w:rsid w:val="00311425"/>
    <w:rsid w:val="0031148B"/>
    <w:rsid w:val="00313E26"/>
    <w:rsid w:val="0031435D"/>
    <w:rsid w:val="00315342"/>
    <w:rsid w:val="003156FA"/>
    <w:rsid w:val="003170E6"/>
    <w:rsid w:val="00317D34"/>
    <w:rsid w:val="003203A7"/>
    <w:rsid w:val="0032199F"/>
    <w:rsid w:val="00322905"/>
    <w:rsid w:val="0032313E"/>
    <w:rsid w:val="00323871"/>
    <w:rsid w:val="0032457E"/>
    <w:rsid w:val="00325F88"/>
    <w:rsid w:val="00326C6E"/>
    <w:rsid w:val="00327D57"/>
    <w:rsid w:val="0033289E"/>
    <w:rsid w:val="00332956"/>
    <w:rsid w:val="00334248"/>
    <w:rsid w:val="00334338"/>
    <w:rsid w:val="00334E37"/>
    <w:rsid w:val="00337549"/>
    <w:rsid w:val="003402BF"/>
    <w:rsid w:val="003405FE"/>
    <w:rsid w:val="003438E5"/>
    <w:rsid w:val="00344A25"/>
    <w:rsid w:val="00346308"/>
    <w:rsid w:val="00346EA4"/>
    <w:rsid w:val="00350078"/>
    <w:rsid w:val="0035096C"/>
    <w:rsid w:val="00350D62"/>
    <w:rsid w:val="00351A5D"/>
    <w:rsid w:val="00354603"/>
    <w:rsid w:val="003552B9"/>
    <w:rsid w:val="00355430"/>
    <w:rsid w:val="00355BF4"/>
    <w:rsid w:val="00357AF3"/>
    <w:rsid w:val="003609CB"/>
    <w:rsid w:val="00360D63"/>
    <w:rsid w:val="003626D1"/>
    <w:rsid w:val="003650DE"/>
    <w:rsid w:val="003657E8"/>
    <w:rsid w:val="00365820"/>
    <w:rsid w:val="0036611A"/>
    <w:rsid w:val="00366B6A"/>
    <w:rsid w:val="003673F7"/>
    <w:rsid w:val="00367CD6"/>
    <w:rsid w:val="00370F4E"/>
    <w:rsid w:val="00371FBA"/>
    <w:rsid w:val="00372A53"/>
    <w:rsid w:val="00373E02"/>
    <w:rsid w:val="00374DA9"/>
    <w:rsid w:val="00374ED6"/>
    <w:rsid w:val="0037592C"/>
    <w:rsid w:val="00375A15"/>
    <w:rsid w:val="00375CDE"/>
    <w:rsid w:val="00375D3E"/>
    <w:rsid w:val="003767DB"/>
    <w:rsid w:val="003804F9"/>
    <w:rsid w:val="00382A1E"/>
    <w:rsid w:val="00383596"/>
    <w:rsid w:val="00384123"/>
    <w:rsid w:val="0038543A"/>
    <w:rsid w:val="00385BD9"/>
    <w:rsid w:val="00385C5F"/>
    <w:rsid w:val="00386A91"/>
    <w:rsid w:val="00386FDE"/>
    <w:rsid w:val="0038785C"/>
    <w:rsid w:val="003912F4"/>
    <w:rsid w:val="0039277A"/>
    <w:rsid w:val="003933FD"/>
    <w:rsid w:val="0039398C"/>
    <w:rsid w:val="00393C02"/>
    <w:rsid w:val="00394489"/>
    <w:rsid w:val="00394B51"/>
    <w:rsid w:val="003952E1"/>
    <w:rsid w:val="003953D6"/>
    <w:rsid w:val="00395B38"/>
    <w:rsid w:val="00396690"/>
    <w:rsid w:val="00396979"/>
    <w:rsid w:val="00397218"/>
    <w:rsid w:val="0039747D"/>
    <w:rsid w:val="003A0508"/>
    <w:rsid w:val="003A078A"/>
    <w:rsid w:val="003A12D0"/>
    <w:rsid w:val="003A2370"/>
    <w:rsid w:val="003A23C9"/>
    <w:rsid w:val="003A2A69"/>
    <w:rsid w:val="003A45E0"/>
    <w:rsid w:val="003A5470"/>
    <w:rsid w:val="003A603F"/>
    <w:rsid w:val="003A6967"/>
    <w:rsid w:val="003B0EAE"/>
    <w:rsid w:val="003B1C56"/>
    <w:rsid w:val="003B3CC6"/>
    <w:rsid w:val="003B3D39"/>
    <w:rsid w:val="003B47AA"/>
    <w:rsid w:val="003B4E71"/>
    <w:rsid w:val="003B5545"/>
    <w:rsid w:val="003B5BE8"/>
    <w:rsid w:val="003B6583"/>
    <w:rsid w:val="003B666F"/>
    <w:rsid w:val="003B6A91"/>
    <w:rsid w:val="003B71DA"/>
    <w:rsid w:val="003B7242"/>
    <w:rsid w:val="003B7864"/>
    <w:rsid w:val="003C1061"/>
    <w:rsid w:val="003C1233"/>
    <w:rsid w:val="003C389C"/>
    <w:rsid w:val="003C4C12"/>
    <w:rsid w:val="003C545B"/>
    <w:rsid w:val="003C63AB"/>
    <w:rsid w:val="003C647A"/>
    <w:rsid w:val="003C691C"/>
    <w:rsid w:val="003C76E1"/>
    <w:rsid w:val="003C7FB3"/>
    <w:rsid w:val="003D0ADC"/>
    <w:rsid w:val="003D1281"/>
    <w:rsid w:val="003D17C9"/>
    <w:rsid w:val="003D260A"/>
    <w:rsid w:val="003D2C74"/>
    <w:rsid w:val="003D378D"/>
    <w:rsid w:val="003D6254"/>
    <w:rsid w:val="003E0C99"/>
    <w:rsid w:val="003E1E79"/>
    <w:rsid w:val="003E324A"/>
    <w:rsid w:val="003E4048"/>
    <w:rsid w:val="003E54D0"/>
    <w:rsid w:val="003E72F6"/>
    <w:rsid w:val="003E7B0A"/>
    <w:rsid w:val="003E7E54"/>
    <w:rsid w:val="003F1130"/>
    <w:rsid w:val="003F181F"/>
    <w:rsid w:val="003F1EE4"/>
    <w:rsid w:val="003F27A9"/>
    <w:rsid w:val="003F4705"/>
    <w:rsid w:val="003F4CA1"/>
    <w:rsid w:val="003F57D8"/>
    <w:rsid w:val="003F5CB3"/>
    <w:rsid w:val="003F6412"/>
    <w:rsid w:val="003F65AF"/>
    <w:rsid w:val="003F6712"/>
    <w:rsid w:val="003F681C"/>
    <w:rsid w:val="003F7661"/>
    <w:rsid w:val="00401471"/>
    <w:rsid w:val="0040249A"/>
    <w:rsid w:val="00403757"/>
    <w:rsid w:val="004044B6"/>
    <w:rsid w:val="0040593F"/>
    <w:rsid w:val="004067F7"/>
    <w:rsid w:val="00407D17"/>
    <w:rsid w:val="00407DD7"/>
    <w:rsid w:val="0041199A"/>
    <w:rsid w:val="004121E3"/>
    <w:rsid w:val="00412B0B"/>
    <w:rsid w:val="00412CE2"/>
    <w:rsid w:val="00413138"/>
    <w:rsid w:val="0041416F"/>
    <w:rsid w:val="00415B88"/>
    <w:rsid w:val="004160DD"/>
    <w:rsid w:val="00417DDE"/>
    <w:rsid w:val="004200DE"/>
    <w:rsid w:val="00420E40"/>
    <w:rsid w:val="004210F8"/>
    <w:rsid w:val="0042128C"/>
    <w:rsid w:val="00421954"/>
    <w:rsid w:val="00422D41"/>
    <w:rsid w:val="00423B29"/>
    <w:rsid w:val="00424C56"/>
    <w:rsid w:val="0042550E"/>
    <w:rsid w:val="00425AC1"/>
    <w:rsid w:val="0042623E"/>
    <w:rsid w:val="004262C5"/>
    <w:rsid w:val="00426634"/>
    <w:rsid w:val="004269BF"/>
    <w:rsid w:val="00426F28"/>
    <w:rsid w:val="0043122F"/>
    <w:rsid w:val="004312E0"/>
    <w:rsid w:val="00432219"/>
    <w:rsid w:val="0043236D"/>
    <w:rsid w:val="00432623"/>
    <w:rsid w:val="00432F6A"/>
    <w:rsid w:val="0043400F"/>
    <w:rsid w:val="00434025"/>
    <w:rsid w:val="0043425D"/>
    <w:rsid w:val="00434291"/>
    <w:rsid w:val="00434A79"/>
    <w:rsid w:val="00435CCC"/>
    <w:rsid w:val="00436556"/>
    <w:rsid w:val="004375D2"/>
    <w:rsid w:val="00437A79"/>
    <w:rsid w:val="00441EA8"/>
    <w:rsid w:val="00442214"/>
    <w:rsid w:val="004427AB"/>
    <w:rsid w:val="00442EF8"/>
    <w:rsid w:val="00443253"/>
    <w:rsid w:val="00443B6B"/>
    <w:rsid w:val="00444FFF"/>
    <w:rsid w:val="00445178"/>
    <w:rsid w:val="00446EFD"/>
    <w:rsid w:val="004473AF"/>
    <w:rsid w:val="004473B4"/>
    <w:rsid w:val="004475B6"/>
    <w:rsid w:val="004479FE"/>
    <w:rsid w:val="00447A42"/>
    <w:rsid w:val="00447B2E"/>
    <w:rsid w:val="00452C3B"/>
    <w:rsid w:val="00453568"/>
    <w:rsid w:val="004544F8"/>
    <w:rsid w:val="00454651"/>
    <w:rsid w:val="00455D5F"/>
    <w:rsid w:val="00455FDB"/>
    <w:rsid w:val="00456006"/>
    <w:rsid w:val="004573DD"/>
    <w:rsid w:val="00460570"/>
    <w:rsid w:val="00462940"/>
    <w:rsid w:val="004629F7"/>
    <w:rsid w:val="00463CA6"/>
    <w:rsid w:val="0046440F"/>
    <w:rsid w:val="004647E1"/>
    <w:rsid w:val="004679F1"/>
    <w:rsid w:val="00471A25"/>
    <w:rsid w:val="00472611"/>
    <w:rsid w:val="00472E9F"/>
    <w:rsid w:val="00473300"/>
    <w:rsid w:val="004748EA"/>
    <w:rsid w:val="004753E6"/>
    <w:rsid w:val="00476ADC"/>
    <w:rsid w:val="004775B5"/>
    <w:rsid w:val="004803CC"/>
    <w:rsid w:val="004809C5"/>
    <w:rsid w:val="00482749"/>
    <w:rsid w:val="00482D5A"/>
    <w:rsid w:val="00483AB8"/>
    <w:rsid w:val="00484DAC"/>
    <w:rsid w:val="004850AE"/>
    <w:rsid w:val="004851F1"/>
    <w:rsid w:val="00485593"/>
    <w:rsid w:val="00486E0C"/>
    <w:rsid w:val="004870A9"/>
    <w:rsid w:val="00487B65"/>
    <w:rsid w:val="00491985"/>
    <w:rsid w:val="00491A0D"/>
    <w:rsid w:val="004935E7"/>
    <w:rsid w:val="00493B7B"/>
    <w:rsid w:val="00494CA0"/>
    <w:rsid w:val="00495B01"/>
    <w:rsid w:val="0049661F"/>
    <w:rsid w:val="0049745E"/>
    <w:rsid w:val="00497CC6"/>
    <w:rsid w:val="004A05B6"/>
    <w:rsid w:val="004A0D14"/>
    <w:rsid w:val="004A120C"/>
    <w:rsid w:val="004A127B"/>
    <w:rsid w:val="004A261F"/>
    <w:rsid w:val="004A333B"/>
    <w:rsid w:val="004A36F2"/>
    <w:rsid w:val="004A3F8E"/>
    <w:rsid w:val="004A4011"/>
    <w:rsid w:val="004A5686"/>
    <w:rsid w:val="004A56A7"/>
    <w:rsid w:val="004A5D89"/>
    <w:rsid w:val="004A5FE5"/>
    <w:rsid w:val="004A6F18"/>
    <w:rsid w:val="004A7354"/>
    <w:rsid w:val="004A7748"/>
    <w:rsid w:val="004B082D"/>
    <w:rsid w:val="004B0C28"/>
    <w:rsid w:val="004B1FD3"/>
    <w:rsid w:val="004B303F"/>
    <w:rsid w:val="004B3971"/>
    <w:rsid w:val="004B6024"/>
    <w:rsid w:val="004B69C5"/>
    <w:rsid w:val="004B6E44"/>
    <w:rsid w:val="004C1E3B"/>
    <w:rsid w:val="004C1E8F"/>
    <w:rsid w:val="004C25A8"/>
    <w:rsid w:val="004C282A"/>
    <w:rsid w:val="004C3610"/>
    <w:rsid w:val="004C36DB"/>
    <w:rsid w:val="004C4606"/>
    <w:rsid w:val="004C52AC"/>
    <w:rsid w:val="004C636C"/>
    <w:rsid w:val="004C659D"/>
    <w:rsid w:val="004D0233"/>
    <w:rsid w:val="004D024C"/>
    <w:rsid w:val="004D0C30"/>
    <w:rsid w:val="004D0F30"/>
    <w:rsid w:val="004D1024"/>
    <w:rsid w:val="004D1980"/>
    <w:rsid w:val="004D21DC"/>
    <w:rsid w:val="004D2CF1"/>
    <w:rsid w:val="004D32AC"/>
    <w:rsid w:val="004D3369"/>
    <w:rsid w:val="004D33C6"/>
    <w:rsid w:val="004D412B"/>
    <w:rsid w:val="004D5336"/>
    <w:rsid w:val="004D5B84"/>
    <w:rsid w:val="004D6D30"/>
    <w:rsid w:val="004D7685"/>
    <w:rsid w:val="004E0683"/>
    <w:rsid w:val="004E0C65"/>
    <w:rsid w:val="004E0CAA"/>
    <w:rsid w:val="004E14B9"/>
    <w:rsid w:val="004E35F0"/>
    <w:rsid w:val="004E5040"/>
    <w:rsid w:val="004E5CB7"/>
    <w:rsid w:val="004E6666"/>
    <w:rsid w:val="004F0BCC"/>
    <w:rsid w:val="004F14C4"/>
    <w:rsid w:val="004F176D"/>
    <w:rsid w:val="004F186D"/>
    <w:rsid w:val="004F1E7B"/>
    <w:rsid w:val="004F2A1F"/>
    <w:rsid w:val="004F312E"/>
    <w:rsid w:val="004F3A9C"/>
    <w:rsid w:val="004F3B27"/>
    <w:rsid w:val="004F4900"/>
    <w:rsid w:val="004F5CFF"/>
    <w:rsid w:val="004F7A62"/>
    <w:rsid w:val="00502033"/>
    <w:rsid w:val="00502380"/>
    <w:rsid w:val="00502CCA"/>
    <w:rsid w:val="0050363B"/>
    <w:rsid w:val="00503858"/>
    <w:rsid w:val="005039CE"/>
    <w:rsid w:val="00504934"/>
    <w:rsid w:val="005050D2"/>
    <w:rsid w:val="00505D6A"/>
    <w:rsid w:val="00507954"/>
    <w:rsid w:val="00510538"/>
    <w:rsid w:val="0051095E"/>
    <w:rsid w:val="00511440"/>
    <w:rsid w:val="0051145A"/>
    <w:rsid w:val="00511A33"/>
    <w:rsid w:val="00511CAF"/>
    <w:rsid w:val="00511E4E"/>
    <w:rsid w:val="005137BF"/>
    <w:rsid w:val="00513FC3"/>
    <w:rsid w:val="005142B7"/>
    <w:rsid w:val="00514808"/>
    <w:rsid w:val="00514C2E"/>
    <w:rsid w:val="00514F23"/>
    <w:rsid w:val="00516FC3"/>
    <w:rsid w:val="00517F1A"/>
    <w:rsid w:val="00520CEF"/>
    <w:rsid w:val="00522196"/>
    <w:rsid w:val="00522511"/>
    <w:rsid w:val="0052265F"/>
    <w:rsid w:val="00522CE3"/>
    <w:rsid w:val="00523C00"/>
    <w:rsid w:val="005243BA"/>
    <w:rsid w:val="00524889"/>
    <w:rsid w:val="00524FE9"/>
    <w:rsid w:val="0052538F"/>
    <w:rsid w:val="005265F6"/>
    <w:rsid w:val="0052726C"/>
    <w:rsid w:val="00527368"/>
    <w:rsid w:val="00530CB0"/>
    <w:rsid w:val="0053178C"/>
    <w:rsid w:val="0053235C"/>
    <w:rsid w:val="005338C7"/>
    <w:rsid w:val="00533E61"/>
    <w:rsid w:val="00533F20"/>
    <w:rsid w:val="0053521F"/>
    <w:rsid w:val="005356CA"/>
    <w:rsid w:val="00535D0D"/>
    <w:rsid w:val="0053779B"/>
    <w:rsid w:val="005379F5"/>
    <w:rsid w:val="00537B72"/>
    <w:rsid w:val="00537B85"/>
    <w:rsid w:val="00537F1D"/>
    <w:rsid w:val="00540080"/>
    <w:rsid w:val="0054013E"/>
    <w:rsid w:val="00541F9F"/>
    <w:rsid w:val="00542687"/>
    <w:rsid w:val="00542DD7"/>
    <w:rsid w:val="0054469F"/>
    <w:rsid w:val="00546928"/>
    <w:rsid w:val="005477D5"/>
    <w:rsid w:val="00547F2A"/>
    <w:rsid w:val="00550047"/>
    <w:rsid w:val="00550135"/>
    <w:rsid w:val="00552436"/>
    <w:rsid w:val="005533D1"/>
    <w:rsid w:val="00555067"/>
    <w:rsid w:val="00555BD3"/>
    <w:rsid w:val="00556075"/>
    <w:rsid w:val="0055700C"/>
    <w:rsid w:val="00557718"/>
    <w:rsid w:val="00557817"/>
    <w:rsid w:val="00557B3E"/>
    <w:rsid w:val="00560325"/>
    <w:rsid w:val="00560604"/>
    <w:rsid w:val="00561261"/>
    <w:rsid w:val="00561D85"/>
    <w:rsid w:val="00562367"/>
    <w:rsid w:val="005637DA"/>
    <w:rsid w:val="00565426"/>
    <w:rsid w:val="005656B7"/>
    <w:rsid w:val="00567008"/>
    <w:rsid w:val="0056701B"/>
    <w:rsid w:val="00570234"/>
    <w:rsid w:val="0057073A"/>
    <w:rsid w:val="00571480"/>
    <w:rsid w:val="00572559"/>
    <w:rsid w:val="005733E2"/>
    <w:rsid w:val="005734CB"/>
    <w:rsid w:val="00573B5C"/>
    <w:rsid w:val="00574968"/>
    <w:rsid w:val="00574BD2"/>
    <w:rsid w:val="00574D3C"/>
    <w:rsid w:val="00574EED"/>
    <w:rsid w:val="00575320"/>
    <w:rsid w:val="00575438"/>
    <w:rsid w:val="00576E48"/>
    <w:rsid w:val="00577B51"/>
    <w:rsid w:val="00583167"/>
    <w:rsid w:val="005836C1"/>
    <w:rsid w:val="005838A9"/>
    <w:rsid w:val="00584039"/>
    <w:rsid w:val="00584FC5"/>
    <w:rsid w:val="00584FE7"/>
    <w:rsid w:val="00585843"/>
    <w:rsid w:val="00586518"/>
    <w:rsid w:val="00586A1F"/>
    <w:rsid w:val="0059119D"/>
    <w:rsid w:val="005928A7"/>
    <w:rsid w:val="005931C6"/>
    <w:rsid w:val="00593A00"/>
    <w:rsid w:val="0059423C"/>
    <w:rsid w:val="0059442D"/>
    <w:rsid w:val="00594704"/>
    <w:rsid w:val="0059598B"/>
    <w:rsid w:val="005A19B5"/>
    <w:rsid w:val="005A2021"/>
    <w:rsid w:val="005A2745"/>
    <w:rsid w:val="005B1805"/>
    <w:rsid w:val="005B21EB"/>
    <w:rsid w:val="005B3EAF"/>
    <w:rsid w:val="005B3F22"/>
    <w:rsid w:val="005B3FA7"/>
    <w:rsid w:val="005B553A"/>
    <w:rsid w:val="005B66A2"/>
    <w:rsid w:val="005B71BB"/>
    <w:rsid w:val="005B724B"/>
    <w:rsid w:val="005C1EFE"/>
    <w:rsid w:val="005C211A"/>
    <w:rsid w:val="005C2FB8"/>
    <w:rsid w:val="005C4A30"/>
    <w:rsid w:val="005C4AFA"/>
    <w:rsid w:val="005C54E6"/>
    <w:rsid w:val="005C5B69"/>
    <w:rsid w:val="005C678C"/>
    <w:rsid w:val="005C71E8"/>
    <w:rsid w:val="005C7724"/>
    <w:rsid w:val="005D03F1"/>
    <w:rsid w:val="005D0B7A"/>
    <w:rsid w:val="005D17D3"/>
    <w:rsid w:val="005D1AA0"/>
    <w:rsid w:val="005D255C"/>
    <w:rsid w:val="005D26DD"/>
    <w:rsid w:val="005D39C3"/>
    <w:rsid w:val="005D5773"/>
    <w:rsid w:val="005D5EDD"/>
    <w:rsid w:val="005D624C"/>
    <w:rsid w:val="005D65FA"/>
    <w:rsid w:val="005D6F78"/>
    <w:rsid w:val="005E1419"/>
    <w:rsid w:val="005E15BF"/>
    <w:rsid w:val="005E28D4"/>
    <w:rsid w:val="005E31E9"/>
    <w:rsid w:val="005E33DB"/>
    <w:rsid w:val="005E33E9"/>
    <w:rsid w:val="005E3FE3"/>
    <w:rsid w:val="005E4213"/>
    <w:rsid w:val="005E5094"/>
    <w:rsid w:val="005E6C4F"/>
    <w:rsid w:val="005E7ABD"/>
    <w:rsid w:val="005F0705"/>
    <w:rsid w:val="005F12A2"/>
    <w:rsid w:val="005F16F4"/>
    <w:rsid w:val="005F1772"/>
    <w:rsid w:val="005F2912"/>
    <w:rsid w:val="005F31CE"/>
    <w:rsid w:val="005F49C7"/>
    <w:rsid w:val="005F6306"/>
    <w:rsid w:val="005F6BEA"/>
    <w:rsid w:val="00600727"/>
    <w:rsid w:val="00600BF4"/>
    <w:rsid w:val="00601F61"/>
    <w:rsid w:val="00602445"/>
    <w:rsid w:val="00602914"/>
    <w:rsid w:val="00602CBF"/>
    <w:rsid w:val="00603472"/>
    <w:rsid w:val="00603CD4"/>
    <w:rsid w:val="0060488C"/>
    <w:rsid w:val="00604C14"/>
    <w:rsid w:val="0060502F"/>
    <w:rsid w:val="00605B56"/>
    <w:rsid w:val="0060636C"/>
    <w:rsid w:val="006066F9"/>
    <w:rsid w:val="00606947"/>
    <w:rsid w:val="00607089"/>
    <w:rsid w:val="00610799"/>
    <w:rsid w:val="00610ED9"/>
    <w:rsid w:val="0061114E"/>
    <w:rsid w:val="00611411"/>
    <w:rsid w:val="00612009"/>
    <w:rsid w:val="00612327"/>
    <w:rsid w:val="00612791"/>
    <w:rsid w:val="00612FBF"/>
    <w:rsid w:val="00613CAA"/>
    <w:rsid w:val="00614779"/>
    <w:rsid w:val="0061496C"/>
    <w:rsid w:val="00614C98"/>
    <w:rsid w:val="00615188"/>
    <w:rsid w:val="00615653"/>
    <w:rsid w:val="00616907"/>
    <w:rsid w:val="0061782B"/>
    <w:rsid w:val="00617A41"/>
    <w:rsid w:val="006202DF"/>
    <w:rsid w:val="00621A57"/>
    <w:rsid w:val="00621CEF"/>
    <w:rsid w:val="006237CF"/>
    <w:rsid w:val="00623ECB"/>
    <w:rsid w:val="00624EE5"/>
    <w:rsid w:val="00625191"/>
    <w:rsid w:val="0062584C"/>
    <w:rsid w:val="00625B35"/>
    <w:rsid w:val="0062756E"/>
    <w:rsid w:val="00630160"/>
    <w:rsid w:val="0063039C"/>
    <w:rsid w:val="00631FC7"/>
    <w:rsid w:val="0063238A"/>
    <w:rsid w:val="00632FD2"/>
    <w:rsid w:val="00633B71"/>
    <w:rsid w:val="00634181"/>
    <w:rsid w:val="006341A6"/>
    <w:rsid w:val="00634B3F"/>
    <w:rsid w:val="00634F3A"/>
    <w:rsid w:val="00636027"/>
    <w:rsid w:val="006361A6"/>
    <w:rsid w:val="00636496"/>
    <w:rsid w:val="00636BA6"/>
    <w:rsid w:val="00636DEC"/>
    <w:rsid w:val="006372D6"/>
    <w:rsid w:val="006378E8"/>
    <w:rsid w:val="00640128"/>
    <w:rsid w:val="0064038B"/>
    <w:rsid w:val="006404B5"/>
    <w:rsid w:val="00640A94"/>
    <w:rsid w:val="00641482"/>
    <w:rsid w:val="006415BF"/>
    <w:rsid w:val="006420F0"/>
    <w:rsid w:val="0064441E"/>
    <w:rsid w:val="0064499E"/>
    <w:rsid w:val="006455E5"/>
    <w:rsid w:val="00647335"/>
    <w:rsid w:val="006477C1"/>
    <w:rsid w:val="006479B8"/>
    <w:rsid w:val="00647AA0"/>
    <w:rsid w:val="00650D4A"/>
    <w:rsid w:val="00651CC9"/>
    <w:rsid w:val="0065256E"/>
    <w:rsid w:val="00652583"/>
    <w:rsid w:val="0065302C"/>
    <w:rsid w:val="006530BB"/>
    <w:rsid w:val="00654E78"/>
    <w:rsid w:val="00655CB9"/>
    <w:rsid w:val="006568CC"/>
    <w:rsid w:val="00656E28"/>
    <w:rsid w:val="00657680"/>
    <w:rsid w:val="006579A6"/>
    <w:rsid w:val="00662771"/>
    <w:rsid w:val="00662A3A"/>
    <w:rsid w:val="00662B23"/>
    <w:rsid w:val="006634D9"/>
    <w:rsid w:val="00663EA0"/>
    <w:rsid w:val="0066473A"/>
    <w:rsid w:val="0066525E"/>
    <w:rsid w:val="00666318"/>
    <w:rsid w:val="00667775"/>
    <w:rsid w:val="006703E6"/>
    <w:rsid w:val="006707A8"/>
    <w:rsid w:val="00670BDE"/>
    <w:rsid w:val="00671176"/>
    <w:rsid w:val="00671E9D"/>
    <w:rsid w:val="00672E69"/>
    <w:rsid w:val="006743CE"/>
    <w:rsid w:val="00676855"/>
    <w:rsid w:val="00676A0F"/>
    <w:rsid w:val="006778CC"/>
    <w:rsid w:val="00677A1E"/>
    <w:rsid w:val="0068087A"/>
    <w:rsid w:val="00680CBA"/>
    <w:rsid w:val="00682580"/>
    <w:rsid w:val="006829EE"/>
    <w:rsid w:val="00682BE9"/>
    <w:rsid w:val="0068404C"/>
    <w:rsid w:val="0068437C"/>
    <w:rsid w:val="00685C83"/>
    <w:rsid w:val="00686D5E"/>
    <w:rsid w:val="00687192"/>
    <w:rsid w:val="0068772B"/>
    <w:rsid w:val="00687A37"/>
    <w:rsid w:val="00687DEB"/>
    <w:rsid w:val="006908F8"/>
    <w:rsid w:val="00691202"/>
    <w:rsid w:val="00691325"/>
    <w:rsid w:val="00691BEC"/>
    <w:rsid w:val="0069206A"/>
    <w:rsid w:val="006923C3"/>
    <w:rsid w:val="00692B14"/>
    <w:rsid w:val="00692B4D"/>
    <w:rsid w:val="0069344F"/>
    <w:rsid w:val="00693631"/>
    <w:rsid w:val="00693839"/>
    <w:rsid w:val="006941CB"/>
    <w:rsid w:val="0069504C"/>
    <w:rsid w:val="006969AD"/>
    <w:rsid w:val="00697C19"/>
    <w:rsid w:val="006A0DF2"/>
    <w:rsid w:val="006A0FC8"/>
    <w:rsid w:val="006A1D49"/>
    <w:rsid w:val="006A22B4"/>
    <w:rsid w:val="006A281A"/>
    <w:rsid w:val="006A2A80"/>
    <w:rsid w:val="006A2DB9"/>
    <w:rsid w:val="006A58EC"/>
    <w:rsid w:val="006A6073"/>
    <w:rsid w:val="006A6590"/>
    <w:rsid w:val="006A77AD"/>
    <w:rsid w:val="006B087E"/>
    <w:rsid w:val="006B2776"/>
    <w:rsid w:val="006B319B"/>
    <w:rsid w:val="006B362F"/>
    <w:rsid w:val="006B45A2"/>
    <w:rsid w:val="006B4E5C"/>
    <w:rsid w:val="006B50FD"/>
    <w:rsid w:val="006B67D5"/>
    <w:rsid w:val="006C2DDF"/>
    <w:rsid w:val="006C3BFF"/>
    <w:rsid w:val="006C445F"/>
    <w:rsid w:val="006C471B"/>
    <w:rsid w:val="006C5EA9"/>
    <w:rsid w:val="006C6AB2"/>
    <w:rsid w:val="006C7C06"/>
    <w:rsid w:val="006D0479"/>
    <w:rsid w:val="006D0FB5"/>
    <w:rsid w:val="006D29F1"/>
    <w:rsid w:val="006D555C"/>
    <w:rsid w:val="006D5577"/>
    <w:rsid w:val="006D5626"/>
    <w:rsid w:val="006D6663"/>
    <w:rsid w:val="006E05CD"/>
    <w:rsid w:val="006E05DC"/>
    <w:rsid w:val="006E20CD"/>
    <w:rsid w:val="006E2A9A"/>
    <w:rsid w:val="006E2E4B"/>
    <w:rsid w:val="006E3CAD"/>
    <w:rsid w:val="006E4744"/>
    <w:rsid w:val="006E5A64"/>
    <w:rsid w:val="006E6225"/>
    <w:rsid w:val="006E73D9"/>
    <w:rsid w:val="006E7E95"/>
    <w:rsid w:val="006F0DE3"/>
    <w:rsid w:val="006F11A1"/>
    <w:rsid w:val="006F231D"/>
    <w:rsid w:val="006F23E0"/>
    <w:rsid w:val="006F2FEE"/>
    <w:rsid w:val="006F3E78"/>
    <w:rsid w:val="006F4E1D"/>
    <w:rsid w:val="006F6B61"/>
    <w:rsid w:val="006F6F4C"/>
    <w:rsid w:val="006F71D0"/>
    <w:rsid w:val="006F7F62"/>
    <w:rsid w:val="007007E9"/>
    <w:rsid w:val="007009B1"/>
    <w:rsid w:val="00701BFF"/>
    <w:rsid w:val="00702223"/>
    <w:rsid w:val="0070286F"/>
    <w:rsid w:val="00703545"/>
    <w:rsid w:val="00704CBC"/>
    <w:rsid w:val="00707459"/>
    <w:rsid w:val="007075AA"/>
    <w:rsid w:val="0070764E"/>
    <w:rsid w:val="007078FE"/>
    <w:rsid w:val="00707BA6"/>
    <w:rsid w:val="00713817"/>
    <w:rsid w:val="00714A6C"/>
    <w:rsid w:val="00715E9B"/>
    <w:rsid w:val="00716941"/>
    <w:rsid w:val="007169A6"/>
    <w:rsid w:val="00720575"/>
    <w:rsid w:val="00720C90"/>
    <w:rsid w:val="00722131"/>
    <w:rsid w:val="00722182"/>
    <w:rsid w:val="007226EE"/>
    <w:rsid w:val="0072291F"/>
    <w:rsid w:val="00722AE9"/>
    <w:rsid w:val="00723B4D"/>
    <w:rsid w:val="00724015"/>
    <w:rsid w:val="0072578D"/>
    <w:rsid w:val="00726034"/>
    <w:rsid w:val="00727A07"/>
    <w:rsid w:val="00727A96"/>
    <w:rsid w:val="00730153"/>
    <w:rsid w:val="00730C89"/>
    <w:rsid w:val="0073262B"/>
    <w:rsid w:val="0073271C"/>
    <w:rsid w:val="00735AE1"/>
    <w:rsid w:val="00735D16"/>
    <w:rsid w:val="00735D72"/>
    <w:rsid w:val="00737DA2"/>
    <w:rsid w:val="00737FEF"/>
    <w:rsid w:val="007400B9"/>
    <w:rsid w:val="0074025C"/>
    <w:rsid w:val="0074047D"/>
    <w:rsid w:val="00740FA3"/>
    <w:rsid w:val="007424B4"/>
    <w:rsid w:val="00742E31"/>
    <w:rsid w:val="007463C7"/>
    <w:rsid w:val="00747CF9"/>
    <w:rsid w:val="00750343"/>
    <w:rsid w:val="00750650"/>
    <w:rsid w:val="007508D1"/>
    <w:rsid w:val="00750B50"/>
    <w:rsid w:val="00751E0A"/>
    <w:rsid w:val="00752D1F"/>
    <w:rsid w:val="00754EE5"/>
    <w:rsid w:val="00756121"/>
    <w:rsid w:val="00756428"/>
    <w:rsid w:val="00756931"/>
    <w:rsid w:val="00757473"/>
    <w:rsid w:val="0075749E"/>
    <w:rsid w:val="00757869"/>
    <w:rsid w:val="00757DAD"/>
    <w:rsid w:val="00760705"/>
    <w:rsid w:val="0076102E"/>
    <w:rsid w:val="00761541"/>
    <w:rsid w:val="00761774"/>
    <w:rsid w:val="00761828"/>
    <w:rsid w:val="00761B60"/>
    <w:rsid w:val="00761CFD"/>
    <w:rsid w:val="00761F57"/>
    <w:rsid w:val="00762013"/>
    <w:rsid w:val="0076202A"/>
    <w:rsid w:val="00763278"/>
    <w:rsid w:val="00763316"/>
    <w:rsid w:val="00763523"/>
    <w:rsid w:val="00763F53"/>
    <w:rsid w:val="007649E2"/>
    <w:rsid w:val="00764E19"/>
    <w:rsid w:val="007656AE"/>
    <w:rsid w:val="00765C05"/>
    <w:rsid w:val="00765C0C"/>
    <w:rsid w:val="00765DD7"/>
    <w:rsid w:val="0076656B"/>
    <w:rsid w:val="00766649"/>
    <w:rsid w:val="00770CD9"/>
    <w:rsid w:val="00770D95"/>
    <w:rsid w:val="0077287E"/>
    <w:rsid w:val="0077345C"/>
    <w:rsid w:val="007738C7"/>
    <w:rsid w:val="00773A01"/>
    <w:rsid w:val="00773F32"/>
    <w:rsid w:val="007746D5"/>
    <w:rsid w:val="00774C6A"/>
    <w:rsid w:val="00776C3B"/>
    <w:rsid w:val="00781737"/>
    <w:rsid w:val="00781E5D"/>
    <w:rsid w:val="00782720"/>
    <w:rsid w:val="00783127"/>
    <w:rsid w:val="007840AE"/>
    <w:rsid w:val="00784769"/>
    <w:rsid w:val="007847F4"/>
    <w:rsid w:val="0078506F"/>
    <w:rsid w:val="00785796"/>
    <w:rsid w:val="00785816"/>
    <w:rsid w:val="00785B7B"/>
    <w:rsid w:val="00785E29"/>
    <w:rsid w:val="0078623D"/>
    <w:rsid w:val="007869C2"/>
    <w:rsid w:val="00787155"/>
    <w:rsid w:val="0078732C"/>
    <w:rsid w:val="00787D23"/>
    <w:rsid w:val="00787DAC"/>
    <w:rsid w:val="00791E7B"/>
    <w:rsid w:val="00792004"/>
    <w:rsid w:val="00792199"/>
    <w:rsid w:val="00792319"/>
    <w:rsid w:val="00792FDF"/>
    <w:rsid w:val="00793164"/>
    <w:rsid w:val="00795F0B"/>
    <w:rsid w:val="007979CB"/>
    <w:rsid w:val="007A239F"/>
    <w:rsid w:val="007A23A5"/>
    <w:rsid w:val="007A35A2"/>
    <w:rsid w:val="007A3F35"/>
    <w:rsid w:val="007A49AC"/>
    <w:rsid w:val="007A714E"/>
    <w:rsid w:val="007A7C5D"/>
    <w:rsid w:val="007B1560"/>
    <w:rsid w:val="007B15C0"/>
    <w:rsid w:val="007B4D42"/>
    <w:rsid w:val="007B552E"/>
    <w:rsid w:val="007B5F56"/>
    <w:rsid w:val="007B7B25"/>
    <w:rsid w:val="007C0421"/>
    <w:rsid w:val="007C11E4"/>
    <w:rsid w:val="007C3583"/>
    <w:rsid w:val="007C368C"/>
    <w:rsid w:val="007C3A20"/>
    <w:rsid w:val="007C52C1"/>
    <w:rsid w:val="007C5F6E"/>
    <w:rsid w:val="007C776B"/>
    <w:rsid w:val="007D054D"/>
    <w:rsid w:val="007D0A53"/>
    <w:rsid w:val="007D0D0C"/>
    <w:rsid w:val="007D130B"/>
    <w:rsid w:val="007D2C6E"/>
    <w:rsid w:val="007D44DE"/>
    <w:rsid w:val="007D4823"/>
    <w:rsid w:val="007D489D"/>
    <w:rsid w:val="007D605A"/>
    <w:rsid w:val="007D6CC1"/>
    <w:rsid w:val="007D79B5"/>
    <w:rsid w:val="007E0DB2"/>
    <w:rsid w:val="007E1C7E"/>
    <w:rsid w:val="007E2E6F"/>
    <w:rsid w:val="007E46E3"/>
    <w:rsid w:val="007E48A9"/>
    <w:rsid w:val="007F004D"/>
    <w:rsid w:val="007F0FBB"/>
    <w:rsid w:val="007F14CF"/>
    <w:rsid w:val="007F1D14"/>
    <w:rsid w:val="007F23AF"/>
    <w:rsid w:val="007F2EDD"/>
    <w:rsid w:val="007F3F98"/>
    <w:rsid w:val="007F3FFD"/>
    <w:rsid w:val="007F45BA"/>
    <w:rsid w:val="007F464B"/>
    <w:rsid w:val="007F47C8"/>
    <w:rsid w:val="007F48DA"/>
    <w:rsid w:val="007F4C09"/>
    <w:rsid w:val="007F4DE0"/>
    <w:rsid w:val="007F585A"/>
    <w:rsid w:val="007F5B96"/>
    <w:rsid w:val="007F5F66"/>
    <w:rsid w:val="007F7FDB"/>
    <w:rsid w:val="008000AA"/>
    <w:rsid w:val="00801DD6"/>
    <w:rsid w:val="0080257A"/>
    <w:rsid w:val="00802C7D"/>
    <w:rsid w:val="00803D2A"/>
    <w:rsid w:val="00804FDF"/>
    <w:rsid w:val="0080542F"/>
    <w:rsid w:val="00805530"/>
    <w:rsid w:val="00805C67"/>
    <w:rsid w:val="00806A85"/>
    <w:rsid w:val="00806E23"/>
    <w:rsid w:val="008111E0"/>
    <w:rsid w:val="0081142B"/>
    <w:rsid w:val="00811B6C"/>
    <w:rsid w:val="008142B4"/>
    <w:rsid w:val="00816258"/>
    <w:rsid w:val="0081712D"/>
    <w:rsid w:val="008205DC"/>
    <w:rsid w:val="00820ADD"/>
    <w:rsid w:val="00820CFD"/>
    <w:rsid w:val="00821D8E"/>
    <w:rsid w:val="00824299"/>
    <w:rsid w:val="008242FC"/>
    <w:rsid w:val="00825555"/>
    <w:rsid w:val="0082558C"/>
    <w:rsid w:val="0082602B"/>
    <w:rsid w:val="0082611C"/>
    <w:rsid w:val="008266D9"/>
    <w:rsid w:val="00826F38"/>
    <w:rsid w:val="00827585"/>
    <w:rsid w:val="008301E2"/>
    <w:rsid w:val="00830308"/>
    <w:rsid w:val="0083052C"/>
    <w:rsid w:val="00831323"/>
    <w:rsid w:val="008321E3"/>
    <w:rsid w:val="0083278F"/>
    <w:rsid w:val="0083363E"/>
    <w:rsid w:val="00833D20"/>
    <w:rsid w:val="008350DD"/>
    <w:rsid w:val="008358E9"/>
    <w:rsid w:val="00835F19"/>
    <w:rsid w:val="00835FA2"/>
    <w:rsid w:val="00836046"/>
    <w:rsid w:val="00836D3D"/>
    <w:rsid w:val="0083770E"/>
    <w:rsid w:val="00837E0A"/>
    <w:rsid w:val="0084085D"/>
    <w:rsid w:val="00842567"/>
    <w:rsid w:val="008425D5"/>
    <w:rsid w:val="00843214"/>
    <w:rsid w:val="008433D2"/>
    <w:rsid w:val="00844911"/>
    <w:rsid w:val="00844B2C"/>
    <w:rsid w:val="00845887"/>
    <w:rsid w:val="00845C72"/>
    <w:rsid w:val="00846745"/>
    <w:rsid w:val="00846CC7"/>
    <w:rsid w:val="00847AD6"/>
    <w:rsid w:val="008501A6"/>
    <w:rsid w:val="008502B1"/>
    <w:rsid w:val="00850924"/>
    <w:rsid w:val="008510FF"/>
    <w:rsid w:val="00851502"/>
    <w:rsid w:val="0085223B"/>
    <w:rsid w:val="0085319E"/>
    <w:rsid w:val="0085371C"/>
    <w:rsid w:val="00853CD6"/>
    <w:rsid w:val="0085417F"/>
    <w:rsid w:val="008543E6"/>
    <w:rsid w:val="00854AEE"/>
    <w:rsid w:val="008556E5"/>
    <w:rsid w:val="0085589B"/>
    <w:rsid w:val="00856CE0"/>
    <w:rsid w:val="00857897"/>
    <w:rsid w:val="00857A47"/>
    <w:rsid w:val="00857AD3"/>
    <w:rsid w:val="008612AA"/>
    <w:rsid w:val="008614D7"/>
    <w:rsid w:val="008619A7"/>
    <w:rsid w:val="00862FF5"/>
    <w:rsid w:val="00863A4F"/>
    <w:rsid w:val="00863CEE"/>
    <w:rsid w:val="00863F5B"/>
    <w:rsid w:val="00863F71"/>
    <w:rsid w:val="0086487E"/>
    <w:rsid w:val="008660C1"/>
    <w:rsid w:val="00866C26"/>
    <w:rsid w:val="00870342"/>
    <w:rsid w:val="00870840"/>
    <w:rsid w:val="00870DC9"/>
    <w:rsid w:val="00872EE6"/>
    <w:rsid w:val="00873BF0"/>
    <w:rsid w:val="00873E24"/>
    <w:rsid w:val="008741EC"/>
    <w:rsid w:val="0087485D"/>
    <w:rsid w:val="00874F3F"/>
    <w:rsid w:val="008753D2"/>
    <w:rsid w:val="008762DD"/>
    <w:rsid w:val="008763B7"/>
    <w:rsid w:val="00876A73"/>
    <w:rsid w:val="00876B41"/>
    <w:rsid w:val="0088003F"/>
    <w:rsid w:val="00880383"/>
    <w:rsid w:val="00880DF2"/>
    <w:rsid w:val="00881985"/>
    <w:rsid w:val="00881D94"/>
    <w:rsid w:val="00882536"/>
    <w:rsid w:val="008841AA"/>
    <w:rsid w:val="0088445A"/>
    <w:rsid w:val="00884629"/>
    <w:rsid w:val="008858EB"/>
    <w:rsid w:val="008878FC"/>
    <w:rsid w:val="008926B4"/>
    <w:rsid w:val="0089500B"/>
    <w:rsid w:val="00895ACB"/>
    <w:rsid w:val="008A12DA"/>
    <w:rsid w:val="008A1357"/>
    <w:rsid w:val="008A1A6D"/>
    <w:rsid w:val="008A21DE"/>
    <w:rsid w:val="008A2681"/>
    <w:rsid w:val="008A3DF7"/>
    <w:rsid w:val="008A43D1"/>
    <w:rsid w:val="008A72FA"/>
    <w:rsid w:val="008A7655"/>
    <w:rsid w:val="008B022A"/>
    <w:rsid w:val="008B11F3"/>
    <w:rsid w:val="008B1E82"/>
    <w:rsid w:val="008B22D7"/>
    <w:rsid w:val="008B475C"/>
    <w:rsid w:val="008B7079"/>
    <w:rsid w:val="008B72E5"/>
    <w:rsid w:val="008C0B24"/>
    <w:rsid w:val="008C0C76"/>
    <w:rsid w:val="008C113F"/>
    <w:rsid w:val="008C1CFB"/>
    <w:rsid w:val="008C2549"/>
    <w:rsid w:val="008C41A3"/>
    <w:rsid w:val="008C47F2"/>
    <w:rsid w:val="008C6148"/>
    <w:rsid w:val="008C67D5"/>
    <w:rsid w:val="008C72C8"/>
    <w:rsid w:val="008C73F8"/>
    <w:rsid w:val="008D1616"/>
    <w:rsid w:val="008D1B16"/>
    <w:rsid w:val="008D20B3"/>
    <w:rsid w:val="008D41D6"/>
    <w:rsid w:val="008D53BB"/>
    <w:rsid w:val="008D5524"/>
    <w:rsid w:val="008D5E5A"/>
    <w:rsid w:val="008D605B"/>
    <w:rsid w:val="008D66EE"/>
    <w:rsid w:val="008D6922"/>
    <w:rsid w:val="008D74ED"/>
    <w:rsid w:val="008D7FDC"/>
    <w:rsid w:val="008E00FA"/>
    <w:rsid w:val="008E02ED"/>
    <w:rsid w:val="008E055C"/>
    <w:rsid w:val="008E0660"/>
    <w:rsid w:val="008E2027"/>
    <w:rsid w:val="008E23BD"/>
    <w:rsid w:val="008E27B8"/>
    <w:rsid w:val="008E3587"/>
    <w:rsid w:val="008E3857"/>
    <w:rsid w:val="008E4293"/>
    <w:rsid w:val="008E52D0"/>
    <w:rsid w:val="008E5719"/>
    <w:rsid w:val="008E5AF8"/>
    <w:rsid w:val="008E5C54"/>
    <w:rsid w:val="008E68E7"/>
    <w:rsid w:val="008F3611"/>
    <w:rsid w:val="008F377E"/>
    <w:rsid w:val="008F3AF4"/>
    <w:rsid w:val="008F3C66"/>
    <w:rsid w:val="008F4321"/>
    <w:rsid w:val="008F64A8"/>
    <w:rsid w:val="008F7036"/>
    <w:rsid w:val="008F7402"/>
    <w:rsid w:val="008F780B"/>
    <w:rsid w:val="009023C8"/>
    <w:rsid w:val="00902458"/>
    <w:rsid w:val="009029D5"/>
    <w:rsid w:val="00902D48"/>
    <w:rsid w:val="0090322B"/>
    <w:rsid w:val="009036FB"/>
    <w:rsid w:val="00903D99"/>
    <w:rsid w:val="00903EFC"/>
    <w:rsid w:val="00906C2B"/>
    <w:rsid w:val="009076CC"/>
    <w:rsid w:val="00907A8E"/>
    <w:rsid w:val="009117BA"/>
    <w:rsid w:val="00911EB5"/>
    <w:rsid w:val="00913093"/>
    <w:rsid w:val="00913AEA"/>
    <w:rsid w:val="00913BE1"/>
    <w:rsid w:val="009147E4"/>
    <w:rsid w:val="009162BB"/>
    <w:rsid w:val="00916C24"/>
    <w:rsid w:val="00916CFF"/>
    <w:rsid w:val="009172C3"/>
    <w:rsid w:val="00917CDD"/>
    <w:rsid w:val="009203D1"/>
    <w:rsid w:val="00920670"/>
    <w:rsid w:val="00920A85"/>
    <w:rsid w:val="009212A2"/>
    <w:rsid w:val="00921834"/>
    <w:rsid w:val="00921E5F"/>
    <w:rsid w:val="00922B06"/>
    <w:rsid w:val="009245E1"/>
    <w:rsid w:val="00924AEE"/>
    <w:rsid w:val="00925D74"/>
    <w:rsid w:val="009261B8"/>
    <w:rsid w:val="009278D7"/>
    <w:rsid w:val="00927978"/>
    <w:rsid w:val="00930E27"/>
    <w:rsid w:val="00931934"/>
    <w:rsid w:val="00932F0A"/>
    <w:rsid w:val="00932F24"/>
    <w:rsid w:val="00933230"/>
    <w:rsid w:val="00933E67"/>
    <w:rsid w:val="00934804"/>
    <w:rsid w:val="00934BB5"/>
    <w:rsid w:val="00934E3F"/>
    <w:rsid w:val="009364CE"/>
    <w:rsid w:val="009400FC"/>
    <w:rsid w:val="00941F48"/>
    <w:rsid w:val="00942272"/>
    <w:rsid w:val="009429F4"/>
    <w:rsid w:val="00942D80"/>
    <w:rsid w:val="00943394"/>
    <w:rsid w:val="00944E6D"/>
    <w:rsid w:val="009450F1"/>
    <w:rsid w:val="009452EB"/>
    <w:rsid w:val="0094580E"/>
    <w:rsid w:val="00945A4D"/>
    <w:rsid w:val="009462B5"/>
    <w:rsid w:val="00947E8C"/>
    <w:rsid w:val="00950A33"/>
    <w:rsid w:val="0095148B"/>
    <w:rsid w:val="00951D8D"/>
    <w:rsid w:val="00951F5D"/>
    <w:rsid w:val="00952A70"/>
    <w:rsid w:val="009530F5"/>
    <w:rsid w:val="00953179"/>
    <w:rsid w:val="00954327"/>
    <w:rsid w:val="009549C1"/>
    <w:rsid w:val="009549D4"/>
    <w:rsid w:val="009555DB"/>
    <w:rsid w:val="00956D11"/>
    <w:rsid w:val="0095704D"/>
    <w:rsid w:val="009573C3"/>
    <w:rsid w:val="00957A3B"/>
    <w:rsid w:val="00960117"/>
    <w:rsid w:val="00960A3F"/>
    <w:rsid w:val="0096289B"/>
    <w:rsid w:val="00962BD3"/>
    <w:rsid w:val="009630AE"/>
    <w:rsid w:val="00964711"/>
    <w:rsid w:val="00965468"/>
    <w:rsid w:val="009655B6"/>
    <w:rsid w:val="00965E91"/>
    <w:rsid w:val="00965EBA"/>
    <w:rsid w:val="00967CC0"/>
    <w:rsid w:val="00970396"/>
    <w:rsid w:val="00970B54"/>
    <w:rsid w:val="00971944"/>
    <w:rsid w:val="00973482"/>
    <w:rsid w:val="0097366B"/>
    <w:rsid w:val="00973E77"/>
    <w:rsid w:val="0097410C"/>
    <w:rsid w:val="00975411"/>
    <w:rsid w:val="00975552"/>
    <w:rsid w:val="0097593D"/>
    <w:rsid w:val="00975CD6"/>
    <w:rsid w:val="00975E62"/>
    <w:rsid w:val="00976C94"/>
    <w:rsid w:val="00976EF8"/>
    <w:rsid w:val="009772D4"/>
    <w:rsid w:val="00977C09"/>
    <w:rsid w:val="00980101"/>
    <w:rsid w:val="009801B7"/>
    <w:rsid w:val="009814CD"/>
    <w:rsid w:val="00982983"/>
    <w:rsid w:val="00983FE5"/>
    <w:rsid w:val="0098484A"/>
    <w:rsid w:val="009876B5"/>
    <w:rsid w:val="009906F4"/>
    <w:rsid w:val="009918E1"/>
    <w:rsid w:val="00991A1C"/>
    <w:rsid w:val="00992EAD"/>
    <w:rsid w:val="009934F3"/>
    <w:rsid w:val="00994041"/>
    <w:rsid w:val="0099499F"/>
    <w:rsid w:val="00995A56"/>
    <w:rsid w:val="00995B8D"/>
    <w:rsid w:val="00995CE5"/>
    <w:rsid w:val="009965B5"/>
    <w:rsid w:val="00996752"/>
    <w:rsid w:val="0099684F"/>
    <w:rsid w:val="00997007"/>
    <w:rsid w:val="0099702F"/>
    <w:rsid w:val="009A0991"/>
    <w:rsid w:val="009A27AB"/>
    <w:rsid w:val="009A3DD3"/>
    <w:rsid w:val="009A3F5B"/>
    <w:rsid w:val="009A3F95"/>
    <w:rsid w:val="009A4262"/>
    <w:rsid w:val="009A5176"/>
    <w:rsid w:val="009A550B"/>
    <w:rsid w:val="009A74EB"/>
    <w:rsid w:val="009A7F26"/>
    <w:rsid w:val="009B11F6"/>
    <w:rsid w:val="009B26A6"/>
    <w:rsid w:val="009B2CEA"/>
    <w:rsid w:val="009B3466"/>
    <w:rsid w:val="009B5A3A"/>
    <w:rsid w:val="009B63CB"/>
    <w:rsid w:val="009B6579"/>
    <w:rsid w:val="009B74CA"/>
    <w:rsid w:val="009C0959"/>
    <w:rsid w:val="009C25B7"/>
    <w:rsid w:val="009C382F"/>
    <w:rsid w:val="009C39D7"/>
    <w:rsid w:val="009C42D2"/>
    <w:rsid w:val="009C46E1"/>
    <w:rsid w:val="009C4A97"/>
    <w:rsid w:val="009C4C42"/>
    <w:rsid w:val="009C6E6E"/>
    <w:rsid w:val="009C7652"/>
    <w:rsid w:val="009C78A5"/>
    <w:rsid w:val="009D020A"/>
    <w:rsid w:val="009D02C4"/>
    <w:rsid w:val="009D0762"/>
    <w:rsid w:val="009D150B"/>
    <w:rsid w:val="009D1FF3"/>
    <w:rsid w:val="009D2173"/>
    <w:rsid w:val="009D2C82"/>
    <w:rsid w:val="009D2DDB"/>
    <w:rsid w:val="009D342D"/>
    <w:rsid w:val="009D3BB2"/>
    <w:rsid w:val="009D3BC2"/>
    <w:rsid w:val="009D4C9D"/>
    <w:rsid w:val="009D512D"/>
    <w:rsid w:val="009D5301"/>
    <w:rsid w:val="009D5BB2"/>
    <w:rsid w:val="009D64DD"/>
    <w:rsid w:val="009D65CB"/>
    <w:rsid w:val="009D6F33"/>
    <w:rsid w:val="009D74BF"/>
    <w:rsid w:val="009E0029"/>
    <w:rsid w:val="009E0C9B"/>
    <w:rsid w:val="009E0F4E"/>
    <w:rsid w:val="009E14B5"/>
    <w:rsid w:val="009E2EE9"/>
    <w:rsid w:val="009E30EA"/>
    <w:rsid w:val="009E45E0"/>
    <w:rsid w:val="009E4A27"/>
    <w:rsid w:val="009E4C39"/>
    <w:rsid w:val="009E5062"/>
    <w:rsid w:val="009E670B"/>
    <w:rsid w:val="009E70AE"/>
    <w:rsid w:val="009E766B"/>
    <w:rsid w:val="009F090D"/>
    <w:rsid w:val="009F2598"/>
    <w:rsid w:val="009F33B7"/>
    <w:rsid w:val="009F3894"/>
    <w:rsid w:val="009F4235"/>
    <w:rsid w:val="009F512D"/>
    <w:rsid w:val="009F5A65"/>
    <w:rsid w:val="009F6BA0"/>
    <w:rsid w:val="009F6FB0"/>
    <w:rsid w:val="009F737F"/>
    <w:rsid w:val="00A00B59"/>
    <w:rsid w:val="00A01FFC"/>
    <w:rsid w:val="00A0388B"/>
    <w:rsid w:val="00A0738F"/>
    <w:rsid w:val="00A07B66"/>
    <w:rsid w:val="00A1036F"/>
    <w:rsid w:val="00A10472"/>
    <w:rsid w:val="00A10567"/>
    <w:rsid w:val="00A13450"/>
    <w:rsid w:val="00A1351E"/>
    <w:rsid w:val="00A148A6"/>
    <w:rsid w:val="00A150CE"/>
    <w:rsid w:val="00A15D24"/>
    <w:rsid w:val="00A16777"/>
    <w:rsid w:val="00A174C1"/>
    <w:rsid w:val="00A1758B"/>
    <w:rsid w:val="00A17AAA"/>
    <w:rsid w:val="00A17EE5"/>
    <w:rsid w:val="00A212E9"/>
    <w:rsid w:val="00A214A3"/>
    <w:rsid w:val="00A2246B"/>
    <w:rsid w:val="00A22D7C"/>
    <w:rsid w:val="00A22F7D"/>
    <w:rsid w:val="00A232EA"/>
    <w:rsid w:val="00A23B7F"/>
    <w:rsid w:val="00A24025"/>
    <w:rsid w:val="00A24055"/>
    <w:rsid w:val="00A2485A"/>
    <w:rsid w:val="00A25B56"/>
    <w:rsid w:val="00A25E04"/>
    <w:rsid w:val="00A26B8D"/>
    <w:rsid w:val="00A26C4A"/>
    <w:rsid w:val="00A31388"/>
    <w:rsid w:val="00A31732"/>
    <w:rsid w:val="00A3442C"/>
    <w:rsid w:val="00A3496B"/>
    <w:rsid w:val="00A34C74"/>
    <w:rsid w:val="00A34EFA"/>
    <w:rsid w:val="00A35184"/>
    <w:rsid w:val="00A355E5"/>
    <w:rsid w:val="00A369DC"/>
    <w:rsid w:val="00A36D23"/>
    <w:rsid w:val="00A3705B"/>
    <w:rsid w:val="00A37A10"/>
    <w:rsid w:val="00A37A28"/>
    <w:rsid w:val="00A4023E"/>
    <w:rsid w:val="00A406A3"/>
    <w:rsid w:val="00A40D66"/>
    <w:rsid w:val="00A416FF"/>
    <w:rsid w:val="00A41C57"/>
    <w:rsid w:val="00A41FCA"/>
    <w:rsid w:val="00A42515"/>
    <w:rsid w:val="00A42C43"/>
    <w:rsid w:val="00A42D04"/>
    <w:rsid w:val="00A432A5"/>
    <w:rsid w:val="00A432CB"/>
    <w:rsid w:val="00A439E0"/>
    <w:rsid w:val="00A43EBD"/>
    <w:rsid w:val="00A43FDF"/>
    <w:rsid w:val="00A45D3E"/>
    <w:rsid w:val="00A465D8"/>
    <w:rsid w:val="00A46A0D"/>
    <w:rsid w:val="00A46A6A"/>
    <w:rsid w:val="00A47722"/>
    <w:rsid w:val="00A50F18"/>
    <w:rsid w:val="00A5160B"/>
    <w:rsid w:val="00A51CD7"/>
    <w:rsid w:val="00A53CCF"/>
    <w:rsid w:val="00A548F1"/>
    <w:rsid w:val="00A55359"/>
    <w:rsid w:val="00A564D5"/>
    <w:rsid w:val="00A56609"/>
    <w:rsid w:val="00A56FB5"/>
    <w:rsid w:val="00A600EB"/>
    <w:rsid w:val="00A62110"/>
    <w:rsid w:val="00A63082"/>
    <w:rsid w:val="00A64978"/>
    <w:rsid w:val="00A64AE6"/>
    <w:rsid w:val="00A64B7D"/>
    <w:rsid w:val="00A65269"/>
    <w:rsid w:val="00A65445"/>
    <w:rsid w:val="00A65646"/>
    <w:rsid w:val="00A66509"/>
    <w:rsid w:val="00A66BAE"/>
    <w:rsid w:val="00A66FE3"/>
    <w:rsid w:val="00A670EF"/>
    <w:rsid w:val="00A73059"/>
    <w:rsid w:val="00A734C6"/>
    <w:rsid w:val="00A743CF"/>
    <w:rsid w:val="00A7473D"/>
    <w:rsid w:val="00A756B6"/>
    <w:rsid w:val="00A75D35"/>
    <w:rsid w:val="00A76554"/>
    <w:rsid w:val="00A76DC8"/>
    <w:rsid w:val="00A772E1"/>
    <w:rsid w:val="00A77DA9"/>
    <w:rsid w:val="00A80FDF"/>
    <w:rsid w:val="00A818ED"/>
    <w:rsid w:val="00A8203C"/>
    <w:rsid w:val="00A82652"/>
    <w:rsid w:val="00A82AB6"/>
    <w:rsid w:val="00A82E25"/>
    <w:rsid w:val="00A84299"/>
    <w:rsid w:val="00A845FD"/>
    <w:rsid w:val="00A84D05"/>
    <w:rsid w:val="00A85320"/>
    <w:rsid w:val="00A86053"/>
    <w:rsid w:val="00A861C2"/>
    <w:rsid w:val="00A87073"/>
    <w:rsid w:val="00A8769D"/>
    <w:rsid w:val="00A87F76"/>
    <w:rsid w:val="00A90013"/>
    <w:rsid w:val="00A90164"/>
    <w:rsid w:val="00A91BBF"/>
    <w:rsid w:val="00A91D51"/>
    <w:rsid w:val="00A92CF4"/>
    <w:rsid w:val="00A93788"/>
    <w:rsid w:val="00A96A7A"/>
    <w:rsid w:val="00A96C9C"/>
    <w:rsid w:val="00A97C28"/>
    <w:rsid w:val="00AA00BC"/>
    <w:rsid w:val="00AA03C1"/>
    <w:rsid w:val="00AA0BE8"/>
    <w:rsid w:val="00AA1F22"/>
    <w:rsid w:val="00AA308A"/>
    <w:rsid w:val="00AA3445"/>
    <w:rsid w:val="00AA3571"/>
    <w:rsid w:val="00AA4191"/>
    <w:rsid w:val="00AA4828"/>
    <w:rsid w:val="00AA4987"/>
    <w:rsid w:val="00AA5382"/>
    <w:rsid w:val="00AA5806"/>
    <w:rsid w:val="00AA59B3"/>
    <w:rsid w:val="00AA5D61"/>
    <w:rsid w:val="00AA73A4"/>
    <w:rsid w:val="00AA770F"/>
    <w:rsid w:val="00AB15AA"/>
    <w:rsid w:val="00AB2843"/>
    <w:rsid w:val="00AB40EB"/>
    <w:rsid w:val="00AB4F0B"/>
    <w:rsid w:val="00AB6717"/>
    <w:rsid w:val="00AC22DE"/>
    <w:rsid w:val="00AC25D5"/>
    <w:rsid w:val="00AC33F6"/>
    <w:rsid w:val="00AC38D7"/>
    <w:rsid w:val="00AC3DBF"/>
    <w:rsid w:val="00AC3EE3"/>
    <w:rsid w:val="00AC44F9"/>
    <w:rsid w:val="00AC479B"/>
    <w:rsid w:val="00AC651D"/>
    <w:rsid w:val="00AC70D8"/>
    <w:rsid w:val="00AC72BF"/>
    <w:rsid w:val="00AD02C6"/>
    <w:rsid w:val="00AD04F4"/>
    <w:rsid w:val="00AD0515"/>
    <w:rsid w:val="00AD19B9"/>
    <w:rsid w:val="00AD4254"/>
    <w:rsid w:val="00AD4E53"/>
    <w:rsid w:val="00AD5394"/>
    <w:rsid w:val="00AD69C7"/>
    <w:rsid w:val="00AD6B87"/>
    <w:rsid w:val="00AD6E9A"/>
    <w:rsid w:val="00AD7DF9"/>
    <w:rsid w:val="00AE042F"/>
    <w:rsid w:val="00AE0C45"/>
    <w:rsid w:val="00AE0CBE"/>
    <w:rsid w:val="00AE13BE"/>
    <w:rsid w:val="00AE1752"/>
    <w:rsid w:val="00AE270F"/>
    <w:rsid w:val="00AE29DB"/>
    <w:rsid w:val="00AE3C13"/>
    <w:rsid w:val="00AE50ED"/>
    <w:rsid w:val="00AE591E"/>
    <w:rsid w:val="00AE6A1B"/>
    <w:rsid w:val="00AF04EB"/>
    <w:rsid w:val="00AF1323"/>
    <w:rsid w:val="00AF18D7"/>
    <w:rsid w:val="00AF233E"/>
    <w:rsid w:val="00AF2EF2"/>
    <w:rsid w:val="00AF3585"/>
    <w:rsid w:val="00AF4B31"/>
    <w:rsid w:val="00AF626F"/>
    <w:rsid w:val="00AF63AB"/>
    <w:rsid w:val="00AF7207"/>
    <w:rsid w:val="00AF7D2C"/>
    <w:rsid w:val="00B00500"/>
    <w:rsid w:val="00B024F0"/>
    <w:rsid w:val="00B02568"/>
    <w:rsid w:val="00B02C8A"/>
    <w:rsid w:val="00B02DA5"/>
    <w:rsid w:val="00B03199"/>
    <w:rsid w:val="00B03C7F"/>
    <w:rsid w:val="00B03DC7"/>
    <w:rsid w:val="00B05D3C"/>
    <w:rsid w:val="00B05DA0"/>
    <w:rsid w:val="00B071EC"/>
    <w:rsid w:val="00B10AB4"/>
    <w:rsid w:val="00B10C79"/>
    <w:rsid w:val="00B11AFD"/>
    <w:rsid w:val="00B12480"/>
    <w:rsid w:val="00B1265B"/>
    <w:rsid w:val="00B12B0A"/>
    <w:rsid w:val="00B13670"/>
    <w:rsid w:val="00B13907"/>
    <w:rsid w:val="00B143D2"/>
    <w:rsid w:val="00B157D0"/>
    <w:rsid w:val="00B15F7C"/>
    <w:rsid w:val="00B166F4"/>
    <w:rsid w:val="00B16C21"/>
    <w:rsid w:val="00B17833"/>
    <w:rsid w:val="00B17A99"/>
    <w:rsid w:val="00B205D9"/>
    <w:rsid w:val="00B2100B"/>
    <w:rsid w:val="00B2120F"/>
    <w:rsid w:val="00B21C5E"/>
    <w:rsid w:val="00B21D1A"/>
    <w:rsid w:val="00B2234E"/>
    <w:rsid w:val="00B22E9E"/>
    <w:rsid w:val="00B24227"/>
    <w:rsid w:val="00B2422B"/>
    <w:rsid w:val="00B259D8"/>
    <w:rsid w:val="00B25A5B"/>
    <w:rsid w:val="00B25EBE"/>
    <w:rsid w:val="00B263A3"/>
    <w:rsid w:val="00B2680A"/>
    <w:rsid w:val="00B26DA7"/>
    <w:rsid w:val="00B30BCC"/>
    <w:rsid w:val="00B316E1"/>
    <w:rsid w:val="00B342DA"/>
    <w:rsid w:val="00B3451B"/>
    <w:rsid w:val="00B35A17"/>
    <w:rsid w:val="00B36117"/>
    <w:rsid w:val="00B3759E"/>
    <w:rsid w:val="00B37988"/>
    <w:rsid w:val="00B37E33"/>
    <w:rsid w:val="00B37F85"/>
    <w:rsid w:val="00B406D1"/>
    <w:rsid w:val="00B41701"/>
    <w:rsid w:val="00B41A70"/>
    <w:rsid w:val="00B436AF"/>
    <w:rsid w:val="00B444F5"/>
    <w:rsid w:val="00B4769E"/>
    <w:rsid w:val="00B50CFD"/>
    <w:rsid w:val="00B513AD"/>
    <w:rsid w:val="00B51D95"/>
    <w:rsid w:val="00B53133"/>
    <w:rsid w:val="00B531F2"/>
    <w:rsid w:val="00B53515"/>
    <w:rsid w:val="00B569B9"/>
    <w:rsid w:val="00B56D1C"/>
    <w:rsid w:val="00B57691"/>
    <w:rsid w:val="00B61365"/>
    <w:rsid w:val="00B6182B"/>
    <w:rsid w:val="00B618C0"/>
    <w:rsid w:val="00B61929"/>
    <w:rsid w:val="00B62371"/>
    <w:rsid w:val="00B62DE5"/>
    <w:rsid w:val="00B631F4"/>
    <w:rsid w:val="00B63B15"/>
    <w:rsid w:val="00B64BE9"/>
    <w:rsid w:val="00B64DE9"/>
    <w:rsid w:val="00B66551"/>
    <w:rsid w:val="00B67071"/>
    <w:rsid w:val="00B71032"/>
    <w:rsid w:val="00B715A0"/>
    <w:rsid w:val="00B71D76"/>
    <w:rsid w:val="00B72E87"/>
    <w:rsid w:val="00B73485"/>
    <w:rsid w:val="00B740E9"/>
    <w:rsid w:val="00B7463C"/>
    <w:rsid w:val="00B75BD4"/>
    <w:rsid w:val="00B7606F"/>
    <w:rsid w:val="00B77B2C"/>
    <w:rsid w:val="00B80CCB"/>
    <w:rsid w:val="00B80EF2"/>
    <w:rsid w:val="00B82D62"/>
    <w:rsid w:val="00B847EB"/>
    <w:rsid w:val="00B85CC5"/>
    <w:rsid w:val="00B87D7F"/>
    <w:rsid w:val="00B9092F"/>
    <w:rsid w:val="00B90ADB"/>
    <w:rsid w:val="00B92514"/>
    <w:rsid w:val="00B931EC"/>
    <w:rsid w:val="00B943EA"/>
    <w:rsid w:val="00BA00AF"/>
    <w:rsid w:val="00BA0612"/>
    <w:rsid w:val="00BA0973"/>
    <w:rsid w:val="00BA0A3F"/>
    <w:rsid w:val="00BA0F0A"/>
    <w:rsid w:val="00BA243D"/>
    <w:rsid w:val="00BA287B"/>
    <w:rsid w:val="00BA2C7A"/>
    <w:rsid w:val="00BA313E"/>
    <w:rsid w:val="00BA3272"/>
    <w:rsid w:val="00BA3587"/>
    <w:rsid w:val="00BA3E7D"/>
    <w:rsid w:val="00BA7DEF"/>
    <w:rsid w:val="00BA7DF3"/>
    <w:rsid w:val="00BB0E83"/>
    <w:rsid w:val="00BB10C9"/>
    <w:rsid w:val="00BB1267"/>
    <w:rsid w:val="00BB1D4F"/>
    <w:rsid w:val="00BB1D65"/>
    <w:rsid w:val="00BB2583"/>
    <w:rsid w:val="00BB285B"/>
    <w:rsid w:val="00BB2AF1"/>
    <w:rsid w:val="00BB2B19"/>
    <w:rsid w:val="00BB2C04"/>
    <w:rsid w:val="00BB2FB7"/>
    <w:rsid w:val="00BB3889"/>
    <w:rsid w:val="00BB3E6E"/>
    <w:rsid w:val="00BB4B94"/>
    <w:rsid w:val="00BB5713"/>
    <w:rsid w:val="00BB765B"/>
    <w:rsid w:val="00BB7CC5"/>
    <w:rsid w:val="00BC04F1"/>
    <w:rsid w:val="00BC07C4"/>
    <w:rsid w:val="00BC08C4"/>
    <w:rsid w:val="00BC0BD9"/>
    <w:rsid w:val="00BC0EF3"/>
    <w:rsid w:val="00BC3941"/>
    <w:rsid w:val="00BC46F1"/>
    <w:rsid w:val="00BC5A51"/>
    <w:rsid w:val="00BC650B"/>
    <w:rsid w:val="00BC67E3"/>
    <w:rsid w:val="00BC70C6"/>
    <w:rsid w:val="00BC7273"/>
    <w:rsid w:val="00BD22EA"/>
    <w:rsid w:val="00BD245D"/>
    <w:rsid w:val="00BD378E"/>
    <w:rsid w:val="00BD49FD"/>
    <w:rsid w:val="00BD4A50"/>
    <w:rsid w:val="00BD4A6D"/>
    <w:rsid w:val="00BD729E"/>
    <w:rsid w:val="00BD7BEF"/>
    <w:rsid w:val="00BD7D58"/>
    <w:rsid w:val="00BE0B2F"/>
    <w:rsid w:val="00BE0F5C"/>
    <w:rsid w:val="00BE1A00"/>
    <w:rsid w:val="00BE1D4D"/>
    <w:rsid w:val="00BE376F"/>
    <w:rsid w:val="00BE4848"/>
    <w:rsid w:val="00BE4D08"/>
    <w:rsid w:val="00BE563C"/>
    <w:rsid w:val="00BE5726"/>
    <w:rsid w:val="00BE5802"/>
    <w:rsid w:val="00BE7D2F"/>
    <w:rsid w:val="00BF1984"/>
    <w:rsid w:val="00BF2BAD"/>
    <w:rsid w:val="00BF320B"/>
    <w:rsid w:val="00BF340D"/>
    <w:rsid w:val="00BF3B4B"/>
    <w:rsid w:val="00BF440C"/>
    <w:rsid w:val="00BF5682"/>
    <w:rsid w:val="00BF600F"/>
    <w:rsid w:val="00BF760F"/>
    <w:rsid w:val="00C004CA"/>
    <w:rsid w:val="00C014D4"/>
    <w:rsid w:val="00C01B63"/>
    <w:rsid w:val="00C0289A"/>
    <w:rsid w:val="00C0418E"/>
    <w:rsid w:val="00C05044"/>
    <w:rsid w:val="00C05A66"/>
    <w:rsid w:val="00C06A61"/>
    <w:rsid w:val="00C11E9B"/>
    <w:rsid w:val="00C12B5C"/>
    <w:rsid w:val="00C13AEF"/>
    <w:rsid w:val="00C13EA8"/>
    <w:rsid w:val="00C1445E"/>
    <w:rsid w:val="00C16099"/>
    <w:rsid w:val="00C16302"/>
    <w:rsid w:val="00C1641D"/>
    <w:rsid w:val="00C164E3"/>
    <w:rsid w:val="00C16DAD"/>
    <w:rsid w:val="00C203ED"/>
    <w:rsid w:val="00C20980"/>
    <w:rsid w:val="00C20FC8"/>
    <w:rsid w:val="00C216D4"/>
    <w:rsid w:val="00C22805"/>
    <w:rsid w:val="00C2332F"/>
    <w:rsid w:val="00C238C6"/>
    <w:rsid w:val="00C23D53"/>
    <w:rsid w:val="00C242C1"/>
    <w:rsid w:val="00C24542"/>
    <w:rsid w:val="00C25E57"/>
    <w:rsid w:val="00C26A43"/>
    <w:rsid w:val="00C300BB"/>
    <w:rsid w:val="00C30F32"/>
    <w:rsid w:val="00C31687"/>
    <w:rsid w:val="00C32A71"/>
    <w:rsid w:val="00C33577"/>
    <w:rsid w:val="00C33C0E"/>
    <w:rsid w:val="00C34CF5"/>
    <w:rsid w:val="00C35E9A"/>
    <w:rsid w:val="00C366C9"/>
    <w:rsid w:val="00C36BA4"/>
    <w:rsid w:val="00C36E01"/>
    <w:rsid w:val="00C37332"/>
    <w:rsid w:val="00C41418"/>
    <w:rsid w:val="00C43829"/>
    <w:rsid w:val="00C45D0A"/>
    <w:rsid w:val="00C46562"/>
    <w:rsid w:val="00C46C2A"/>
    <w:rsid w:val="00C47094"/>
    <w:rsid w:val="00C50347"/>
    <w:rsid w:val="00C5066D"/>
    <w:rsid w:val="00C50AEC"/>
    <w:rsid w:val="00C50BD7"/>
    <w:rsid w:val="00C50BEC"/>
    <w:rsid w:val="00C50C7D"/>
    <w:rsid w:val="00C5109C"/>
    <w:rsid w:val="00C515AC"/>
    <w:rsid w:val="00C52A00"/>
    <w:rsid w:val="00C536DC"/>
    <w:rsid w:val="00C54E42"/>
    <w:rsid w:val="00C56A1D"/>
    <w:rsid w:val="00C570C5"/>
    <w:rsid w:val="00C579CB"/>
    <w:rsid w:val="00C57EF2"/>
    <w:rsid w:val="00C603A2"/>
    <w:rsid w:val="00C61778"/>
    <w:rsid w:val="00C6195A"/>
    <w:rsid w:val="00C62D55"/>
    <w:rsid w:val="00C63855"/>
    <w:rsid w:val="00C702EF"/>
    <w:rsid w:val="00C71394"/>
    <w:rsid w:val="00C71887"/>
    <w:rsid w:val="00C73576"/>
    <w:rsid w:val="00C74221"/>
    <w:rsid w:val="00C7532E"/>
    <w:rsid w:val="00C76168"/>
    <w:rsid w:val="00C76189"/>
    <w:rsid w:val="00C77246"/>
    <w:rsid w:val="00C77F6C"/>
    <w:rsid w:val="00C84156"/>
    <w:rsid w:val="00C84707"/>
    <w:rsid w:val="00C854D1"/>
    <w:rsid w:val="00C85E8B"/>
    <w:rsid w:val="00C8628C"/>
    <w:rsid w:val="00C86600"/>
    <w:rsid w:val="00C868EB"/>
    <w:rsid w:val="00C87088"/>
    <w:rsid w:val="00C870B8"/>
    <w:rsid w:val="00C87AF1"/>
    <w:rsid w:val="00C90A45"/>
    <w:rsid w:val="00C90D18"/>
    <w:rsid w:val="00C9184A"/>
    <w:rsid w:val="00C93667"/>
    <w:rsid w:val="00C93EE7"/>
    <w:rsid w:val="00C9483E"/>
    <w:rsid w:val="00C94FC8"/>
    <w:rsid w:val="00C9509A"/>
    <w:rsid w:val="00C953E7"/>
    <w:rsid w:val="00C95527"/>
    <w:rsid w:val="00C95B99"/>
    <w:rsid w:val="00C96C16"/>
    <w:rsid w:val="00C97182"/>
    <w:rsid w:val="00C972B5"/>
    <w:rsid w:val="00C97C08"/>
    <w:rsid w:val="00CA063C"/>
    <w:rsid w:val="00CA12C8"/>
    <w:rsid w:val="00CA2DB7"/>
    <w:rsid w:val="00CA35A0"/>
    <w:rsid w:val="00CA420E"/>
    <w:rsid w:val="00CA4730"/>
    <w:rsid w:val="00CA4A94"/>
    <w:rsid w:val="00CA59CA"/>
    <w:rsid w:val="00CB042B"/>
    <w:rsid w:val="00CB0971"/>
    <w:rsid w:val="00CB19A2"/>
    <w:rsid w:val="00CB3F2B"/>
    <w:rsid w:val="00CB471F"/>
    <w:rsid w:val="00CB5AF8"/>
    <w:rsid w:val="00CB6844"/>
    <w:rsid w:val="00CB7038"/>
    <w:rsid w:val="00CC03C3"/>
    <w:rsid w:val="00CC0A2B"/>
    <w:rsid w:val="00CC0BE1"/>
    <w:rsid w:val="00CC22C4"/>
    <w:rsid w:val="00CC3714"/>
    <w:rsid w:val="00CC3EC2"/>
    <w:rsid w:val="00CC470E"/>
    <w:rsid w:val="00CC4DE3"/>
    <w:rsid w:val="00CC57CE"/>
    <w:rsid w:val="00CC5C8B"/>
    <w:rsid w:val="00CC5E23"/>
    <w:rsid w:val="00CC5FAD"/>
    <w:rsid w:val="00CC6450"/>
    <w:rsid w:val="00CC6520"/>
    <w:rsid w:val="00CC6813"/>
    <w:rsid w:val="00CC6C6F"/>
    <w:rsid w:val="00CC6D08"/>
    <w:rsid w:val="00CC764D"/>
    <w:rsid w:val="00CD1C61"/>
    <w:rsid w:val="00CD1D2E"/>
    <w:rsid w:val="00CD2C85"/>
    <w:rsid w:val="00CD41B5"/>
    <w:rsid w:val="00CD55FB"/>
    <w:rsid w:val="00CD7094"/>
    <w:rsid w:val="00CD732F"/>
    <w:rsid w:val="00CD7500"/>
    <w:rsid w:val="00CD7A4D"/>
    <w:rsid w:val="00CE062E"/>
    <w:rsid w:val="00CE07EF"/>
    <w:rsid w:val="00CE1235"/>
    <w:rsid w:val="00CE16A8"/>
    <w:rsid w:val="00CE2D3A"/>
    <w:rsid w:val="00CE2EC3"/>
    <w:rsid w:val="00CE4938"/>
    <w:rsid w:val="00CE53F7"/>
    <w:rsid w:val="00CE5AE1"/>
    <w:rsid w:val="00CE5AEA"/>
    <w:rsid w:val="00CE60EE"/>
    <w:rsid w:val="00CE71DE"/>
    <w:rsid w:val="00CE744B"/>
    <w:rsid w:val="00CE7B5A"/>
    <w:rsid w:val="00CF0242"/>
    <w:rsid w:val="00CF12A2"/>
    <w:rsid w:val="00CF33F5"/>
    <w:rsid w:val="00CF434A"/>
    <w:rsid w:val="00CF5240"/>
    <w:rsid w:val="00CF59B7"/>
    <w:rsid w:val="00CF5C49"/>
    <w:rsid w:val="00CF6B30"/>
    <w:rsid w:val="00CF79A9"/>
    <w:rsid w:val="00D00B88"/>
    <w:rsid w:val="00D01939"/>
    <w:rsid w:val="00D01EC9"/>
    <w:rsid w:val="00D02634"/>
    <w:rsid w:val="00D03873"/>
    <w:rsid w:val="00D043C5"/>
    <w:rsid w:val="00D04D21"/>
    <w:rsid w:val="00D05737"/>
    <w:rsid w:val="00D06361"/>
    <w:rsid w:val="00D075E0"/>
    <w:rsid w:val="00D1031D"/>
    <w:rsid w:val="00D10F64"/>
    <w:rsid w:val="00D11A5C"/>
    <w:rsid w:val="00D12B02"/>
    <w:rsid w:val="00D132B4"/>
    <w:rsid w:val="00D15A6B"/>
    <w:rsid w:val="00D162F2"/>
    <w:rsid w:val="00D17D0A"/>
    <w:rsid w:val="00D20762"/>
    <w:rsid w:val="00D20A6D"/>
    <w:rsid w:val="00D20CEF"/>
    <w:rsid w:val="00D21110"/>
    <w:rsid w:val="00D22340"/>
    <w:rsid w:val="00D23152"/>
    <w:rsid w:val="00D2443E"/>
    <w:rsid w:val="00D2449A"/>
    <w:rsid w:val="00D24B42"/>
    <w:rsid w:val="00D24C52"/>
    <w:rsid w:val="00D26EDD"/>
    <w:rsid w:val="00D312DA"/>
    <w:rsid w:val="00D31CF5"/>
    <w:rsid w:val="00D33383"/>
    <w:rsid w:val="00D34123"/>
    <w:rsid w:val="00D34190"/>
    <w:rsid w:val="00D34912"/>
    <w:rsid w:val="00D34B1C"/>
    <w:rsid w:val="00D356E1"/>
    <w:rsid w:val="00D357EE"/>
    <w:rsid w:val="00D35F83"/>
    <w:rsid w:val="00D36EDC"/>
    <w:rsid w:val="00D3707C"/>
    <w:rsid w:val="00D3730D"/>
    <w:rsid w:val="00D37D9D"/>
    <w:rsid w:val="00D40249"/>
    <w:rsid w:val="00D40784"/>
    <w:rsid w:val="00D412D4"/>
    <w:rsid w:val="00D417EA"/>
    <w:rsid w:val="00D42A7A"/>
    <w:rsid w:val="00D43733"/>
    <w:rsid w:val="00D43AFD"/>
    <w:rsid w:val="00D45760"/>
    <w:rsid w:val="00D50675"/>
    <w:rsid w:val="00D5156A"/>
    <w:rsid w:val="00D51A85"/>
    <w:rsid w:val="00D51B80"/>
    <w:rsid w:val="00D51C53"/>
    <w:rsid w:val="00D538D4"/>
    <w:rsid w:val="00D544AD"/>
    <w:rsid w:val="00D54F6A"/>
    <w:rsid w:val="00D55396"/>
    <w:rsid w:val="00D57BA1"/>
    <w:rsid w:val="00D60B41"/>
    <w:rsid w:val="00D61998"/>
    <w:rsid w:val="00D61A70"/>
    <w:rsid w:val="00D61CC7"/>
    <w:rsid w:val="00D62183"/>
    <w:rsid w:val="00D63330"/>
    <w:rsid w:val="00D63590"/>
    <w:rsid w:val="00D6359B"/>
    <w:rsid w:val="00D63933"/>
    <w:rsid w:val="00D63A0E"/>
    <w:rsid w:val="00D63B15"/>
    <w:rsid w:val="00D6433D"/>
    <w:rsid w:val="00D64693"/>
    <w:rsid w:val="00D64800"/>
    <w:rsid w:val="00D64E69"/>
    <w:rsid w:val="00D67245"/>
    <w:rsid w:val="00D67E7B"/>
    <w:rsid w:val="00D704AB"/>
    <w:rsid w:val="00D70C6D"/>
    <w:rsid w:val="00D70D8C"/>
    <w:rsid w:val="00D70ECB"/>
    <w:rsid w:val="00D70F5D"/>
    <w:rsid w:val="00D716EA"/>
    <w:rsid w:val="00D71CF4"/>
    <w:rsid w:val="00D7282A"/>
    <w:rsid w:val="00D72BBD"/>
    <w:rsid w:val="00D733E9"/>
    <w:rsid w:val="00D75145"/>
    <w:rsid w:val="00D75E38"/>
    <w:rsid w:val="00D80CDF"/>
    <w:rsid w:val="00D80F5F"/>
    <w:rsid w:val="00D813AE"/>
    <w:rsid w:val="00D82CFD"/>
    <w:rsid w:val="00D82E19"/>
    <w:rsid w:val="00D82E58"/>
    <w:rsid w:val="00D837AC"/>
    <w:rsid w:val="00D83BA3"/>
    <w:rsid w:val="00D8453B"/>
    <w:rsid w:val="00D85A72"/>
    <w:rsid w:val="00D86C84"/>
    <w:rsid w:val="00D86FDE"/>
    <w:rsid w:val="00D8761D"/>
    <w:rsid w:val="00D9016D"/>
    <w:rsid w:val="00D907F3"/>
    <w:rsid w:val="00D90D02"/>
    <w:rsid w:val="00D91060"/>
    <w:rsid w:val="00D91218"/>
    <w:rsid w:val="00D91F84"/>
    <w:rsid w:val="00D92414"/>
    <w:rsid w:val="00D92B4D"/>
    <w:rsid w:val="00D93084"/>
    <w:rsid w:val="00D93273"/>
    <w:rsid w:val="00D937A4"/>
    <w:rsid w:val="00D9482F"/>
    <w:rsid w:val="00D94903"/>
    <w:rsid w:val="00D9602D"/>
    <w:rsid w:val="00D960A6"/>
    <w:rsid w:val="00D968BB"/>
    <w:rsid w:val="00D9722C"/>
    <w:rsid w:val="00D975F9"/>
    <w:rsid w:val="00D97F0E"/>
    <w:rsid w:val="00D97F2E"/>
    <w:rsid w:val="00DA0342"/>
    <w:rsid w:val="00DA0E24"/>
    <w:rsid w:val="00DA22A7"/>
    <w:rsid w:val="00DA23BD"/>
    <w:rsid w:val="00DA36DC"/>
    <w:rsid w:val="00DA3C23"/>
    <w:rsid w:val="00DA3F2C"/>
    <w:rsid w:val="00DA4762"/>
    <w:rsid w:val="00DA4F31"/>
    <w:rsid w:val="00DA529E"/>
    <w:rsid w:val="00DA6EC8"/>
    <w:rsid w:val="00DA772F"/>
    <w:rsid w:val="00DB0C86"/>
    <w:rsid w:val="00DB2A3F"/>
    <w:rsid w:val="00DB47B1"/>
    <w:rsid w:val="00DB515E"/>
    <w:rsid w:val="00DB5B1E"/>
    <w:rsid w:val="00DB714E"/>
    <w:rsid w:val="00DB7A32"/>
    <w:rsid w:val="00DC0A4E"/>
    <w:rsid w:val="00DC14FF"/>
    <w:rsid w:val="00DC1DE7"/>
    <w:rsid w:val="00DC227F"/>
    <w:rsid w:val="00DC2816"/>
    <w:rsid w:val="00DC3226"/>
    <w:rsid w:val="00DC5567"/>
    <w:rsid w:val="00DC5A29"/>
    <w:rsid w:val="00DC6A31"/>
    <w:rsid w:val="00DC6DFE"/>
    <w:rsid w:val="00DD0E26"/>
    <w:rsid w:val="00DD26A1"/>
    <w:rsid w:val="00DD35ED"/>
    <w:rsid w:val="00DD4006"/>
    <w:rsid w:val="00DD5BDE"/>
    <w:rsid w:val="00DD603F"/>
    <w:rsid w:val="00DD6D80"/>
    <w:rsid w:val="00DD708E"/>
    <w:rsid w:val="00DD7BBA"/>
    <w:rsid w:val="00DE0071"/>
    <w:rsid w:val="00DE0356"/>
    <w:rsid w:val="00DE0CB0"/>
    <w:rsid w:val="00DE1060"/>
    <w:rsid w:val="00DE1140"/>
    <w:rsid w:val="00DE1445"/>
    <w:rsid w:val="00DE1606"/>
    <w:rsid w:val="00DE18B1"/>
    <w:rsid w:val="00DE1975"/>
    <w:rsid w:val="00DE2285"/>
    <w:rsid w:val="00DE2A2A"/>
    <w:rsid w:val="00DE3D66"/>
    <w:rsid w:val="00DE3E9B"/>
    <w:rsid w:val="00DE411E"/>
    <w:rsid w:val="00DE43FD"/>
    <w:rsid w:val="00DE4A72"/>
    <w:rsid w:val="00DE58E0"/>
    <w:rsid w:val="00DE6326"/>
    <w:rsid w:val="00DE6ED4"/>
    <w:rsid w:val="00DE6FCD"/>
    <w:rsid w:val="00DE7705"/>
    <w:rsid w:val="00DE7FFD"/>
    <w:rsid w:val="00DF2AB1"/>
    <w:rsid w:val="00DF4A2F"/>
    <w:rsid w:val="00DF64F5"/>
    <w:rsid w:val="00DF6FA3"/>
    <w:rsid w:val="00DF7196"/>
    <w:rsid w:val="00DF72CA"/>
    <w:rsid w:val="00DF7532"/>
    <w:rsid w:val="00DF792C"/>
    <w:rsid w:val="00E00589"/>
    <w:rsid w:val="00E02015"/>
    <w:rsid w:val="00E03755"/>
    <w:rsid w:val="00E03E51"/>
    <w:rsid w:val="00E04CAC"/>
    <w:rsid w:val="00E057FF"/>
    <w:rsid w:val="00E05AEC"/>
    <w:rsid w:val="00E05D84"/>
    <w:rsid w:val="00E06A41"/>
    <w:rsid w:val="00E07DE2"/>
    <w:rsid w:val="00E10AEA"/>
    <w:rsid w:val="00E12E39"/>
    <w:rsid w:val="00E133C0"/>
    <w:rsid w:val="00E14C8F"/>
    <w:rsid w:val="00E171D8"/>
    <w:rsid w:val="00E204B7"/>
    <w:rsid w:val="00E2138F"/>
    <w:rsid w:val="00E21E17"/>
    <w:rsid w:val="00E221F9"/>
    <w:rsid w:val="00E23355"/>
    <w:rsid w:val="00E23655"/>
    <w:rsid w:val="00E245CF"/>
    <w:rsid w:val="00E25119"/>
    <w:rsid w:val="00E2599E"/>
    <w:rsid w:val="00E26248"/>
    <w:rsid w:val="00E266DD"/>
    <w:rsid w:val="00E2686F"/>
    <w:rsid w:val="00E268E6"/>
    <w:rsid w:val="00E26E96"/>
    <w:rsid w:val="00E3090E"/>
    <w:rsid w:val="00E30A5B"/>
    <w:rsid w:val="00E30B6D"/>
    <w:rsid w:val="00E30F74"/>
    <w:rsid w:val="00E31214"/>
    <w:rsid w:val="00E31606"/>
    <w:rsid w:val="00E31796"/>
    <w:rsid w:val="00E32F4F"/>
    <w:rsid w:val="00E34183"/>
    <w:rsid w:val="00E35842"/>
    <w:rsid w:val="00E35F88"/>
    <w:rsid w:val="00E3625C"/>
    <w:rsid w:val="00E367A3"/>
    <w:rsid w:val="00E369A4"/>
    <w:rsid w:val="00E37A42"/>
    <w:rsid w:val="00E37D01"/>
    <w:rsid w:val="00E4064F"/>
    <w:rsid w:val="00E408B5"/>
    <w:rsid w:val="00E418FE"/>
    <w:rsid w:val="00E42D58"/>
    <w:rsid w:val="00E4319F"/>
    <w:rsid w:val="00E43A29"/>
    <w:rsid w:val="00E43EF6"/>
    <w:rsid w:val="00E4496A"/>
    <w:rsid w:val="00E454A0"/>
    <w:rsid w:val="00E46076"/>
    <w:rsid w:val="00E472CC"/>
    <w:rsid w:val="00E47564"/>
    <w:rsid w:val="00E47A68"/>
    <w:rsid w:val="00E505F0"/>
    <w:rsid w:val="00E5134F"/>
    <w:rsid w:val="00E5224C"/>
    <w:rsid w:val="00E524FC"/>
    <w:rsid w:val="00E53A24"/>
    <w:rsid w:val="00E5461F"/>
    <w:rsid w:val="00E54C91"/>
    <w:rsid w:val="00E553B0"/>
    <w:rsid w:val="00E555EC"/>
    <w:rsid w:val="00E55CE0"/>
    <w:rsid w:val="00E55FE4"/>
    <w:rsid w:val="00E57D6D"/>
    <w:rsid w:val="00E60380"/>
    <w:rsid w:val="00E605C1"/>
    <w:rsid w:val="00E60F8C"/>
    <w:rsid w:val="00E62072"/>
    <w:rsid w:val="00E6253B"/>
    <w:rsid w:val="00E62FC7"/>
    <w:rsid w:val="00E6320D"/>
    <w:rsid w:val="00E639B0"/>
    <w:rsid w:val="00E63CF7"/>
    <w:rsid w:val="00E63FF6"/>
    <w:rsid w:val="00E648A7"/>
    <w:rsid w:val="00E64DB9"/>
    <w:rsid w:val="00E65592"/>
    <w:rsid w:val="00E659C1"/>
    <w:rsid w:val="00E6790A"/>
    <w:rsid w:val="00E67934"/>
    <w:rsid w:val="00E70914"/>
    <w:rsid w:val="00E72AA4"/>
    <w:rsid w:val="00E73C32"/>
    <w:rsid w:val="00E74D1E"/>
    <w:rsid w:val="00E75048"/>
    <w:rsid w:val="00E750B1"/>
    <w:rsid w:val="00E76087"/>
    <w:rsid w:val="00E7792B"/>
    <w:rsid w:val="00E77B20"/>
    <w:rsid w:val="00E77B68"/>
    <w:rsid w:val="00E80914"/>
    <w:rsid w:val="00E81275"/>
    <w:rsid w:val="00E83B34"/>
    <w:rsid w:val="00E845DA"/>
    <w:rsid w:val="00E849A2"/>
    <w:rsid w:val="00E850AB"/>
    <w:rsid w:val="00E8667A"/>
    <w:rsid w:val="00E8679C"/>
    <w:rsid w:val="00E87933"/>
    <w:rsid w:val="00E90A6E"/>
    <w:rsid w:val="00E90CFA"/>
    <w:rsid w:val="00E91A95"/>
    <w:rsid w:val="00E9242B"/>
    <w:rsid w:val="00E92CD2"/>
    <w:rsid w:val="00E9332D"/>
    <w:rsid w:val="00E936F2"/>
    <w:rsid w:val="00E939FC"/>
    <w:rsid w:val="00E94689"/>
    <w:rsid w:val="00E953E6"/>
    <w:rsid w:val="00E968AD"/>
    <w:rsid w:val="00E97A27"/>
    <w:rsid w:val="00E97BF7"/>
    <w:rsid w:val="00EA00B3"/>
    <w:rsid w:val="00EA06C3"/>
    <w:rsid w:val="00EA123D"/>
    <w:rsid w:val="00EA2516"/>
    <w:rsid w:val="00EA2521"/>
    <w:rsid w:val="00EA39EC"/>
    <w:rsid w:val="00EA4489"/>
    <w:rsid w:val="00EA48C4"/>
    <w:rsid w:val="00EA4A9C"/>
    <w:rsid w:val="00EA70EC"/>
    <w:rsid w:val="00EA7639"/>
    <w:rsid w:val="00EB22CB"/>
    <w:rsid w:val="00EB2DE3"/>
    <w:rsid w:val="00EB6C79"/>
    <w:rsid w:val="00EB7B5C"/>
    <w:rsid w:val="00EC02B0"/>
    <w:rsid w:val="00EC211C"/>
    <w:rsid w:val="00EC259C"/>
    <w:rsid w:val="00EC303B"/>
    <w:rsid w:val="00EC31C2"/>
    <w:rsid w:val="00EC34CB"/>
    <w:rsid w:val="00EC37E7"/>
    <w:rsid w:val="00EC5368"/>
    <w:rsid w:val="00EC5DA3"/>
    <w:rsid w:val="00EC6D97"/>
    <w:rsid w:val="00EC7213"/>
    <w:rsid w:val="00EC7BBF"/>
    <w:rsid w:val="00ED0293"/>
    <w:rsid w:val="00ED03C2"/>
    <w:rsid w:val="00ED0AC6"/>
    <w:rsid w:val="00ED48FB"/>
    <w:rsid w:val="00ED57A8"/>
    <w:rsid w:val="00ED61A7"/>
    <w:rsid w:val="00ED69F5"/>
    <w:rsid w:val="00ED7385"/>
    <w:rsid w:val="00EE0134"/>
    <w:rsid w:val="00EE02B2"/>
    <w:rsid w:val="00EE0D9D"/>
    <w:rsid w:val="00EE1417"/>
    <w:rsid w:val="00EE1A1F"/>
    <w:rsid w:val="00EE23FE"/>
    <w:rsid w:val="00EE2447"/>
    <w:rsid w:val="00EE5287"/>
    <w:rsid w:val="00EE6054"/>
    <w:rsid w:val="00EF08B7"/>
    <w:rsid w:val="00EF117B"/>
    <w:rsid w:val="00EF1A0F"/>
    <w:rsid w:val="00EF1DF4"/>
    <w:rsid w:val="00EF2758"/>
    <w:rsid w:val="00EF3E1C"/>
    <w:rsid w:val="00EF51BA"/>
    <w:rsid w:val="00EF6E35"/>
    <w:rsid w:val="00F0294B"/>
    <w:rsid w:val="00F03C78"/>
    <w:rsid w:val="00F059CC"/>
    <w:rsid w:val="00F05F94"/>
    <w:rsid w:val="00F06129"/>
    <w:rsid w:val="00F07075"/>
    <w:rsid w:val="00F10B02"/>
    <w:rsid w:val="00F11870"/>
    <w:rsid w:val="00F11F4F"/>
    <w:rsid w:val="00F13AB0"/>
    <w:rsid w:val="00F13D64"/>
    <w:rsid w:val="00F13E08"/>
    <w:rsid w:val="00F13E6E"/>
    <w:rsid w:val="00F14169"/>
    <w:rsid w:val="00F1456C"/>
    <w:rsid w:val="00F154BA"/>
    <w:rsid w:val="00F16085"/>
    <w:rsid w:val="00F16B04"/>
    <w:rsid w:val="00F17B7D"/>
    <w:rsid w:val="00F21044"/>
    <w:rsid w:val="00F21495"/>
    <w:rsid w:val="00F223E6"/>
    <w:rsid w:val="00F231DA"/>
    <w:rsid w:val="00F23FF4"/>
    <w:rsid w:val="00F24011"/>
    <w:rsid w:val="00F2575C"/>
    <w:rsid w:val="00F25A01"/>
    <w:rsid w:val="00F273D2"/>
    <w:rsid w:val="00F27932"/>
    <w:rsid w:val="00F27BC7"/>
    <w:rsid w:val="00F3061E"/>
    <w:rsid w:val="00F3074B"/>
    <w:rsid w:val="00F3138B"/>
    <w:rsid w:val="00F3178D"/>
    <w:rsid w:val="00F317C2"/>
    <w:rsid w:val="00F31F42"/>
    <w:rsid w:val="00F325E7"/>
    <w:rsid w:val="00F32A29"/>
    <w:rsid w:val="00F33AB8"/>
    <w:rsid w:val="00F3433F"/>
    <w:rsid w:val="00F349BD"/>
    <w:rsid w:val="00F35CA1"/>
    <w:rsid w:val="00F37205"/>
    <w:rsid w:val="00F37510"/>
    <w:rsid w:val="00F404C3"/>
    <w:rsid w:val="00F407C0"/>
    <w:rsid w:val="00F40804"/>
    <w:rsid w:val="00F4176E"/>
    <w:rsid w:val="00F42530"/>
    <w:rsid w:val="00F42906"/>
    <w:rsid w:val="00F43306"/>
    <w:rsid w:val="00F4355C"/>
    <w:rsid w:val="00F4357A"/>
    <w:rsid w:val="00F43F49"/>
    <w:rsid w:val="00F46AFA"/>
    <w:rsid w:val="00F46C45"/>
    <w:rsid w:val="00F4759F"/>
    <w:rsid w:val="00F4762C"/>
    <w:rsid w:val="00F47653"/>
    <w:rsid w:val="00F4783F"/>
    <w:rsid w:val="00F50BAD"/>
    <w:rsid w:val="00F51989"/>
    <w:rsid w:val="00F5316E"/>
    <w:rsid w:val="00F5367A"/>
    <w:rsid w:val="00F54292"/>
    <w:rsid w:val="00F54973"/>
    <w:rsid w:val="00F54A8A"/>
    <w:rsid w:val="00F56922"/>
    <w:rsid w:val="00F57FF3"/>
    <w:rsid w:val="00F6101C"/>
    <w:rsid w:val="00F619B3"/>
    <w:rsid w:val="00F61CCC"/>
    <w:rsid w:val="00F620E1"/>
    <w:rsid w:val="00F627DD"/>
    <w:rsid w:val="00F631FB"/>
    <w:rsid w:val="00F67A96"/>
    <w:rsid w:val="00F71737"/>
    <w:rsid w:val="00F72508"/>
    <w:rsid w:val="00F73707"/>
    <w:rsid w:val="00F748A3"/>
    <w:rsid w:val="00F75185"/>
    <w:rsid w:val="00F759B6"/>
    <w:rsid w:val="00F75E85"/>
    <w:rsid w:val="00F80D8B"/>
    <w:rsid w:val="00F810B8"/>
    <w:rsid w:val="00F8281E"/>
    <w:rsid w:val="00F82C83"/>
    <w:rsid w:val="00F8452A"/>
    <w:rsid w:val="00F846FE"/>
    <w:rsid w:val="00F86675"/>
    <w:rsid w:val="00F867D8"/>
    <w:rsid w:val="00F86DF7"/>
    <w:rsid w:val="00F876A8"/>
    <w:rsid w:val="00F87BA3"/>
    <w:rsid w:val="00F90CEC"/>
    <w:rsid w:val="00F9120C"/>
    <w:rsid w:val="00F93E8B"/>
    <w:rsid w:val="00F94615"/>
    <w:rsid w:val="00F95031"/>
    <w:rsid w:val="00F95643"/>
    <w:rsid w:val="00F95AE2"/>
    <w:rsid w:val="00F9607F"/>
    <w:rsid w:val="00F963D6"/>
    <w:rsid w:val="00F971AA"/>
    <w:rsid w:val="00F976B3"/>
    <w:rsid w:val="00FA1326"/>
    <w:rsid w:val="00FA166C"/>
    <w:rsid w:val="00FA1B20"/>
    <w:rsid w:val="00FA2923"/>
    <w:rsid w:val="00FA2F5D"/>
    <w:rsid w:val="00FA3992"/>
    <w:rsid w:val="00FA49B2"/>
    <w:rsid w:val="00FA4CA6"/>
    <w:rsid w:val="00FA5043"/>
    <w:rsid w:val="00FA53D9"/>
    <w:rsid w:val="00FA5663"/>
    <w:rsid w:val="00FB023E"/>
    <w:rsid w:val="00FB0271"/>
    <w:rsid w:val="00FB0E25"/>
    <w:rsid w:val="00FB1A17"/>
    <w:rsid w:val="00FB1AED"/>
    <w:rsid w:val="00FB2C63"/>
    <w:rsid w:val="00FB48C6"/>
    <w:rsid w:val="00FB4AB6"/>
    <w:rsid w:val="00FB6156"/>
    <w:rsid w:val="00FB7149"/>
    <w:rsid w:val="00FB7F44"/>
    <w:rsid w:val="00FC0528"/>
    <w:rsid w:val="00FC088B"/>
    <w:rsid w:val="00FC157C"/>
    <w:rsid w:val="00FC15AD"/>
    <w:rsid w:val="00FC25B6"/>
    <w:rsid w:val="00FC6E41"/>
    <w:rsid w:val="00FD0A26"/>
    <w:rsid w:val="00FD1007"/>
    <w:rsid w:val="00FD103A"/>
    <w:rsid w:val="00FD145A"/>
    <w:rsid w:val="00FD150A"/>
    <w:rsid w:val="00FD2C70"/>
    <w:rsid w:val="00FD3923"/>
    <w:rsid w:val="00FD3F2D"/>
    <w:rsid w:val="00FD43D5"/>
    <w:rsid w:val="00FD5115"/>
    <w:rsid w:val="00FE04F4"/>
    <w:rsid w:val="00FE1699"/>
    <w:rsid w:val="00FE2291"/>
    <w:rsid w:val="00FE2B11"/>
    <w:rsid w:val="00FE2C58"/>
    <w:rsid w:val="00FE31FC"/>
    <w:rsid w:val="00FE3841"/>
    <w:rsid w:val="00FE3856"/>
    <w:rsid w:val="00FE3BD8"/>
    <w:rsid w:val="00FE3CE0"/>
    <w:rsid w:val="00FE5806"/>
    <w:rsid w:val="00FE64C1"/>
    <w:rsid w:val="00FE6ED2"/>
    <w:rsid w:val="00FE6ED3"/>
    <w:rsid w:val="00FE7253"/>
    <w:rsid w:val="00FF00A0"/>
    <w:rsid w:val="00FF0A9A"/>
    <w:rsid w:val="00FF1008"/>
    <w:rsid w:val="00FF1CA2"/>
    <w:rsid w:val="00FF2C14"/>
    <w:rsid w:val="00FF3624"/>
    <w:rsid w:val="00FF4ADA"/>
    <w:rsid w:val="00FF65ED"/>
    <w:rsid w:val="00FF6DCC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7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3E2"/>
  </w:style>
  <w:style w:type="paragraph" w:styleId="a6">
    <w:name w:val="footer"/>
    <w:basedOn w:val="a"/>
    <w:link w:val="a7"/>
    <w:uiPriority w:val="99"/>
    <w:semiHidden/>
    <w:unhideWhenUsed/>
    <w:rsid w:val="0057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3E2"/>
  </w:style>
  <w:style w:type="paragraph" w:styleId="a8">
    <w:name w:val="Balloon Text"/>
    <w:basedOn w:val="a"/>
    <w:link w:val="a9"/>
    <w:uiPriority w:val="99"/>
    <w:semiHidden/>
    <w:unhideWhenUsed/>
    <w:rsid w:val="0057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68FDA-F470-47C9-8042-F882DC36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15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213</cp:revision>
  <dcterms:created xsi:type="dcterms:W3CDTF">2015-12-09T04:19:00Z</dcterms:created>
  <dcterms:modified xsi:type="dcterms:W3CDTF">2020-11-02T06:43:00Z</dcterms:modified>
</cp:coreProperties>
</file>