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B1117" w14:textId="77777777" w:rsidR="00606EEE" w:rsidRDefault="00606EEE" w:rsidP="00BE443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331E8B4" w14:textId="2AA4204E" w:rsidR="00606EEE" w:rsidRPr="00606EEE" w:rsidRDefault="00606EEE" w:rsidP="00606EE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B94749" w14:textId="6098A16F" w:rsidR="00606EEE" w:rsidRPr="00606EEE" w:rsidRDefault="00E517D4" w:rsidP="00606EE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10C7" wp14:editId="29C4D273">
            <wp:extent cx="7659687" cy="5744766"/>
            <wp:effectExtent l="0" t="952500" r="0" b="942340"/>
            <wp:docPr id="2" name="Рисунок 2" descr="C:\Users\Елена\Downloads\02-11-2020_07-20-51 (1)\IMG_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64081" cy="574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F0AC23" w14:textId="77777777" w:rsidR="00606EEE" w:rsidRPr="00606EEE" w:rsidRDefault="00606EEE" w:rsidP="00606EE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E193E8" w14:textId="77777777" w:rsidR="00606EEE" w:rsidRPr="00606EEE" w:rsidRDefault="00606EEE" w:rsidP="00606EE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1C8D57" w14:textId="77777777" w:rsidR="00606EEE" w:rsidRPr="00606EEE" w:rsidRDefault="00606EEE" w:rsidP="00606EE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3FFD3A" w14:textId="77777777" w:rsidR="00606EEE" w:rsidRDefault="00606EEE" w:rsidP="00BE443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C3112B" w14:textId="77777777" w:rsidR="00606EEE" w:rsidRDefault="00606EEE" w:rsidP="00BE443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6BDED16" w14:textId="77777777" w:rsidR="00606EEE" w:rsidRDefault="00606EEE" w:rsidP="00BE443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5EE18F" w14:textId="137691A4" w:rsidR="00BE443D" w:rsidRPr="00BE443D" w:rsidRDefault="00BE443D" w:rsidP="00BE443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</w:p>
    <w:p w14:paraId="39FFD536" w14:textId="77777777" w:rsidR="00BE443D" w:rsidRPr="00BE443D" w:rsidRDefault="00BE443D" w:rsidP="00BE443D">
      <w:pPr>
        <w:pStyle w:val="Style117"/>
        <w:widowControl/>
        <w:numPr>
          <w:ilvl w:val="0"/>
          <w:numId w:val="2"/>
        </w:numPr>
        <w:tabs>
          <w:tab w:val="left" w:pos="318"/>
        </w:tabs>
        <w:spacing w:line="240" w:lineRule="auto"/>
        <w:ind w:left="176" w:hanging="142"/>
        <w:jc w:val="left"/>
        <w:rPr>
          <w:rFonts w:ascii="Times New Roman" w:hAnsi="Times New Roman" w:cs="Times New Roman"/>
          <w:sz w:val="28"/>
          <w:szCs w:val="28"/>
        </w:rPr>
      </w:pPr>
      <w:r w:rsidRPr="00BE443D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Продолжать расширять и уточнять представления детей о предметном мире. </w:t>
      </w:r>
      <w:r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детей сравнивать предметы, придуманные людьми, с объектами природы и находить между ними общее. </w:t>
      </w:r>
      <w:r w:rsidRPr="00BE4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6A33D2E" w14:textId="77777777" w:rsidR="00BE443D" w:rsidRPr="00BE443D" w:rsidRDefault="00BE443D" w:rsidP="00BE443D">
      <w:pPr>
        <w:pStyle w:val="Style117"/>
        <w:widowControl/>
        <w:numPr>
          <w:ilvl w:val="0"/>
          <w:numId w:val="2"/>
        </w:numPr>
        <w:tabs>
          <w:tab w:val="left" w:pos="318"/>
        </w:tabs>
        <w:spacing w:line="240" w:lineRule="auto"/>
        <w:ind w:left="176" w:hanging="142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E443D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представления о роли изобретений и изобретателей в прогрессе человечества. </w:t>
      </w:r>
    </w:p>
    <w:p w14:paraId="5F6EC8E7" w14:textId="77777777" w:rsidR="00BE443D" w:rsidRPr="00BE443D" w:rsidRDefault="00BE443D" w:rsidP="00BE443D">
      <w:pPr>
        <w:pStyle w:val="Style117"/>
        <w:widowControl/>
        <w:numPr>
          <w:ilvl w:val="0"/>
          <w:numId w:val="2"/>
        </w:numPr>
        <w:tabs>
          <w:tab w:val="left" w:pos="318"/>
        </w:tabs>
        <w:spacing w:line="240" w:lineRule="auto"/>
        <w:ind w:left="176" w:hanging="142"/>
        <w:jc w:val="left"/>
        <w:rPr>
          <w:rStyle w:val="FontStyle207"/>
          <w:rFonts w:ascii="Times New Roman" w:hAnsi="Times New Roman" w:cs="Times New Roman"/>
          <w:color w:val="0D0D0D"/>
          <w:sz w:val="28"/>
          <w:szCs w:val="28"/>
        </w:rPr>
      </w:pPr>
      <w:r w:rsidRPr="00BE443D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Совершенствовать диалогическую форму речи, развивать умение рассуждать, делать умозаключения, отстаивать свою точку зрения. </w:t>
      </w:r>
    </w:p>
    <w:p w14:paraId="381E32CA" w14:textId="77777777" w:rsidR="00BE443D" w:rsidRDefault="00BE443D" w:rsidP="00BE443D">
      <w:pPr>
        <w:pStyle w:val="Style117"/>
        <w:widowControl/>
        <w:numPr>
          <w:ilvl w:val="0"/>
          <w:numId w:val="2"/>
        </w:numPr>
        <w:tabs>
          <w:tab w:val="left" w:pos="318"/>
        </w:tabs>
        <w:spacing w:line="240" w:lineRule="auto"/>
        <w:ind w:left="176" w:hanging="142"/>
        <w:jc w:val="left"/>
        <w:rPr>
          <w:rStyle w:val="FontStyle207"/>
          <w:rFonts w:ascii="Times New Roman" w:hAnsi="Times New Roman" w:cs="Times New Roman"/>
          <w:color w:val="0D0D0D"/>
          <w:sz w:val="28"/>
          <w:szCs w:val="28"/>
        </w:rPr>
      </w:pPr>
      <w:r w:rsidRPr="00BE443D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Приучать детей проявлять инициативу с целью получения новых знаний. </w:t>
      </w:r>
    </w:p>
    <w:p w14:paraId="798F464C" w14:textId="77777777" w:rsidR="00F33C31" w:rsidRDefault="00BE443D" w:rsidP="00BE443D">
      <w:pPr>
        <w:pStyle w:val="Style117"/>
        <w:widowControl/>
        <w:numPr>
          <w:ilvl w:val="0"/>
          <w:numId w:val="2"/>
        </w:numPr>
        <w:tabs>
          <w:tab w:val="left" w:pos="318"/>
        </w:tabs>
        <w:spacing w:line="240" w:lineRule="auto"/>
        <w:ind w:left="176" w:hanging="142"/>
        <w:jc w:val="left"/>
        <w:rPr>
          <w:rStyle w:val="FontStyle207"/>
          <w:rFonts w:ascii="Times New Roman" w:hAnsi="Times New Roman" w:cs="Times New Roman"/>
          <w:color w:val="0D0D0D"/>
          <w:sz w:val="28"/>
          <w:szCs w:val="28"/>
        </w:rPr>
      </w:pPr>
      <w:r w:rsidRPr="00BE443D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>Воспитывать положительное отношение к результатам труда человека.</w:t>
      </w:r>
    </w:p>
    <w:p w14:paraId="0888C66D" w14:textId="77777777" w:rsidR="00F33C31" w:rsidRDefault="00F33C31" w:rsidP="00F33C31">
      <w:pPr>
        <w:pStyle w:val="Style117"/>
        <w:widowControl/>
        <w:tabs>
          <w:tab w:val="left" w:pos="318"/>
        </w:tabs>
        <w:spacing w:line="240" w:lineRule="auto"/>
        <w:ind w:left="176"/>
        <w:jc w:val="left"/>
        <w:rPr>
          <w:rStyle w:val="FontStyle207"/>
          <w:rFonts w:ascii="Times New Roman" w:hAnsi="Times New Roman" w:cs="Times New Roman"/>
          <w:color w:val="0D0D0D"/>
          <w:sz w:val="28"/>
          <w:szCs w:val="28"/>
        </w:rPr>
      </w:pPr>
    </w:p>
    <w:p w14:paraId="0230FDF9" w14:textId="77777777" w:rsidR="00C13205" w:rsidRPr="00F33C31" w:rsidRDefault="00F33C31" w:rsidP="00F33C31">
      <w:pPr>
        <w:pStyle w:val="Style117"/>
        <w:widowControl/>
        <w:tabs>
          <w:tab w:val="left" w:pos="318"/>
        </w:tabs>
        <w:spacing w:line="240" w:lineRule="auto"/>
        <w:ind w:left="176"/>
        <w:jc w:val="left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205" w:rsidRPr="00BE443D">
        <w:rPr>
          <w:rFonts w:ascii="Times New Roman" w:hAnsi="Times New Roman" w:cs="Times New Roman"/>
          <w:sz w:val="28"/>
          <w:szCs w:val="28"/>
        </w:rPr>
        <w:t xml:space="preserve">Как вы думаете, кто такие – </w:t>
      </w:r>
      <w:proofErr w:type="spellStart"/>
      <w:r w:rsidR="00C13205" w:rsidRPr="00BE443D">
        <w:rPr>
          <w:rFonts w:ascii="Times New Roman" w:hAnsi="Times New Roman" w:cs="Times New Roman"/>
          <w:sz w:val="28"/>
          <w:szCs w:val="28"/>
        </w:rPr>
        <w:t>изобретатели</w:t>
      </w:r>
      <w:proofErr w:type="gramStart"/>
      <w:r w:rsidR="00C13205" w:rsidRPr="00BE443D">
        <w:rPr>
          <w:rFonts w:ascii="Times New Roman" w:hAnsi="Times New Roman" w:cs="Times New Roman"/>
          <w:sz w:val="28"/>
          <w:szCs w:val="28"/>
        </w:rPr>
        <w:t>?л</w:t>
      </w:r>
      <w:proofErr w:type="gramEnd"/>
      <w:r w:rsidR="00C13205" w:rsidRPr="00BE443D">
        <w:rPr>
          <w:rFonts w:ascii="Times New Roman" w:hAnsi="Times New Roman" w:cs="Times New Roman"/>
          <w:sz w:val="28"/>
          <w:szCs w:val="28"/>
        </w:rPr>
        <w:t>егко</w:t>
      </w:r>
      <w:proofErr w:type="spellEnd"/>
      <w:r w:rsidR="00C13205" w:rsidRPr="00BE443D">
        <w:rPr>
          <w:rFonts w:ascii="Times New Roman" w:hAnsi="Times New Roman" w:cs="Times New Roman"/>
          <w:sz w:val="28"/>
          <w:szCs w:val="28"/>
        </w:rPr>
        <w:t xml:space="preserve"> ли быть изобретателем?</w:t>
      </w:r>
      <w:r w:rsidR="00D13C7A" w:rsidRPr="00BE443D">
        <w:rPr>
          <w:rFonts w:ascii="Times New Roman" w:hAnsi="Times New Roman" w:cs="Times New Roman"/>
          <w:sz w:val="28"/>
          <w:szCs w:val="28"/>
        </w:rPr>
        <w:t xml:space="preserve"> Кто может стать изобретателем?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05" w:rsidRPr="00BE443D">
        <w:rPr>
          <w:rFonts w:ascii="Times New Roman" w:hAnsi="Times New Roman" w:cs="Times New Roman"/>
          <w:sz w:val="28"/>
          <w:szCs w:val="28"/>
        </w:rPr>
        <w:t>Каким должен быть изобретатель?   (</w:t>
      </w:r>
      <w:r w:rsidR="00C13205" w:rsidRPr="00BE443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наблюдательный</w:t>
      </w:r>
      <w:r w:rsidR="00C13205"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>, внимательный, умный, сообразительный, любознательный)</w:t>
      </w:r>
    </w:p>
    <w:p w14:paraId="2C8BD9AD" w14:textId="77777777" w:rsidR="00EC65F9" w:rsidRPr="00BE443D" w:rsidRDefault="00EC65F9" w:rsidP="00C132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 узнать - Как придумывают изобретатели свои изобретения?</w:t>
      </w:r>
    </w:p>
    <w:p w14:paraId="0C2A9FBD" w14:textId="77777777" w:rsidR="00C13205" w:rsidRPr="00BE443D" w:rsidRDefault="00EC65F9" w:rsidP="00C13205">
      <w:pPr>
        <w:rPr>
          <w:rFonts w:ascii="Times New Roman" w:hAnsi="Times New Roman" w:cs="Times New Roman"/>
          <w:sz w:val="28"/>
          <w:szCs w:val="28"/>
        </w:rPr>
      </w:pPr>
      <w:r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</w:t>
      </w:r>
    </w:p>
    <w:p w14:paraId="5A3ED0A1" w14:textId="77777777" w:rsidR="00EC65F9" w:rsidRPr="00BE443D" w:rsidRDefault="006D1A67" w:rsidP="00C13205">
      <w:pPr>
        <w:rPr>
          <w:rFonts w:ascii="Times New Roman" w:hAnsi="Times New Roman" w:cs="Times New Roman"/>
          <w:sz w:val="28"/>
          <w:szCs w:val="28"/>
        </w:rPr>
      </w:pPr>
      <w:r w:rsidRPr="00BE443D">
        <w:rPr>
          <w:rFonts w:ascii="Times New Roman" w:hAnsi="Times New Roman" w:cs="Times New Roman"/>
          <w:sz w:val="28"/>
          <w:szCs w:val="28"/>
        </w:rPr>
        <w:t>Жил на свете человек</w:t>
      </w:r>
      <w:r w:rsidR="00EC65F9" w:rsidRPr="00BE443D">
        <w:rPr>
          <w:rFonts w:ascii="Times New Roman" w:hAnsi="Times New Roman" w:cs="Times New Roman"/>
          <w:sz w:val="28"/>
          <w:szCs w:val="28"/>
        </w:rPr>
        <w:t>. Н</w:t>
      </w:r>
      <w:r w:rsidRPr="00BE443D">
        <w:rPr>
          <w:rFonts w:ascii="Times New Roman" w:hAnsi="Times New Roman" w:cs="Times New Roman"/>
          <w:sz w:val="28"/>
          <w:szCs w:val="28"/>
        </w:rPr>
        <w:t>е сейчас, а очень</w:t>
      </w:r>
      <w:r w:rsidR="00C13205" w:rsidRPr="00BE443D">
        <w:rPr>
          <w:rFonts w:ascii="Times New Roman" w:hAnsi="Times New Roman" w:cs="Times New Roman"/>
          <w:sz w:val="28"/>
          <w:szCs w:val="28"/>
        </w:rPr>
        <w:t xml:space="preserve">, очень </w:t>
      </w:r>
      <w:r w:rsidRPr="00BE443D">
        <w:rPr>
          <w:rFonts w:ascii="Times New Roman" w:hAnsi="Times New Roman" w:cs="Times New Roman"/>
          <w:sz w:val="28"/>
          <w:szCs w:val="28"/>
        </w:rPr>
        <w:t xml:space="preserve"> давно. Когда еще не проносились по воздуху огромные самолеты, и не плавали по морям пароходы. Не было ни радио, ни телевидения, ни ракет. И, кажется, ничего такого чудесного и удивительного на свете тогда не было. </w:t>
      </w:r>
    </w:p>
    <w:p w14:paraId="36D68874" w14:textId="77777777" w:rsidR="00EC65F9" w:rsidRPr="00BE443D" w:rsidRDefault="00EC65F9" w:rsidP="00C13205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E443D">
        <w:rPr>
          <w:rStyle w:val="c0"/>
          <w:rFonts w:ascii="Times New Roman" w:hAnsi="Times New Roman" w:cs="Times New Roman"/>
          <w:sz w:val="28"/>
          <w:szCs w:val="28"/>
        </w:rPr>
        <w:t>Может быть, это был тот древний человек, который первым развел костер, чтобы согреться или поджарить кусочек мяса? Или тот, кто впервые придумал нацепить на себя шкуру убитого зверя, чтобы согреться и защитить своё тело? А может быть тот, кто глядя на свирепого кабана</w:t>
      </w:r>
      <w:r w:rsidR="0018323A" w:rsidRPr="00BE443D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BE443D">
        <w:rPr>
          <w:rStyle w:val="c0"/>
          <w:rFonts w:ascii="Times New Roman" w:hAnsi="Times New Roman" w:cs="Times New Roman"/>
          <w:sz w:val="28"/>
          <w:szCs w:val="28"/>
        </w:rPr>
        <w:t xml:space="preserve"> придумал и изобрёл…. Что же он изобрёл?</w:t>
      </w:r>
    </w:p>
    <w:p w14:paraId="5F3DAD6B" w14:textId="77777777" w:rsidR="0018323A" w:rsidRPr="00BE443D" w:rsidRDefault="0018323A" w:rsidP="00C13205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E443D">
        <w:rPr>
          <w:rStyle w:val="c0"/>
          <w:rFonts w:ascii="Times New Roman" w:hAnsi="Times New Roman" w:cs="Times New Roman"/>
          <w:sz w:val="28"/>
          <w:szCs w:val="28"/>
        </w:rPr>
        <w:t>Однажды увидел человек, как плетёт паук свою паутину. Задумался человек и изобрёл….</w:t>
      </w:r>
    </w:p>
    <w:p w14:paraId="5C32D58F" w14:textId="77777777" w:rsidR="00D13C7A" w:rsidRPr="00BE443D" w:rsidRDefault="0018323A" w:rsidP="00C13205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E443D">
        <w:rPr>
          <w:rStyle w:val="c0"/>
          <w:rFonts w:ascii="Times New Roman" w:hAnsi="Times New Roman" w:cs="Times New Roman"/>
          <w:sz w:val="28"/>
          <w:szCs w:val="28"/>
        </w:rPr>
        <w:t>Что же помогло древнему челов</w:t>
      </w:r>
      <w:r w:rsidR="00D13C7A" w:rsidRPr="00BE443D">
        <w:rPr>
          <w:rStyle w:val="c0"/>
          <w:rFonts w:ascii="Times New Roman" w:hAnsi="Times New Roman" w:cs="Times New Roman"/>
          <w:sz w:val="28"/>
          <w:szCs w:val="28"/>
        </w:rPr>
        <w:t>еку сделать открытия? (природа)</w:t>
      </w:r>
    </w:p>
    <w:p w14:paraId="2537BA2C" w14:textId="77777777" w:rsidR="00D13C7A" w:rsidRPr="00BE443D" w:rsidRDefault="00D13C7A" w:rsidP="00C13205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E443D">
        <w:rPr>
          <w:rStyle w:val="c0"/>
          <w:rFonts w:ascii="Times New Roman" w:hAnsi="Times New Roman" w:cs="Times New Roman"/>
          <w:sz w:val="28"/>
          <w:szCs w:val="28"/>
        </w:rPr>
        <w:t>Для чего человек придумал эти предметы?  (чтобы облегчить себе жизнь)</w:t>
      </w:r>
    </w:p>
    <w:p w14:paraId="65EE010D" w14:textId="77777777" w:rsidR="0018323A" w:rsidRPr="00BE443D" w:rsidRDefault="0018323A" w:rsidP="00C13205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E443D">
        <w:rPr>
          <w:rStyle w:val="c0"/>
          <w:rFonts w:ascii="Times New Roman" w:hAnsi="Times New Roman" w:cs="Times New Roman"/>
          <w:sz w:val="28"/>
          <w:szCs w:val="28"/>
        </w:rPr>
        <w:t xml:space="preserve">Шли годы, человек умнел, становился всё более внимательным и наблюдательным  и, глядя на зверей, птиц, животных и растения придумывал одно изобретение за другим. </w:t>
      </w:r>
    </w:p>
    <w:p w14:paraId="76AB2C1B" w14:textId="77777777" w:rsidR="0018323A" w:rsidRPr="00BE443D" w:rsidRDefault="0018323A" w:rsidP="00C13205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E443D">
        <w:rPr>
          <w:rStyle w:val="c0"/>
          <w:rFonts w:ascii="Times New Roman" w:hAnsi="Times New Roman" w:cs="Times New Roman"/>
          <w:sz w:val="28"/>
          <w:szCs w:val="28"/>
        </w:rPr>
        <w:t xml:space="preserve">Я предлагаю вам </w:t>
      </w:r>
      <w:proofErr w:type="gramStart"/>
      <w:r w:rsidRPr="00BE443D">
        <w:rPr>
          <w:rStyle w:val="c0"/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Pr="00BE443D">
        <w:rPr>
          <w:rStyle w:val="c0"/>
          <w:rFonts w:ascii="Times New Roman" w:hAnsi="Times New Roman" w:cs="Times New Roman"/>
          <w:sz w:val="28"/>
          <w:szCs w:val="28"/>
        </w:rPr>
        <w:t xml:space="preserve"> что мог придумать человек глядя на эти объекты природы (птица, одуванчик, рыба,  гусеница,  утка, комар) (самолёт, парашют, подводная лодка, поезд, лодка, шприц)</w:t>
      </w:r>
    </w:p>
    <w:p w14:paraId="1FC80697" w14:textId="77777777" w:rsidR="00F33C31" w:rsidRDefault="00B12201" w:rsidP="00B122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43D">
        <w:rPr>
          <w:sz w:val="28"/>
          <w:szCs w:val="28"/>
        </w:rPr>
        <w:t>Давайте тоже что-нибудь </w:t>
      </w:r>
      <w:r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изобретем с помощью рук</w:t>
      </w:r>
      <w:r w:rsidRPr="00BE443D">
        <w:rPr>
          <w:sz w:val="28"/>
          <w:szCs w:val="28"/>
        </w:rPr>
        <w:t xml:space="preserve">. </w:t>
      </w:r>
    </w:p>
    <w:p w14:paraId="57B18F38" w14:textId="77777777" w:rsidR="00B12201" w:rsidRPr="00BE443D" w:rsidRDefault="00B12201" w:rsidP="00B122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E443D">
        <w:rPr>
          <w:sz w:val="28"/>
          <w:szCs w:val="28"/>
        </w:rPr>
        <w:t>Физминутка</w:t>
      </w:r>
      <w:proofErr w:type="spellEnd"/>
      <w:r w:rsidRPr="00BE443D">
        <w:rPr>
          <w:sz w:val="28"/>
          <w:szCs w:val="28"/>
        </w:rPr>
        <w:t> </w:t>
      </w:r>
      <w:r w:rsidRPr="00BE443D">
        <w:rPr>
          <w:i/>
          <w:iCs/>
          <w:sz w:val="28"/>
          <w:szCs w:val="28"/>
          <w:bdr w:val="none" w:sz="0" w:space="0" w:color="auto" w:frame="1"/>
        </w:rPr>
        <w:t>«Что произойдет?»</w:t>
      </w:r>
    </w:p>
    <w:p w14:paraId="51D0324E" w14:textId="178394BF" w:rsidR="00B12201" w:rsidRPr="00BE443D" w:rsidRDefault="00B12201" w:rsidP="00B122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43D">
        <w:rPr>
          <w:sz w:val="28"/>
          <w:szCs w:val="28"/>
        </w:rPr>
        <w:t>Подними ладошки выше и сложи над головой. Что же вышло? Вышла крыша. А под крышей – мы с тобой. </w:t>
      </w:r>
      <w:r w:rsidRPr="00BE443D">
        <w:rPr>
          <w:i/>
          <w:iCs/>
          <w:sz w:val="28"/>
          <w:szCs w:val="28"/>
          <w:bdr w:val="none" w:sz="0" w:space="0" w:color="auto" w:frame="1"/>
        </w:rPr>
        <w:t>(Дети складывают руки над головой)</w:t>
      </w:r>
      <w:r w:rsidRPr="00BE443D">
        <w:rPr>
          <w:sz w:val="28"/>
          <w:szCs w:val="28"/>
        </w:rPr>
        <w:t xml:space="preserve">. Подними ладошки выше, а потом сложи дугой. Что же вышло? Вышел мостик. Мостик крепкий и прямой. </w:t>
      </w:r>
      <w:r w:rsidRPr="00BE443D">
        <w:rPr>
          <w:sz w:val="28"/>
          <w:szCs w:val="28"/>
        </w:rPr>
        <w:lastRenderedPageBreak/>
        <w:t>Подними ладошки выше и сложи перед собой. Кто же вышел? – Вышли гуси, вот один, а вот другой. </w:t>
      </w:r>
      <w:r w:rsidRPr="00BE443D">
        <w:rPr>
          <w:i/>
          <w:iCs/>
          <w:sz w:val="28"/>
          <w:szCs w:val="28"/>
          <w:bdr w:val="none" w:sz="0" w:space="0" w:color="auto" w:frame="1"/>
        </w:rPr>
        <w:t>(Дети сгибают руки в локтях перед собой, поочередно опуская кисти рук)</w:t>
      </w:r>
      <w:r w:rsidRPr="00BE443D">
        <w:rPr>
          <w:sz w:val="28"/>
          <w:szCs w:val="28"/>
        </w:rPr>
        <w:t xml:space="preserve">. </w:t>
      </w:r>
    </w:p>
    <w:p w14:paraId="3B26C7CF" w14:textId="77777777" w:rsidR="00B12201" w:rsidRPr="00BE443D" w:rsidRDefault="00B12201" w:rsidP="00B122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4E09C90" w14:textId="77777777" w:rsidR="003A0A09" w:rsidRPr="00BE443D" w:rsidRDefault="00F33C31" w:rsidP="00C132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13C7A"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по-другому назвать </w:t>
      </w:r>
      <w:r w:rsidR="00D13C7A" w:rsidRPr="00BE443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изобретателя</w:t>
      </w:r>
      <w:r w:rsidR="00D13C7A"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может что-то сделать и у него получается? (Творческий человек, умелый человек, умелец, фантазер, мастер своего дела, челове</w:t>
      </w:r>
      <w:proofErr w:type="gramStart"/>
      <w:r w:rsidR="00D13C7A"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 w:rsidR="00D13C7A" w:rsidRPr="00BE44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«золотые руки»</w:t>
      </w:r>
      <w:r w:rsidR="00D13C7A"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>, молодец</w:t>
      </w:r>
    </w:p>
    <w:p w14:paraId="37E2FD9B" w14:textId="69327D5B" w:rsidR="00747028" w:rsidRPr="00BE443D" w:rsidRDefault="003A0A09" w:rsidP="00C132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747028"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одном таком </w:t>
      </w:r>
      <w:r w:rsidR="00747028" w:rsidRPr="00BE443D">
        <w:rPr>
          <w:rFonts w:ascii="Times New Roman" w:hAnsi="Times New Roman" w:cs="Times New Roman"/>
          <w:sz w:val="28"/>
          <w:szCs w:val="28"/>
        </w:rPr>
        <w:t>знаменитом мастере, умельце и </w:t>
      </w:r>
      <w:r w:rsidR="00747028" w:rsidRPr="00BE443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изобретателе</w:t>
      </w:r>
      <w:r w:rsidR="00747028" w:rsidRPr="00BE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вам рассказать</w:t>
      </w:r>
      <w:r w:rsidR="00382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(презентация)</w:t>
      </w:r>
    </w:p>
    <w:p w14:paraId="1A27ED1E" w14:textId="77777777" w:rsidR="00747028" w:rsidRPr="00BE443D" w:rsidRDefault="00747028" w:rsidP="007470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43D">
        <w:rPr>
          <w:sz w:val="28"/>
          <w:szCs w:val="28"/>
        </w:rPr>
        <w:t>Иван Петрович Кулибин </w:t>
      </w:r>
      <w:r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изобрел</w:t>
      </w:r>
      <w:r w:rsidRPr="00BE443D">
        <w:rPr>
          <w:sz w:val="28"/>
          <w:szCs w:val="28"/>
        </w:rPr>
        <w:t> много умных технических устройств, механизмов. И хотя это было 200 лет тому назад, мы помним об этом человеке. Иван Петрович был из бедной семьи, с детства работал, был трудолюбивым, аккуратным и целеустремленным человеком. Над некоторыми </w:t>
      </w:r>
      <w:r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изобретениями</w:t>
      </w:r>
      <w:r w:rsidRPr="00BE443D">
        <w:rPr>
          <w:sz w:val="28"/>
          <w:szCs w:val="28"/>
        </w:rPr>
        <w:t> он работал в течении все своей жизни. Старался сделать их лучше т полезнее для людей. Он много знал, умел, всему учился самостоятельно, </w:t>
      </w:r>
      <w:r w:rsidRPr="00BE443D">
        <w:rPr>
          <w:rStyle w:val="a4"/>
          <w:b w:val="0"/>
          <w:sz w:val="28"/>
          <w:szCs w:val="28"/>
          <w:bdr w:val="none" w:sz="0" w:space="0" w:color="auto" w:frame="1"/>
        </w:rPr>
        <w:t>обращался</w:t>
      </w:r>
      <w:r w:rsidRPr="00BE443D">
        <w:rPr>
          <w:sz w:val="28"/>
          <w:szCs w:val="28"/>
        </w:rPr>
        <w:t> за советами к ученым. Он оставил после себя добрую память и много замечательных </w:t>
      </w:r>
      <w:r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изобретений</w:t>
      </w:r>
      <w:r w:rsidRPr="00BE443D">
        <w:rPr>
          <w:sz w:val="28"/>
          <w:szCs w:val="28"/>
        </w:rPr>
        <w:t>.</w:t>
      </w:r>
    </w:p>
    <w:p w14:paraId="08C04828" w14:textId="77777777" w:rsidR="00747028" w:rsidRPr="00BE443D" w:rsidRDefault="006D1A67" w:rsidP="00B17E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43D">
        <w:rPr>
          <w:sz w:val="28"/>
          <w:szCs w:val="28"/>
        </w:rPr>
        <w:br/>
      </w:r>
      <w:r w:rsidR="00747028" w:rsidRPr="00BE443D">
        <w:rPr>
          <w:sz w:val="28"/>
          <w:szCs w:val="28"/>
        </w:rPr>
        <w:t>Он </w:t>
      </w:r>
      <w:r w:rsidR="00747028"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изобрел</w:t>
      </w:r>
      <w:r w:rsidR="00747028" w:rsidRPr="00BE443D">
        <w:rPr>
          <w:sz w:val="28"/>
          <w:szCs w:val="28"/>
        </w:rPr>
        <w:t xml:space="preserve"> удивительные часы размером с куриное яйцо, каждый час дверца в часах открывались, и золотые и серебряные куколки показывали театральное представление. </w:t>
      </w:r>
    </w:p>
    <w:p w14:paraId="539CD91B" w14:textId="77777777" w:rsidR="00B17E95" w:rsidRPr="00BE443D" w:rsidRDefault="00B17E95" w:rsidP="00B17E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341D1F3" w14:textId="77777777" w:rsidR="00747028" w:rsidRPr="00BE443D" w:rsidRDefault="00747028" w:rsidP="007470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E443D">
        <w:rPr>
          <w:sz w:val="28"/>
          <w:szCs w:val="28"/>
        </w:rPr>
        <w:t>Одним из знаменитых </w:t>
      </w:r>
      <w:r w:rsidR="00B17E95" w:rsidRPr="00BE443D">
        <w:rPr>
          <w:sz w:val="28"/>
          <w:szCs w:val="28"/>
        </w:rPr>
        <w:t xml:space="preserve">его </w:t>
      </w:r>
      <w:r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изобретений</w:t>
      </w:r>
      <w:r w:rsidRPr="00BE443D">
        <w:rPr>
          <w:sz w:val="28"/>
          <w:szCs w:val="28"/>
        </w:rPr>
        <w:t> была телега-</w:t>
      </w:r>
      <w:proofErr w:type="spellStart"/>
      <w:r w:rsidRPr="00BE443D">
        <w:rPr>
          <w:sz w:val="28"/>
          <w:szCs w:val="28"/>
        </w:rPr>
        <w:t>самокатка</w:t>
      </w:r>
      <w:proofErr w:type="spellEnd"/>
      <w:r w:rsidRPr="00BE443D">
        <w:rPr>
          <w:sz w:val="28"/>
          <w:szCs w:val="28"/>
        </w:rPr>
        <w:t>, в которой использовались разные рычаги, двигатель, тормоза.</w:t>
      </w:r>
      <w:proofErr w:type="gramEnd"/>
      <w:r w:rsidRPr="00BE443D">
        <w:rPr>
          <w:sz w:val="28"/>
          <w:szCs w:val="28"/>
        </w:rPr>
        <w:t xml:space="preserve"> В ней сидел человек и управлял </w:t>
      </w:r>
      <w:proofErr w:type="spellStart"/>
      <w:r w:rsidRPr="00BE443D">
        <w:rPr>
          <w:sz w:val="28"/>
          <w:szCs w:val="28"/>
        </w:rPr>
        <w:t>самокаткой</w:t>
      </w:r>
      <w:proofErr w:type="spellEnd"/>
      <w:r w:rsidRPr="00BE443D">
        <w:rPr>
          <w:sz w:val="28"/>
          <w:szCs w:val="28"/>
        </w:rPr>
        <w:t xml:space="preserve">. </w:t>
      </w:r>
    </w:p>
    <w:p w14:paraId="4F203BC1" w14:textId="77777777" w:rsidR="00EC0AB3" w:rsidRPr="00BE443D" w:rsidRDefault="00EC0AB3" w:rsidP="007470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2A14B35" w14:textId="77777777" w:rsidR="00747028" w:rsidRPr="00BE443D" w:rsidRDefault="00747028" w:rsidP="007470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43D">
        <w:rPr>
          <w:sz w:val="28"/>
          <w:szCs w:val="28"/>
        </w:rPr>
        <w:t>Другие его </w:t>
      </w:r>
      <w:r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изобретения</w:t>
      </w:r>
      <w:r w:rsidRPr="00BE443D">
        <w:rPr>
          <w:sz w:val="28"/>
          <w:szCs w:val="28"/>
        </w:rPr>
        <w:t> отгадайте из </w:t>
      </w:r>
      <w:r w:rsidRPr="00BE443D">
        <w:rPr>
          <w:sz w:val="28"/>
          <w:szCs w:val="28"/>
          <w:u w:val="single"/>
          <w:bdr w:val="none" w:sz="0" w:space="0" w:color="auto" w:frame="1"/>
        </w:rPr>
        <w:t>загадок</w:t>
      </w:r>
      <w:r w:rsidRPr="00BE443D">
        <w:rPr>
          <w:sz w:val="28"/>
          <w:szCs w:val="28"/>
        </w:rPr>
        <w:t>:</w:t>
      </w:r>
    </w:p>
    <w:p w14:paraId="20CEFFE8" w14:textId="77777777" w:rsidR="00B12201" w:rsidRPr="00BE443D" w:rsidRDefault="00B12201" w:rsidP="00B122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03C1DFB" w14:textId="77777777" w:rsidR="00747028" w:rsidRPr="00BE443D" w:rsidRDefault="00747028" w:rsidP="00B12201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BE443D">
        <w:rPr>
          <w:sz w:val="28"/>
          <w:szCs w:val="28"/>
        </w:rPr>
        <w:t>Я весь день жужжу-жужжу, ветерком тебя стужу. </w:t>
      </w:r>
      <w:r w:rsidRPr="00BE443D">
        <w:rPr>
          <w:i/>
          <w:iCs/>
          <w:sz w:val="28"/>
          <w:szCs w:val="28"/>
          <w:bdr w:val="none" w:sz="0" w:space="0" w:color="auto" w:frame="1"/>
        </w:rPr>
        <w:t>(Вентилятор)</w:t>
      </w:r>
    </w:p>
    <w:p w14:paraId="5D56F096" w14:textId="77777777" w:rsidR="00B12201" w:rsidRPr="00BE443D" w:rsidRDefault="00B12201" w:rsidP="00B122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6B58927E" w14:textId="73640D50" w:rsidR="00747028" w:rsidRPr="00BE443D" w:rsidRDefault="00747028" w:rsidP="007470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43D">
        <w:rPr>
          <w:sz w:val="28"/>
          <w:szCs w:val="28"/>
        </w:rPr>
        <w:t xml:space="preserve">Этот конь не ест овса, </w:t>
      </w:r>
      <w:r w:rsidR="00382E07">
        <w:rPr>
          <w:sz w:val="28"/>
          <w:szCs w:val="28"/>
        </w:rPr>
        <w:t>в</w:t>
      </w:r>
      <w:r w:rsidRPr="00BE443D">
        <w:rPr>
          <w:sz w:val="28"/>
          <w:szCs w:val="28"/>
        </w:rPr>
        <w:t xml:space="preserve">место ног два колеса. Сядь верхом и мчись на нем, </w:t>
      </w:r>
      <w:r w:rsidR="00382E07">
        <w:rPr>
          <w:sz w:val="28"/>
          <w:szCs w:val="28"/>
        </w:rPr>
        <w:t>т</w:t>
      </w:r>
      <w:r w:rsidRPr="00BE443D">
        <w:rPr>
          <w:sz w:val="28"/>
          <w:szCs w:val="28"/>
        </w:rPr>
        <w:t>олько лучше правь рулем. </w:t>
      </w:r>
      <w:r w:rsidRPr="00BE443D">
        <w:rPr>
          <w:i/>
          <w:iCs/>
          <w:sz w:val="28"/>
          <w:szCs w:val="28"/>
          <w:bdr w:val="none" w:sz="0" w:space="0" w:color="auto" w:frame="1"/>
        </w:rPr>
        <w:t>(Велосипед)</w:t>
      </w:r>
    </w:p>
    <w:p w14:paraId="3FF8CA1C" w14:textId="77777777" w:rsidR="00EC0AB3" w:rsidRPr="00BE443D" w:rsidRDefault="00EC0AB3" w:rsidP="007470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66E6206" w14:textId="51000897" w:rsidR="00747028" w:rsidRPr="00BE443D" w:rsidRDefault="00EC0AB3" w:rsidP="007470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43D">
        <w:rPr>
          <w:sz w:val="28"/>
          <w:szCs w:val="28"/>
        </w:rPr>
        <w:t>Когда вы пойдёте в школу вы</w:t>
      </w:r>
      <w:r w:rsidR="00747028" w:rsidRPr="00BE443D">
        <w:rPr>
          <w:sz w:val="28"/>
          <w:szCs w:val="28"/>
        </w:rPr>
        <w:t xml:space="preserve"> познакомитесь </w:t>
      </w:r>
      <w:r w:rsidRPr="00BE443D">
        <w:rPr>
          <w:sz w:val="28"/>
          <w:szCs w:val="28"/>
        </w:rPr>
        <w:t xml:space="preserve">и </w:t>
      </w:r>
      <w:r w:rsidR="00747028" w:rsidRPr="00BE443D">
        <w:rPr>
          <w:sz w:val="28"/>
          <w:szCs w:val="28"/>
        </w:rPr>
        <w:t>с</w:t>
      </w:r>
      <w:r w:rsidR="00B12201" w:rsidRPr="00BE443D">
        <w:rPr>
          <w:sz w:val="28"/>
          <w:szCs w:val="28"/>
        </w:rPr>
        <w:t xml:space="preserve"> другими</w:t>
      </w:r>
      <w:r w:rsidR="00747028" w:rsidRPr="00BE443D">
        <w:rPr>
          <w:sz w:val="28"/>
          <w:szCs w:val="28"/>
        </w:rPr>
        <w:t xml:space="preserve"> его </w:t>
      </w:r>
      <w:r w:rsidR="00747028"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изобретениями</w:t>
      </w:r>
      <w:r w:rsidR="00747028" w:rsidRPr="00BE443D">
        <w:rPr>
          <w:sz w:val="28"/>
          <w:szCs w:val="28"/>
        </w:rPr>
        <w:t>. Вот </w:t>
      </w:r>
      <w:r w:rsidR="00747028" w:rsidRPr="00BE443D">
        <w:rPr>
          <w:rStyle w:val="a4"/>
          <w:b w:val="0"/>
          <w:sz w:val="28"/>
          <w:szCs w:val="28"/>
          <w:bdr w:val="none" w:sz="0" w:space="0" w:color="auto" w:frame="1"/>
        </w:rPr>
        <w:t>такой был замечательный изобретатель</w:t>
      </w:r>
      <w:r w:rsidR="00747028" w:rsidRPr="00BE443D">
        <w:rPr>
          <w:sz w:val="28"/>
          <w:szCs w:val="28"/>
        </w:rPr>
        <w:t>. Напомните, как его звали? Иван Петрович Кулибин.</w:t>
      </w:r>
    </w:p>
    <w:p w14:paraId="13B34F75" w14:textId="77777777" w:rsidR="00B12201" w:rsidRPr="00BE443D" w:rsidRDefault="00B12201" w:rsidP="007470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0FBF5B9" w14:textId="77777777" w:rsidR="00747028" w:rsidRPr="00BE443D" w:rsidRDefault="00747028" w:rsidP="00B122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43D">
        <w:rPr>
          <w:sz w:val="28"/>
          <w:szCs w:val="28"/>
        </w:rPr>
        <w:t>Чтобы научиться </w:t>
      </w:r>
      <w:r w:rsidRPr="00BE443D">
        <w:rPr>
          <w:rStyle w:val="a4"/>
          <w:b w:val="0"/>
          <w:sz w:val="28"/>
          <w:szCs w:val="28"/>
          <w:bdr w:val="none" w:sz="0" w:space="0" w:color="auto" w:frame="1"/>
        </w:rPr>
        <w:t>изобретать</w:t>
      </w:r>
      <w:r w:rsidRPr="00BE443D">
        <w:rPr>
          <w:sz w:val="28"/>
          <w:szCs w:val="28"/>
        </w:rPr>
        <w:t>, мы должны научиться наблюдать за природой. </w:t>
      </w:r>
      <w:r w:rsidR="00B17E95" w:rsidRPr="00BE443D">
        <w:rPr>
          <w:sz w:val="28"/>
          <w:szCs w:val="28"/>
          <w:shd w:val="clear" w:color="auto" w:fill="FFFFFF"/>
        </w:rPr>
        <w:t xml:space="preserve">В природе можно найти много интересно, она остается мудрым учителем для человека. </w:t>
      </w:r>
    </w:p>
    <w:p w14:paraId="3D0E9937" w14:textId="605FB49D" w:rsidR="00747028" w:rsidRDefault="00B12201" w:rsidP="00C13205">
      <w:pPr>
        <w:rPr>
          <w:rFonts w:ascii="Times New Roman" w:hAnsi="Times New Roman" w:cs="Times New Roman"/>
          <w:sz w:val="28"/>
          <w:szCs w:val="28"/>
        </w:rPr>
      </w:pPr>
      <w:r w:rsidRPr="00BE443D">
        <w:rPr>
          <w:rFonts w:ascii="Times New Roman" w:hAnsi="Times New Roman" w:cs="Times New Roman"/>
          <w:sz w:val="28"/>
          <w:szCs w:val="28"/>
        </w:rPr>
        <w:t>Человек сделал много открытий и изобретений, н</w:t>
      </w:r>
      <w:r w:rsidR="003A6F32" w:rsidRPr="00BE443D">
        <w:rPr>
          <w:rFonts w:ascii="Times New Roman" w:hAnsi="Times New Roman" w:cs="Times New Roman"/>
          <w:sz w:val="28"/>
          <w:szCs w:val="28"/>
        </w:rPr>
        <w:t>о вре</w:t>
      </w:r>
      <w:r w:rsidR="00F97EBE">
        <w:rPr>
          <w:rFonts w:ascii="Times New Roman" w:hAnsi="Times New Roman" w:cs="Times New Roman"/>
          <w:sz w:val="28"/>
          <w:szCs w:val="28"/>
        </w:rPr>
        <w:t xml:space="preserve">мя не стоит на месте, может быть </w:t>
      </w:r>
      <w:r w:rsidR="003A6F32" w:rsidRPr="00BE443D">
        <w:rPr>
          <w:rFonts w:ascii="Times New Roman" w:hAnsi="Times New Roman" w:cs="Times New Roman"/>
          <w:sz w:val="28"/>
          <w:szCs w:val="28"/>
        </w:rPr>
        <w:t xml:space="preserve">и </w:t>
      </w:r>
      <w:r w:rsidRPr="00BE443D">
        <w:rPr>
          <w:rFonts w:ascii="Times New Roman" w:hAnsi="Times New Roman" w:cs="Times New Roman"/>
          <w:sz w:val="28"/>
          <w:szCs w:val="28"/>
        </w:rPr>
        <w:t>вы</w:t>
      </w:r>
      <w:r w:rsidR="003A6F32" w:rsidRPr="00BE443D">
        <w:rPr>
          <w:rFonts w:ascii="Times New Roman" w:hAnsi="Times New Roman" w:cs="Times New Roman"/>
          <w:sz w:val="28"/>
          <w:szCs w:val="28"/>
        </w:rPr>
        <w:t>, став большими тоже сделаете</w:t>
      </w:r>
      <w:r w:rsidR="00F97EBE">
        <w:rPr>
          <w:rFonts w:ascii="Times New Roman" w:hAnsi="Times New Roman" w:cs="Times New Roman"/>
          <w:sz w:val="28"/>
          <w:szCs w:val="28"/>
        </w:rPr>
        <w:t xml:space="preserve"> какое-то открытие, а пока предлагаю изобретать предметы с помощью конструктора.</w:t>
      </w:r>
    </w:p>
    <w:p w14:paraId="52A0E34B" w14:textId="059F6A22" w:rsidR="00382E07" w:rsidRPr="00F97EBE" w:rsidRDefault="00382E07" w:rsidP="00C13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14:paraId="7418B91B" w14:textId="77777777" w:rsidR="00747028" w:rsidRPr="00BE443D" w:rsidRDefault="00747028" w:rsidP="00C13205">
      <w:pPr>
        <w:rPr>
          <w:rFonts w:ascii="Times New Roman" w:hAnsi="Times New Roman" w:cs="Times New Roman"/>
          <w:sz w:val="28"/>
          <w:szCs w:val="28"/>
        </w:rPr>
      </w:pPr>
    </w:p>
    <w:p w14:paraId="738230C0" w14:textId="77777777" w:rsidR="006D1A67" w:rsidRPr="00BE443D" w:rsidRDefault="006D1A67">
      <w:pPr>
        <w:rPr>
          <w:rFonts w:ascii="Times New Roman" w:hAnsi="Times New Roman" w:cs="Times New Roman"/>
          <w:sz w:val="28"/>
          <w:szCs w:val="28"/>
          <w:shd w:val="clear" w:color="auto" w:fill="DCF6FF"/>
        </w:rPr>
      </w:pPr>
    </w:p>
    <w:p w14:paraId="64951DF9" w14:textId="77777777" w:rsidR="006D1A67" w:rsidRPr="00BE443D" w:rsidRDefault="006D1A67">
      <w:pPr>
        <w:rPr>
          <w:rFonts w:ascii="Times New Roman" w:hAnsi="Times New Roman" w:cs="Times New Roman"/>
          <w:sz w:val="28"/>
          <w:szCs w:val="28"/>
        </w:rPr>
      </w:pPr>
    </w:p>
    <w:sectPr w:rsidR="006D1A67" w:rsidRPr="00BE443D" w:rsidSect="00B12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6F0E"/>
    <w:multiLevelType w:val="hybridMultilevel"/>
    <w:tmpl w:val="6DC6C9E4"/>
    <w:lvl w:ilvl="0" w:tplc="AC002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A4D1E"/>
    <w:multiLevelType w:val="hybridMultilevel"/>
    <w:tmpl w:val="91A0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1A67"/>
    <w:rsid w:val="0018323A"/>
    <w:rsid w:val="003125D9"/>
    <w:rsid w:val="00382E07"/>
    <w:rsid w:val="003A0A09"/>
    <w:rsid w:val="003A6F32"/>
    <w:rsid w:val="00560D2B"/>
    <w:rsid w:val="00570C58"/>
    <w:rsid w:val="005839EB"/>
    <w:rsid w:val="00606EEE"/>
    <w:rsid w:val="006D1A67"/>
    <w:rsid w:val="00732E85"/>
    <w:rsid w:val="00747028"/>
    <w:rsid w:val="00B12201"/>
    <w:rsid w:val="00B17E95"/>
    <w:rsid w:val="00BE443D"/>
    <w:rsid w:val="00C13205"/>
    <w:rsid w:val="00D13C7A"/>
    <w:rsid w:val="00E517D4"/>
    <w:rsid w:val="00EC0AB3"/>
    <w:rsid w:val="00EC65F9"/>
    <w:rsid w:val="00F33C31"/>
    <w:rsid w:val="00F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9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D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1A67"/>
  </w:style>
  <w:style w:type="character" w:customStyle="1" w:styleId="c1">
    <w:name w:val="c1"/>
    <w:basedOn w:val="a0"/>
    <w:rsid w:val="006D1A67"/>
  </w:style>
  <w:style w:type="paragraph" w:styleId="a3">
    <w:name w:val="Normal (Web)"/>
    <w:basedOn w:val="a"/>
    <w:uiPriority w:val="99"/>
    <w:unhideWhenUsed/>
    <w:rsid w:val="006D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205"/>
    <w:rPr>
      <w:b/>
      <w:bCs/>
    </w:rPr>
  </w:style>
  <w:style w:type="character" w:customStyle="1" w:styleId="FontStyle207">
    <w:name w:val="Font Style207"/>
    <w:uiPriority w:val="99"/>
    <w:rsid w:val="00BE443D"/>
    <w:rPr>
      <w:rFonts w:ascii="Century Schoolbook" w:hAnsi="Century Schoolbook" w:cs="Century Schoolbook"/>
      <w:sz w:val="18"/>
      <w:szCs w:val="18"/>
    </w:rPr>
  </w:style>
  <w:style w:type="paragraph" w:customStyle="1" w:styleId="Style117">
    <w:name w:val="Style117"/>
    <w:basedOn w:val="a"/>
    <w:uiPriority w:val="99"/>
    <w:rsid w:val="00BE443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10</cp:revision>
  <dcterms:created xsi:type="dcterms:W3CDTF">2017-10-23T15:58:00Z</dcterms:created>
  <dcterms:modified xsi:type="dcterms:W3CDTF">2020-11-02T04:40:00Z</dcterms:modified>
</cp:coreProperties>
</file>