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B384A" w14:textId="79CC2A18" w:rsidR="00565728" w:rsidRDefault="00DA14EE" w:rsidP="00974AD3">
      <w:pPr>
        <w:pStyle w:val="40"/>
        <w:shd w:val="clear" w:color="auto" w:fill="auto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AEB5F0E" wp14:editId="0DE70994">
            <wp:simplePos x="0" y="0"/>
            <wp:positionH relativeFrom="column">
              <wp:posOffset>-878840</wp:posOffset>
            </wp:positionH>
            <wp:positionV relativeFrom="paragraph">
              <wp:posOffset>920115</wp:posOffset>
            </wp:positionV>
            <wp:extent cx="8142605" cy="6106160"/>
            <wp:effectExtent l="0" t="1009650" r="0" b="999490"/>
            <wp:wrapSquare wrapText="bothSides"/>
            <wp:docPr id="2" name="Рисунок 2" descr="C:\Users\Елена\Downloads\02-11-2020_07-20-51 (1)\IMG_4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wnloads\02-11-2020_07-20-51 (1)\IMG_46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42605" cy="610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B4DE4" w14:textId="1AFD12EF" w:rsidR="00565728" w:rsidRDefault="00565728" w:rsidP="00974AD3">
      <w:pPr>
        <w:pStyle w:val="40"/>
        <w:shd w:val="clear" w:color="auto" w:fill="auto"/>
      </w:pPr>
    </w:p>
    <w:p w14:paraId="786809F4" w14:textId="77777777" w:rsidR="00565728" w:rsidRDefault="00565728" w:rsidP="00974AD3">
      <w:pPr>
        <w:pStyle w:val="40"/>
        <w:shd w:val="clear" w:color="auto" w:fill="auto"/>
      </w:pPr>
    </w:p>
    <w:p w14:paraId="4A52C595" w14:textId="5B5C474C" w:rsidR="00565728" w:rsidRDefault="00565728" w:rsidP="00974AD3">
      <w:pPr>
        <w:pStyle w:val="40"/>
        <w:shd w:val="clear" w:color="auto" w:fill="auto"/>
      </w:pPr>
    </w:p>
    <w:p w14:paraId="6472CD34" w14:textId="77777777" w:rsidR="00565728" w:rsidRDefault="00565728" w:rsidP="00974AD3">
      <w:pPr>
        <w:pStyle w:val="40"/>
        <w:shd w:val="clear" w:color="auto" w:fill="auto"/>
      </w:pPr>
    </w:p>
    <w:p w14:paraId="23372932" w14:textId="77777777" w:rsidR="00565728" w:rsidRDefault="00565728" w:rsidP="00974AD3">
      <w:pPr>
        <w:pStyle w:val="40"/>
        <w:shd w:val="clear" w:color="auto" w:fill="auto"/>
      </w:pPr>
    </w:p>
    <w:p w14:paraId="16342CD2" w14:textId="77777777" w:rsidR="00565728" w:rsidRDefault="00565728" w:rsidP="00974AD3">
      <w:pPr>
        <w:pStyle w:val="40"/>
        <w:shd w:val="clear" w:color="auto" w:fill="auto"/>
      </w:pPr>
    </w:p>
    <w:p w14:paraId="6AA83CF8" w14:textId="77777777" w:rsidR="00565728" w:rsidRDefault="00565728" w:rsidP="00974AD3">
      <w:pPr>
        <w:pStyle w:val="40"/>
        <w:shd w:val="clear" w:color="auto" w:fill="auto"/>
      </w:pPr>
    </w:p>
    <w:p w14:paraId="1B792134" w14:textId="0CE057B2" w:rsidR="00325217" w:rsidRPr="00111E70" w:rsidRDefault="00925970" w:rsidP="00974AD3">
      <w:pPr>
        <w:pStyle w:val="40"/>
        <w:shd w:val="clear" w:color="auto" w:fill="auto"/>
      </w:pPr>
      <w:bookmarkStart w:id="0" w:name="_GoBack"/>
      <w:bookmarkEnd w:id="0"/>
      <w:r w:rsidRPr="00111E70">
        <w:lastRenderedPageBreak/>
        <w:t>Зал украшен, как осенний лес. Под спокойную музыку в музыкальный зал входят дети вместе с воспитателями, садятся на стульчики. Наряды могут быть либо русские народные, либо с элементами народных костюмов. Из-за кулис выходят</w:t>
      </w:r>
      <w:r w:rsidR="00974AD3" w:rsidRPr="00111E70">
        <w:t xml:space="preserve"> </w:t>
      </w:r>
      <w:r w:rsidRPr="00111E70">
        <w:t>двое детей</w:t>
      </w:r>
      <w:r w:rsidRPr="00111E70">
        <w:rPr>
          <w:rStyle w:val="41"/>
        </w:rPr>
        <w:t>—</w:t>
      </w:r>
      <w:r w:rsidRPr="00111E70">
        <w:t>зазывал.</w:t>
      </w:r>
    </w:p>
    <w:p w14:paraId="10FB9871" w14:textId="77777777" w:rsidR="00325217" w:rsidRPr="00111E70" w:rsidRDefault="00925970">
      <w:pPr>
        <w:pStyle w:val="50"/>
        <w:shd w:val="clear" w:color="auto" w:fill="auto"/>
        <w:ind w:left="80"/>
      </w:pPr>
      <w:r w:rsidRPr="00111E70">
        <w:rPr>
          <w:rStyle w:val="51"/>
        </w:rPr>
        <w:t>Дети:</w:t>
      </w:r>
      <w:r w:rsidRPr="00111E70">
        <w:t xml:space="preserve"> 1. Осень, осень золотая, время сбора урожая.</w:t>
      </w:r>
    </w:p>
    <w:p w14:paraId="1F13E4A5" w14:textId="77777777" w:rsidR="00325217" w:rsidRPr="00111E70" w:rsidRDefault="00925970">
      <w:pPr>
        <w:pStyle w:val="50"/>
        <w:shd w:val="clear" w:color="auto" w:fill="auto"/>
        <w:ind w:left="980"/>
      </w:pPr>
      <w:r w:rsidRPr="00111E70">
        <w:t>Собирайся, народ, вас много интересного ждёт.</w:t>
      </w:r>
    </w:p>
    <w:p w14:paraId="59374D41" w14:textId="77777777" w:rsidR="00325217" w:rsidRPr="00111E70" w:rsidRDefault="00925970">
      <w:pPr>
        <w:pStyle w:val="50"/>
        <w:shd w:val="clear" w:color="auto" w:fill="auto"/>
        <w:spacing w:after="240"/>
        <w:ind w:left="980"/>
      </w:pPr>
      <w:r w:rsidRPr="00111E70">
        <w:t>Много песен, много шуток и весёлых прибауток.</w:t>
      </w:r>
    </w:p>
    <w:p w14:paraId="399BA31C" w14:textId="77777777" w:rsidR="00325217" w:rsidRPr="00111E70" w:rsidRDefault="00925970">
      <w:pPr>
        <w:pStyle w:val="50"/>
        <w:shd w:val="clear" w:color="auto" w:fill="auto"/>
        <w:ind w:left="980"/>
      </w:pPr>
      <w:r w:rsidRPr="00111E70">
        <w:t>2. Сел сверчок в уголок, таракан на шесток,</w:t>
      </w:r>
    </w:p>
    <w:p w14:paraId="22CD439D" w14:textId="77777777" w:rsidR="00325217" w:rsidRPr="00111E70" w:rsidRDefault="00925970">
      <w:pPr>
        <w:pStyle w:val="50"/>
        <w:shd w:val="clear" w:color="auto" w:fill="auto"/>
        <w:ind w:left="980"/>
      </w:pPr>
      <w:r w:rsidRPr="00111E70">
        <w:t>Сели, посидели, песенки запели,</w:t>
      </w:r>
    </w:p>
    <w:p w14:paraId="37A79ABA" w14:textId="77777777" w:rsidR="00325217" w:rsidRPr="00111E70" w:rsidRDefault="00925970">
      <w:pPr>
        <w:pStyle w:val="50"/>
        <w:shd w:val="clear" w:color="auto" w:fill="auto"/>
        <w:ind w:left="980"/>
      </w:pPr>
      <w:r w:rsidRPr="00111E70">
        <w:t>Услыхали ложки—вытянули ножки,</w:t>
      </w:r>
    </w:p>
    <w:p w14:paraId="33E7B05B" w14:textId="77777777" w:rsidR="00325217" w:rsidRPr="00111E70" w:rsidRDefault="00925970">
      <w:pPr>
        <w:pStyle w:val="50"/>
        <w:shd w:val="clear" w:color="auto" w:fill="auto"/>
        <w:ind w:left="980"/>
      </w:pPr>
      <w:r w:rsidRPr="00111E70">
        <w:t>Услыхали калачи—все попрыгали с печи.</w:t>
      </w:r>
    </w:p>
    <w:p w14:paraId="5A656448" w14:textId="77777777" w:rsidR="00640592" w:rsidRPr="00111E70" w:rsidRDefault="00640592">
      <w:pPr>
        <w:pStyle w:val="50"/>
        <w:shd w:val="clear" w:color="auto" w:fill="auto"/>
        <w:ind w:left="980"/>
      </w:pPr>
    </w:p>
    <w:p w14:paraId="7EC4F418" w14:textId="77777777" w:rsidR="00325217" w:rsidRPr="00111E70" w:rsidRDefault="00925970">
      <w:pPr>
        <w:pStyle w:val="40"/>
        <w:shd w:val="clear" w:color="auto" w:fill="auto"/>
        <w:ind w:left="300"/>
      </w:pPr>
      <w:r w:rsidRPr="00111E70">
        <w:t>В центр зала между детьми проходит ведущая.</w:t>
      </w:r>
    </w:p>
    <w:p w14:paraId="64D54A08" w14:textId="77777777" w:rsidR="00325217" w:rsidRPr="00111E70" w:rsidRDefault="00925970">
      <w:pPr>
        <w:pStyle w:val="50"/>
        <w:shd w:val="clear" w:color="auto" w:fill="auto"/>
        <w:ind w:left="80" w:right="460"/>
      </w:pPr>
      <w:r w:rsidRPr="00111E70">
        <w:rPr>
          <w:rStyle w:val="51"/>
        </w:rPr>
        <w:t>Ведущая:</w:t>
      </w:r>
      <w:r w:rsidRPr="00111E70">
        <w:t xml:space="preserve"> Это присказка, не сказка, а что будет впереди,—</w:t>
      </w:r>
      <w:r w:rsidR="00E0336F" w:rsidRPr="00111E70">
        <w:t xml:space="preserve"> </w:t>
      </w:r>
      <w:r w:rsidRPr="00111E70">
        <w:t>приготовься и гляди. Знаете ли вы, ребята, какое сейчас время года? Правильно, осень. Но осень наступила не только в нашем городе, но и в тридевятом царстве и в тридесятом государстве</w:t>
      </w:r>
      <w:r w:rsidR="00974AD3" w:rsidRPr="00111E70">
        <w:t>, где живут герои русских народн</w:t>
      </w:r>
      <w:r w:rsidRPr="00111E70">
        <w:t>ых сказок. Хотите туда попасть? Возьмёмся за волшебную ленточку, и она приведёт нас в тридесятое царство.</w:t>
      </w:r>
    </w:p>
    <w:p w14:paraId="658604EC" w14:textId="77777777" w:rsidR="00325217" w:rsidRPr="00111E70" w:rsidRDefault="00DA14EE">
      <w:pPr>
        <w:pStyle w:val="40"/>
        <w:shd w:val="clear" w:color="auto" w:fill="auto"/>
        <w:ind w:left="300"/>
      </w:pPr>
      <w:r>
        <w:pict w14:anchorId="66E2029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1pt;margin-top:1.95pt;width:15.2pt;height:16.5pt;z-index:-251658752;mso-wrap-distance-left:5pt;mso-wrap-distance-right:5pt;mso-position-horizontal-relative:margin" filled="f" stroked="f">
            <v:textbox style="mso-next-textbox:#_x0000_s1026;mso-fit-shape-to-text:t" inset="0,0,0,0">
              <w:txbxContent>
                <w:p w14:paraId="38E7E0D0" w14:textId="77777777" w:rsidR="00325217" w:rsidRDefault="00325217">
                  <w:pPr>
                    <w:pStyle w:val="6"/>
                    <w:shd w:val="clear" w:color="auto" w:fill="auto"/>
                    <w:spacing w:line="330" w:lineRule="exact"/>
                  </w:pPr>
                </w:p>
              </w:txbxContent>
            </v:textbox>
            <w10:wrap type="square" anchorx="margin"/>
          </v:shape>
        </w:pict>
      </w:r>
      <w:r w:rsidR="00925970" w:rsidRPr="00111E70">
        <w:t>Дети, держась за длинную атласную ленту, идут змейкой по залу. В это время включается и выключается свет, работают световые эффекты. С окончанием музыки, весь свет включается, дети останавливаются.</w:t>
      </w:r>
    </w:p>
    <w:p w14:paraId="6177C0C7" w14:textId="77777777" w:rsidR="00325217" w:rsidRPr="00111E70" w:rsidRDefault="00925970">
      <w:pPr>
        <w:pStyle w:val="50"/>
        <w:shd w:val="clear" w:color="auto" w:fill="auto"/>
        <w:spacing w:after="27"/>
        <w:ind w:left="80" w:right="460"/>
      </w:pPr>
      <w:r w:rsidRPr="00111E70">
        <w:rPr>
          <w:rStyle w:val="51"/>
        </w:rPr>
        <w:t>Ведущая:</w:t>
      </w:r>
      <w:r w:rsidRPr="00111E70">
        <w:t xml:space="preserve"> Вот мы и пришли, но нас никто не в</w:t>
      </w:r>
      <w:r w:rsidR="006F5BEB" w:rsidRPr="00111E70">
        <w:t>стречает. Надо</w:t>
      </w:r>
      <w:r w:rsidRPr="00111E70">
        <w:t xml:space="preserve"> песню завести, тогда нас и услышат.</w:t>
      </w:r>
    </w:p>
    <w:p w14:paraId="4A2B737A" w14:textId="77777777" w:rsidR="00640592" w:rsidRPr="00111E70" w:rsidRDefault="00640592" w:rsidP="00640592">
      <w:pPr>
        <w:pStyle w:val="22"/>
        <w:keepNext/>
        <w:keepLines/>
        <w:shd w:val="clear" w:color="auto" w:fill="auto"/>
        <w:spacing w:before="0" w:after="0" w:line="310" w:lineRule="exact"/>
        <w:ind w:left="800"/>
        <w:rPr>
          <w:rStyle w:val="23"/>
          <w:b/>
          <w:bCs/>
          <w:i/>
          <w:iCs/>
        </w:rPr>
      </w:pPr>
      <w:bookmarkStart w:id="1" w:name="bookmark1"/>
    </w:p>
    <w:p w14:paraId="7FF9D959" w14:textId="77777777" w:rsidR="00325217" w:rsidRPr="00111E70" w:rsidRDefault="006F5BEB" w:rsidP="0051736F">
      <w:pPr>
        <w:pStyle w:val="22"/>
        <w:keepNext/>
        <w:keepLines/>
        <w:numPr>
          <w:ilvl w:val="0"/>
          <w:numId w:val="5"/>
        </w:numPr>
        <w:shd w:val="clear" w:color="auto" w:fill="auto"/>
        <w:spacing w:before="0" w:after="0" w:line="310" w:lineRule="exact"/>
        <w:rPr>
          <w:rStyle w:val="23"/>
          <w:b/>
          <w:bCs/>
          <w:i/>
          <w:iCs/>
        </w:rPr>
      </w:pPr>
      <w:r w:rsidRPr="00111E70">
        <w:rPr>
          <w:rStyle w:val="23"/>
          <w:b/>
          <w:bCs/>
          <w:i/>
          <w:iCs/>
        </w:rPr>
        <w:t>Осенняя песня</w:t>
      </w:r>
      <w:r w:rsidR="00925970" w:rsidRPr="00111E70">
        <w:rPr>
          <w:rStyle w:val="23"/>
          <w:b/>
          <w:bCs/>
          <w:i/>
          <w:iCs/>
        </w:rPr>
        <w:t xml:space="preserve"> </w:t>
      </w:r>
      <w:bookmarkEnd w:id="1"/>
    </w:p>
    <w:p w14:paraId="2F1416DB" w14:textId="77777777" w:rsidR="00974AD3" w:rsidRPr="00111E70" w:rsidRDefault="00974AD3">
      <w:pPr>
        <w:pStyle w:val="22"/>
        <w:keepNext/>
        <w:keepLines/>
        <w:shd w:val="clear" w:color="auto" w:fill="auto"/>
        <w:spacing w:before="0" w:after="0" w:line="310" w:lineRule="exact"/>
        <w:ind w:left="80"/>
      </w:pPr>
    </w:p>
    <w:p w14:paraId="30BD9C36" w14:textId="77777777" w:rsidR="00325217" w:rsidRPr="00111E70" w:rsidRDefault="00925970" w:rsidP="00E0336F">
      <w:pPr>
        <w:pStyle w:val="40"/>
        <w:shd w:val="clear" w:color="auto" w:fill="auto"/>
        <w:spacing w:line="274" w:lineRule="exact"/>
        <w:ind w:left="80" w:right="460"/>
      </w:pPr>
      <w:r w:rsidRPr="00111E70">
        <w:t>К ним выходит</w:t>
      </w:r>
      <w:r w:rsidR="00E0336F" w:rsidRPr="00111E70">
        <w:t xml:space="preserve"> </w:t>
      </w:r>
      <w:r w:rsidRPr="00111E70">
        <w:t>Василиса Прекрасная.</w:t>
      </w:r>
    </w:p>
    <w:p w14:paraId="751E967C" w14:textId="77777777" w:rsidR="00325217" w:rsidRPr="00111E70" w:rsidRDefault="00925970">
      <w:pPr>
        <w:pStyle w:val="50"/>
        <w:shd w:val="clear" w:color="auto" w:fill="auto"/>
        <w:spacing w:line="274" w:lineRule="exact"/>
        <w:ind w:left="80" w:right="460"/>
      </w:pPr>
      <w:r w:rsidRPr="00111E70">
        <w:rPr>
          <w:rStyle w:val="51"/>
        </w:rPr>
        <w:t>Василиса Прекрасная:</w:t>
      </w:r>
      <w:r w:rsidRPr="00111E70">
        <w:t xml:space="preserve"> Здравствуйте, гости дорогие! Откуда вы пришли в нашу сказочную страну?</w:t>
      </w:r>
    </w:p>
    <w:p w14:paraId="31800F34" w14:textId="77777777" w:rsidR="00325217" w:rsidRPr="00111E70" w:rsidRDefault="00925970">
      <w:pPr>
        <w:pStyle w:val="50"/>
        <w:shd w:val="clear" w:color="auto" w:fill="auto"/>
        <w:spacing w:line="274" w:lineRule="exact"/>
        <w:ind w:left="80" w:right="460"/>
      </w:pPr>
      <w:r w:rsidRPr="00111E70">
        <w:rPr>
          <w:rStyle w:val="51"/>
        </w:rPr>
        <w:t>Ведущая:</w:t>
      </w:r>
      <w:r w:rsidRPr="00111E70">
        <w:t xml:space="preserve"> Мы пришли из детского сада. Захотелось нам на ваше житьё-бытьё посмотреть.</w:t>
      </w:r>
    </w:p>
    <w:p w14:paraId="18D416FC" w14:textId="77777777" w:rsidR="00325217" w:rsidRPr="00111E70" w:rsidRDefault="00925970">
      <w:pPr>
        <w:pStyle w:val="50"/>
        <w:shd w:val="clear" w:color="auto" w:fill="auto"/>
        <w:spacing w:line="274" w:lineRule="exact"/>
        <w:ind w:left="80" w:right="460"/>
      </w:pPr>
      <w:r w:rsidRPr="00111E70">
        <w:rPr>
          <w:rStyle w:val="51"/>
        </w:rPr>
        <w:t>Василиса:</w:t>
      </w:r>
      <w:r w:rsidRPr="00111E70">
        <w:t xml:space="preserve"> Добро пожаловать, я здесь всю жизнь живу, а зовут меня Василиса Прекрасная. Садитесь, гости дорогие, да послушайте меня. </w:t>
      </w:r>
      <w:r w:rsidRPr="00111E70">
        <w:rPr>
          <w:rStyle w:val="52"/>
        </w:rPr>
        <w:t>(Дети рассаживаются на стулья.)</w:t>
      </w:r>
      <w:r w:rsidRPr="00111E70">
        <w:t xml:space="preserve"> Расскажу я вам, как поживают сказочные герои, если дети знают русские народные сказки.</w:t>
      </w:r>
    </w:p>
    <w:p w14:paraId="1B8273E7" w14:textId="77777777" w:rsidR="00325217" w:rsidRPr="00111E70" w:rsidRDefault="00925970">
      <w:pPr>
        <w:pStyle w:val="50"/>
        <w:shd w:val="clear" w:color="auto" w:fill="auto"/>
        <w:spacing w:line="274" w:lineRule="exact"/>
        <w:ind w:left="80" w:right="460"/>
      </w:pPr>
      <w:r w:rsidRPr="00111E70">
        <w:rPr>
          <w:rStyle w:val="51"/>
        </w:rPr>
        <w:t>Ведущая:</w:t>
      </w:r>
      <w:r w:rsidRPr="00111E70">
        <w:t xml:space="preserve"> Конечно, знают! Ребята, перечислите названия русских народных сказок, которые мы читали. Только не все сразу, по. одному, покажем Василисе Прекрасной, какие мы уже взрослые и воспитанные.</w:t>
      </w:r>
    </w:p>
    <w:p w14:paraId="76A51ACA" w14:textId="77777777" w:rsidR="00325217" w:rsidRPr="00111E70" w:rsidRDefault="00925970">
      <w:pPr>
        <w:pStyle w:val="40"/>
        <w:shd w:val="clear" w:color="auto" w:fill="auto"/>
        <w:spacing w:line="274" w:lineRule="exact"/>
        <w:ind w:left="80"/>
        <w:jc w:val="left"/>
      </w:pPr>
      <w:r w:rsidRPr="00111E70">
        <w:rPr>
          <w:rStyle w:val="42"/>
          <w:i/>
          <w:iCs/>
        </w:rPr>
        <w:t>Дети называют знакомые им русские народные сказки.</w:t>
      </w:r>
    </w:p>
    <w:p w14:paraId="3701A83A" w14:textId="77777777" w:rsidR="00325217" w:rsidRPr="00111E70" w:rsidRDefault="00925970">
      <w:pPr>
        <w:pStyle w:val="50"/>
        <w:shd w:val="clear" w:color="auto" w:fill="auto"/>
        <w:spacing w:line="274" w:lineRule="exact"/>
        <w:ind w:left="80" w:right="460"/>
      </w:pPr>
      <w:r w:rsidRPr="00111E70">
        <w:rPr>
          <w:rStyle w:val="51"/>
        </w:rPr>
        <w:t>Василиса:</w:t>
      </w:r>
      <w:r w:rsidRPr="00111E70">
        <w:t xml:space="preserve"> Молодцы, много сказок знаете. А теперь расскажу я вам, как мы живём. Богатыри поехали на заставу границу охранять. На границе неспокойно: Змей Горыныч и Кощей Бессмертный бушуют, жить не дают. Царь Горох на огороде урожай собирает, Лисичка-сестричка рыбу ловит и на зиму сушит, Леший и Водяной поспорили, кто больше небылиц знает. Сидят третий день на болоте и небылицы друг другу рассказывают.</w:t>
      </w:r>
    </w:p>
    <w:p w14:paraId="559F81D3" w14:textId="77777777" w:rsidR="00325217" w:rsidRPr="00111E70" w:rsidRDefault="00925970">
      <w:pPr>
        <w:pStyle w:val="50"/>
        <w:shd w:val="clear" w:color="auto" w:fill="auto"/>
        <w:spacing w:after="31" w:line="274" w:lineRule="exact"/>
        <w:ind w:left="80"/>
      </w:pPr>
      <w:r w:rsidRPr="00111E70">
        <w:rPr>
          <w:rStyle w:val="51"/>
        </w:rPr>
        <w:t>Ведущая:</w:t>
      </w:r>
      <w:r w:rsidRPr="00111E70">
        <w:t xml:space="preserve"> Наши дети тоже небылицы знают.</w:t>
      </w:r>
    </w:p>
    <w:p w14:paraId="634463CD" w14:textId="77777777" w:rsidR="00974AD3" w:rsidRPr="00111E70" w:rsidRDefault="00974AD3">
      <w:pPr>
        <w:pStyle w:val="22"/>
        <w:keepNext/>
        <w:keepLines/>
        <w:shd w:val="clear" w:color="auto" w:fill="auto"/>
        <w:spacing w:before="0" w:after="0" w:line="310" w:lineRule="exact"/>
        <w:ind w:left="80"/>
        <w:rPr>
          <w:rStyle w:val="23"/>
          <w:b/>
          <w:bCs/>
          <w:i/>
          <w:iCs/>
        </w:rPr>
      </w:pPr>
      <w:bookmarkStart w:id="2" w:name="bookmark2"/>
    </w:p>
    <w:p w14:paraId="51B59BBE" w14:textId="77777777" w:rsidR="00325217" w:rsidRPr="00111E70" w:rsidRDefault="00925970">
      <w:pPr>
        <w:pStyle w:val="22"/>
        <w:keepNext/>
        <w:keepLines/>
        <w:shd w:val="clear" w:color="auto" w:fill="auto"/>
        <w:spacing w:before="0" w:after="0" w:line="310" w:lineRule="exact"/>
        <w:ind w:left="80"/>
      </w:pPr>
      <w:r w:rsidRPr="00111E70">
        <w:rPr>
          <w:rStyle w:val="23"/>
          <w:b/>
          <w:bCs/>
          <w:i/>
          <w:iCs/>
        </w:rPr>
        <w:t>Небылицы.</w:t>
      </w:r>
      <w:bookmarkEnd w:id="2"/>
    </w:p>
    <w:p w14:paraId="3F24B3EC" w14:textId="77777777" w:rsidR="00325217" w:rsidRPr="00111E70" w:rsidRDefault="00925970">
      <w:pPr>
        <w:pStyle w:val="50"/>
        <w:shd w:val="clear" w:color="auto" w:fill="auto"/>
        <w:spacing w:line="278" w:lineRule="exact"/>
        <w:ind w:left="80"/>
      </w:pPr>
      <w:r w:rsidRPr="00111E70">
        <w:t>1. Жил-был Ермил, в решете квас цедил,</w:t>
      </w:r>
    </w:p>
    <w:p w14:paraId="7E172DC9" w14:textId="77777777" w:rsidR="00325217" w:rsidRPr="00111E70" w:rsidRDefault="00925970">
      <w:pPr>
        <w:pStyle w:val="50"/>
        <w:shd w:val="clear" w:color="auto" w:fill="auto"/>
        <w:spacing w:line="278" w:lineRule="exact"/>
        <w:ind w:left="320"/>
      </w:pPr>
      <w:r w:rsidRPr="00111E70">
        <w:t>В кафтан квас сливал, лаптем пашню пахал,</w:t>
      </w:r>
    </w:p>
    <w:p w14:paraId="5A447C0B" w14:textId="77777777" w:rsidR="00325217" w:rsidRPr="00111E70" w:rsidRDefault="00925970">
      <w:pPr>
        <w:pStyle w:val="50"/>
        <w:shd w:val="clear" w:color="auto" w:fill="auto"/>
        <w:spacing w:line="278" w:lineRule="exact"/>
        <w:ind w:left="320"/>
        <w:sectPr w:rsidR="00325217" w:rsidRPr="00111E70" w:rsidSect="00640592">
          <w:footerReference w:type="even" r:id="rId9"/>
          <w:footerReference w:type="default" r:id="rId10"/>
          <w:type w:val="continuous"/>
          <w:pgSz w:w="11909" w:h="16838"/>
          <w:pgMar w:top="993" w:right="771" w:bottom="916" w:left="771" w:header="0" w:footer="3" w:gutter="396"/>
          <w:cols w:space="720"/>
          <w:noEndnote/>
          <w:titlePg/>
          <w:rtlGutter/>
          <w:docGrid w:linePitch="360"/>
        </w:sectPr>
      </w:pPr>
      <w:r w:rsidRPr="00111E70">
        <w:t>Шилом сено косил, на свинье сено возил.</w:t>
      </w:r>
    </w:p>
    <w:p w14:paraId="10578DF0" w14:textId="77777777" w:rsidR="00325217" w:rsidRPr="00111E70" w:rsidRDefault="00925970">
      <w:pPr>
        <w:pStyle w:val="50"/>
        <w:numPr>
          <w:ilvl w:val="0"/>
          <w:numId w:val="1"/>
        </w:numPr>
        <w:shd w:val="clear" w:color="auto" w:fill="auto"/>
        <w:tabs>
          <w:tab w:val="left" w:pos="338"/>
        </w:tabs>
        <w:ind w:left="40"/>
        <w:jc w:val="both"/>
      </w:pPr>
      <w:r w:rsidRPr="00111E70">
        <w:lastRenderedPageBreak/>
        <w:t>Пошёл медведь к броду—бултых в воду,</w:t>
      </w:r>
    </w:p>
    <w:p w14:paraId="09ECDECC" w14:textId="77777777" w:rsidR="00325217" w:rsidRPr="00111E70" w:rsidRDefault="00925970">
      <w:pPr>
        <w:pStyle w:val="50"/>
        <w:shd w:val="clear" w:color="auto" w:fill="auto"/>
        <w:ind w:left="40" w:firstLine="320"/>
      </w:pPr>
      <w:r w:rsidRPr="00111E70">
        <w:t>Уж он мок, мок, уж он кис, кис.</w:t>
      </w:r>
    </w:p>
    <w:p w14:paraId="5F2BEAD6" w14:textId="77777777" w:rsidR="00325217" w:rsidRPr="00111E70" w:rsidRDefault="00925970">
      <w:pPr>
        <w:pStyle w:val="50"/>
        <w:shd w:val="clear" w:color="auto" w:fill="auto"/>
        <w:ind w:left="40" w:firstLine="320"/>
      </w:pPr>
      <w:r w:rsidRPr="00111E70">
        <w:t>Вымок, выкис, вылез, высох.</w:t>
      </w:r>
    </w:p>
    <w:p w14:paraId="32DCEC75" w14:textId="77777777" w:rsidR="00325217" w:rsidRPr="00111E70" w:rsidRDefault="00925970">
      <w:pPr>
        <w:pStyle w:val="50"/>
        <w:shd w:val="clear" w:color="auto" w:fill="auto"/>
        <w:spacing w:after="244"/>
        <w:ind w:left="40" w:firstLine="320"/>
      </w:pPr>
      <w:r w:rsidRPr="00111E70">
        <w:t>Встал на колоду—бултых в воду!</w:t>
      </w:r>
    </w:p>
    <w:p w14:paraId="606820BD" w14:textId="77777777" w:rsidR="00325217" w:rsidRPr="00111E70" w:rsidRDefault="00925970">
      <w:pPr>
        <w:pStyle w:val="50"/>
        <w:numPr>
          <w:ilvl w:val="0"/>
          <w:numId w:val="1"/>
        </w:numPr>
        <w:shd w:val="clear" w:color="auto" w:fill="auto"/>
        <w:tabs>
          <w:tab w:val="left" w:pos="323"/>
        </w:tabs>
        <w:spacing w:line="264" w:lineRule="exact"/>
        <w:ind w:left="40"/>
        <w:jc w:val="both"/>
      </w:pPr>
      <w:r w:rsidRPr="00111E70">
        <w:t>Дело было в январе, первого апреля,</w:t>
      </w:r>
    </w:p>
    <w:p w14:paraId="15BCE381" w14:textId="77777777" w:rsidR="00325217" w:rsidRPr="00111E70" w:rsidRDefault="00925970">
      <w:pPr>
        <w:pStyle w:val="50"/>
        <w:shd w:val="clear" w:color="auto" w:fill="auto"/>
        <w:spacing w:line="264" w:lineRule="exact"/>
        <w:ind w:left="40" w:firstLine="320"/>
      </w:pPr>
      <w:r w:rsidRPr="00111E70">
        <w:t>Сухо было во дворе, грязи по колено.</w:t>
      </w:r>
    </w:p>
    <w:p w14:paraId="0A709479" w14:textId="77777777" w:rsidR="00325217" w:rsidRPr="00111E70" w:rsidRDefault="00925970">
      <w:pPr>
        <w:pStyle w:val="50"/>
        <w:shd w:val="clear" w:color="auto" w:fill="auto"/>
        <w:spacing w:line="264" w:lineRule="exact"/>
        <w:ind w:left="40" w:firstLine="320"/>
      </w:pPr>
      <w:r w:rsidRPr="00111E70">
        <w:t>Шёл высокий человек маленького роста.</w:t>
      </w:r>
    </w:p>
    <w:p w14:paraId="1BFC99CF" w14:textId="77777777" w:rsidR="00325217" w:rsidRPr="00111E70" w:rsidRDefault="00925970">
      <w:pPr>
        <w:pStyle w:val="50"/>
        <w:shd w:val="clear" w:color="auto" w:fill="auto"/>
        <w:spacing w:after="232" w:line="264" w:lineRule="exact"/>
        <w:ind w:left="40" w:firstLine="320"/>
      </w:pPr>
      <w:r w:rsidRPr="00111E70">
        <w:t>Он кудрявый без волос, тоненький, как бочка.</w:t>
      </w:r>
    </w:p>
    <w:p w14:paraId="44A56859" w14:textId="77777777" w:rsidR="00325217" w:rsidRPr="00111E70" w:rsidRDefault="00925970">
      <w:pPr>
        <w:pStyle w:val="50"/>
        <w:shd w:val="clear" w:color="auto" w:fill="auto"/>
        <w:spacing w:line="274" w:lineRule="exact"/>
        <w:ind w:left="40" w:right="360"/>
        <w:jc w:val="both"/>
      </w:pPr>
      <w:r w:rsidRPr="00111E70">
        <w:rPr>
          <w:rStyle w:val="51"/>
        </w:rPr>
        <w:t>Василиса:</w:t>
      </w:r>
      <w:r w:rsidRPr="00111E70">
        <w:t xml:space="preserve"> Молодцы, дети. Отправлю Водяного и Лешего к вам в детский сад, пусть учатся небылицы рассказывать. Что-то я с вами заговорилась, а мне работать надо, урожай собирать.</w:t>
      </w:r>
    </w:p>
    <w:p w14:paraId="18A1097B" w14:textId="77777777" w:rsidR="00325217" w:rsidRPr="00111E70" w:rsidRDefault="00925970">
      <w:pPr>
        <w:pStyle w:val="50"/>
        <w:shd w:val="clear" w:color="auto" w:fill="auto"/>
        <w:spacing w:line="274" w:lineRule="exact"/>
        <w:ind w:left="40"/>
        <w:jc w:val="both"/>
      </w:pPr>
      <w:r w:rsidRPr="00111E70">
        <w:rPr>
          <w:rStyle w:val="51"/>
        </w:rPr>
        <w:t>Ведущая:</w:t>
      </w:r>
      <w:r w:rsidRPr="00111E70">
        <w:t xml:space="preserve"> Наши дети тебе помогут!</w:t>
      </w:r>
    </w:p>
    <w:p w14:paraId="74F583C7" w14:textId="77777777" w:rsidR="00325217" w:rsidRPr="00111E70" w:rsidRDefault="00925970">
      <w:pPr>
        <w:pStyle w:val="40"/>
        <w:shd w:val="clear" w:color="auto" w:fill="auto"/>
        <w:spacing w:line="274" w:lineRule="exact"/>
        <w:ind w:left="300"/>
      </w:pPr>
      <w:r w:rsidRPr="00111E70">
        <w:rPr>
          <w:rStyle w:val="411pt"/>
          <w:i/>
          <w:iCs/>
        </w:rPr>
        <w:t>Ведущая надевает на детей шапочки с изображением овощей и фруктов. Дети</w:t>
      </w:r>
    </w:p>
    <w:p w14:paraId="09CD702B" w14:textId="77777777" w:rsidR="00325217" w:rsidRPr="00111E70" w:rsidRDefault="00925970">
      <w:pPr>
        <w:pStyle w:val="40"/>
        <w:shd w:val="clear" w:color="auto" w:fill="auto"/>
        <w:spacing w:line="274" w:lineRule="exact"/>
        <w:ind w:left="300"/>
      </w:pPr>
      <w:r w:rsidRPr="00111E70">
        <w:rPr>
          <w:rStyle w:val="411pt"/>
          <w:i/>
          <w:iCs/>
        </w:rPr>
        <w:t>встают в</w:t>
      </w:r>
      <w:r w:rsidR="00E0336F" w:rsidRPr="00111E70">
        <w:rPr>
          <w:rStyle w:val="411pt"/>
          <w:i/>
          <w:iCs/>
        </w:rPr>
        <w:t xml:space="preserve"> полу</w:t>
      </w:r>
      <w:r w:rsidRPr="00111E70">
        <w:rPr>
          <w:rStyle w:val="411pt"/>
          <w:i/>
          <w:iCs/>
        </w:rPr>
        <w:t>круг.</w:t>
      </w:r>
    </w:p>
    <w:p w14:paraId="2954D34D" w14:textId="77777777" w:rsidR="00325217" w:rsidRPr="00111E70" w:rsidRDefault="00925970">
      <w:pPr>
        <w:pStyle w:val="50"/>
        <w:shd w:val="clear" w:color="auto" w:fill="auto"/>
        <w:spacing w:after="60" w:line="274" w:lineRule="exact"/>
        <w:ind w:left="40"/>
        <w:jc w:val="both"/>
      </w:pPr>
      <w:r w:rsidRPr="00111E70">
        <w:rPr>
          <w:rStyle w:val="51"/>
        </w:rPr>
        <w:t>Василиса:</w:t>
      </w:r>
      <w:r w:rsidRPr="00111E70">
        <w:t xml:space="preserve"> Вот так чудо-огород! Что здесь только не растёт!</w:t>
      </w:r>
    </w:p>
    <w:p w14:paraId="363AF4DC" w14:textId="77777777" w:rsidR="00640592" w:rsidRPr="00111E70" w:rsidRDefault="00640592">
      <w:pPr>
        <w:pStyle w:val="50"/>
        <w:shd w:val="clear" w:color="auto" w:fill="auto"/>
        <w:spacing w:after="60" w:line="274" w:lineRule="exact"/>
        <w:ind w:left="40"/>
        <w:jc w:val="both"/>
      </w:pPr>
    </w:p>
    <w:p w14:paraId="0ED06521" w14:textId="77777777" w:rsidR="00325217" w:rsidRPr="00111E70" w:rsidRDefault="00925970" w:rsidP="0051736F">
      <w:pPr>
        <w:pStyle w:val="22"/>
        <w:keepNext/>
        <w:keepLines/>
        <w:numPr>
          <w:ilvl w:val="0"/>
          <w:numId w:val="5"/>
        </w:numPr>
        <w:shd w:val="clear" w:color="auto" w:fill="auto"/>
        <w:spacing w:before="0" w:after="0" w:line="274" w:lineRule="exact"/>
        <w:jc w:val="both"/>
        <w:rPr>
          <w:rStyle w:val="24"/>
          <w:b/>
          <w:bCs/>
          <w:i/>
          <w:iCs/>
          <w:u w:val="none"/>
        </w:rPr>
      </w:pPr>
      <w:bookmarkStart w:id="3" w:name="bookmark3"/>
      <w:r w:rsidRPr="00111E70">
        <w:rPr>
          <w:rStyle w:val="24"/>
          <w:b/>
          <w:bCs/>
          <w:i/>
          <w:iCs/>
        </w:rPr>
        <w:t>Урожайные частушки.</w:t>
      </w:r>
      <w:bookmarkEnd w:id="3"/>
    </w:p>
    <w:p w14:paraId="6BC46838" w14:textId="77777777" w:rsidR="00640592" w:rsidRPr="00111E70" w:rsidRDefault="00640592" w:rsidP="00640592">
      <w:pPr>
        <w:pStyle w:val="22"/>
        <w:keepNext/>
        <w:keepLines/>
        <w:shd w:val="clear" w:color="auto" w:fill="auto"/>
        <w:spacing w:before="0" w:after="0" w:line="274" w:lineRule="exact"/>
        <w:ind w:left="800"/>
        <w:jc w:val="both"/>
      </w:pPr>
    </w:p>
    <w:p w14:paraId="68DF2640" w14:textId="77777777" w:rsidR="00325217" w:rsidRPr="00111E70" w:rsidRDefault="00925970">
      <w:pPr>
        <w:pStyle w:val="50"/>
        <w:shd w:val="clear" w:color="auto" w:fill="auto"/>
        <w:tabs>
          <w:tab w:val="left" w:pos="4139"/>
        </w:tabs>
        <w:spacing w:line="274" w:lineRule="exact"/>
        <w:ind w:left="40"/>
        <w:jc w:val="both"/>
      </w:pPr>
      <w:r w:rsidRPr="00111E70">
        <w:t>1. Мы со скукою не дружим,</w:t>
      </w:r>
      <w:r w:rsidRPr="00111E70">
        <w:tab/>
        <w:t>2. Все смотрите: очень важный</w:t>
      </w:r>
    </w:p>
    <w:p w14:paraId="53CB5378" w14:textId="77777777" w:rsidR="00325217" w:rsidRPr="00111E70" w:rsidRDefault="00925970">
      <w:pPr>
        <w:pStyle w:val="50"/>
        <w:shd w:val="clear" w:color="auto" w:fill="auto"/>
        <w:tabs>
          <w:tab w:val="left" w:pos="4450"/>
        </w:tabs>
        <w:spacing w:line="274" w:lineRule="exact"/>
        <w:ind w:left="40" w:firstLine="320"/>
      </w:pPr>
      <w:r w:rsidRPr="00111E70">
        <w:t>Нам теперь лопаты нужны.</w:t>
      </w:r>
      <w:r w:rsidRPr="00111E70">
        <w:tab/>
        <w:t>Весь в полоску кабачок.</w:t>
      </w:r>
    </w:p>
    <w:p w14:paraId="3A4E03DA" w14:textId="77777777" w:rsidR="00325217" w:rsidRPr="00111E70" w:rsidRDefault="00925970">
      <w:pPr>
        <w:pStyle w:val="50"/>
        <w:shd w:val="clear" w:color="auto" w:fill="auto"/>
        <w:tabs>
          <w:tab w:val="left" w:pos="4483"/>
        </w:tabs>
        <w:spacing w:line="274" w:lineRule="exact"/>
        <w:ind w:left="40" w:firstLine="320"/>
      </w:pPr>
      <w:r w:rsidRPr="00111E70">
        <w:t>Мы копаем огород.</w:t>
      </w:r>
      <w:r w:rsidRPr="00111E70">
        <w:tab/>
        <w:t>То ли левый, то ли правый</w:t>
      </w:r>
    </w:p>
    <w:p w14:paraId="5DF69331" w14:textId="7CDD2783" w:rsidR="00325217" w:rsidRPr="00111E70" w:rsidRDefault="00925970">
      <w:pPr>
        <w:pStyle w:val="50"/>
        <w:shd w:val="clear" w:color="auto" w:fill="auto"/>
        <w:tabs>
          <w:tab w:val="left" w:pos="4498"/>
        </w:tabs>
        <w:spacing w:line="274" w:lineRule="exact"/>
        <w:ind w:left="40" w:firstLine="320"/>
      </w:pPr>
      <w:r w:rsidRPr="00111E70">
        <w:t>Каждый песенку поёт</w:t>
      </w:r>
      <w:r w:rsidR="00D35755">
        <w:t>.</w:t>
      </w:r>
      <w:r w:rsidRPr="00111E70">
        <w:tab/>
        <w:t>Греет солнышком бочок.</w:t>
      </w:r>
    </w:p>
    <w:p w14:paraId="5779A633" w14:textId="36C1D4D7" w:rsidR="00325217" w:rsidRPr="00111E70" w:rsidRDefault="00D35755">
      <w:pPr>
        <w:pStyle w:val="50"/>
        <w:shd w:val="clear" w:color="auto" w:fill="auto"/>
        <w:tabs>
          <w:tab w:val="left" w:pos="4742"/>
        </w:tabs>
        <w:spacing w:line="274" w:lineRule="exact"/>
        <w:ind w:left="40" w:firstLine="320"/>
      </w:pPr>
      <w:r>
        <w:t>3</w:t>
      </w:r>
      <w:r w:rsidR="00925970" w:rsidRPr="00111E70">
        <w:t>. А вот в красную рубашку</w:t>
      </w:r>
      <w:r w:rsidR="00925970" w:rsidRPr="00111E70">
        <w:tab/>
        <w:t xml:space="preserve">4. Вот с </w:t>
      </w:r>
      <w:proofErr w:type="spellStart"/>
      <w:r w:rsidR="00925970" w:rsidRPr="00111E70">
        <w:t>морковкою</w:t>
      </w:r>
      <w:proofErr w:type="spellEnd"/>
      <w:r w:rsidR="00925970" w:rsidRPr="00111E70">
        <w:t xml:space="preserve"> петрушка</w:t>
      </w:r>
    </w:p>
    <w:p w14:paraId="70E9E5D7" w14:textId="77777777" w:rsidR="00325217" w:rsidRPr="00111E70" w:rsidRDefault="00925970">
      <w:pPr>
        <w:pStyle w:val="50"/>
        <w:shd w:val="clear" w:color="auto" w:fill="auto"/>
        <w:tabs>
          <w:tab w:val="left" w:pos="5148"/>
        </w:tabs>
        <w:spacing w:line="274" w:lineRule="exact"/>
        <w:ind w:left="780"/>
      </w:pPr>
      <w:r w:rsidRPr="00111E70">
        <w:t>Нарядился помидор.</w:t>
      </w:r>
      <w:r w:rsidRPr="00111E70">
        <w:tab/>
        <w:t>Под гармонь поют частушки.</w:t>
      </w:r>
    </w:p>
    <w:p w14:paraId="582357D9" w14:textId="6AC784C1" w:rsidR="00325217" w:rsidRPr="00111E70" w:rsidRDefault="00925970">
      <w:pPr>
        <w:pStyle w:val="50"/>
        <w:shd w:val="clear" w:color="auto" w:fill="auto"/>
        <w:tabs>
          <w:tab w:val="left" w:pos="5124"/>
        </w:tabs>
        <w:spacing w:line="274" w:lineRule="exact"/>
        <w:ind w:left="780"/>
      </w:pPr>
      <w:r w:rsidRPr="00111E70">
        <w:t>«Ах, какой жених красивый!»</w:t>
      </w:r>
      <w:r w:rsidRPr="00111E70">
        <w:tab/>
        <w:t>Хвалят не нахвалятся:</w:t>
      </w:r>
    </w:p>
    <w:p w14:paraId="5EEE0BA7" w14:textId="77777777" w:rsidR="00325217" w:rsidRPr="00111E70" w:rsidRDefault="00925970">
      <w:pPr>
        <w:pStyle w:val="50"/>
        <w:shd w:val="clear" w:color="auto" w:fill="auto"/>
        <w:tabs>
          <w:tab w:val="left" w:pos="5138"/>
        </w:tabs>
        <w:spacing w:line="274" w:lineRule="exact"/>
        <w:ind w:left="780"/>
      </w:pPr>
      <w:r w:rsidRPr="00111E70">
        <w:t>Слышен всюду разговор.</w:t>
      </w:r>
      <w:r w:rsidRPr="00111E70">
        <w:tab/>
        <w:t>«Какие мы красавицы!»</w:t>
      </w:r>
    </w:p>
    <w:p w14:paraId="6D41EE1E" w14:textId="77777777" w:rsidR="00325217" w:rsidRPr="00111E70" w:rsidRDefault="00925970">
      <w:pPr>
        <w:pStyle w:val="50"/>
        <w:shd w:val="clear" w:color="auto" w:fill="auto"/>
        <w:tabs>
          <w:tab w:val="left" w:pos="4283"/>
        </w:tabs>
        <w:spacing w:line="274" w:lineRule="exact"/>
        <w:ind w:left="40"/>
        <w:jc w:val="both"/>
      </w:pPr>
      <w:r w:rsidRPr="00111E70">
        <w:t>5. Почему же мы стоим,</w:t>
      </w:r>
      <w:r w:rsidRPr="00111E70">
        <w:tab/>
        <w:t>6. Вот красавица картошка</w:t>
      </w:r>
    </w:p>
    <w:p w14:paraId="1558D6AF" w14:textId="77777777" w:rsidR="00325217" w:rsidRPr="00111E70" w:rsidRDefault="00925970">
      <w:pPr>
        <w:pStyle w:val="50"/>
        <w:shd w:val="clear" w:color="auto" w:fill="auto"/>
        <w:tabs>
          <w:tab w:val="left" w:pos="4618"/>
        </w:tabs>
        <w:spacing w:line="274" w:lineRule="exact"/>
        <w:ind w:left="40" w:firstLine="320"/>
      </w:pPr>
      <w:r w:rsidRPr="00111E70">
        <w:t>Слёзы льём все, как один.</w:t>
      </w:r>
      <w:r w:rsidRPr="00111E70">
        <w:tab/>
        <w:t>Утопает вся в цветах.</w:t>
      </w:r>
    </w:p>
    <w:p w14:paraId="0C30ACB4" w14:textId="77777777" w:rsidR="00325217" w:rsidRPr="00111E70" w:rsidRDefault="00925970">
      <w:pPr>
        <w:pStyle w:val="50"/>
        <w:shd w:val="clear" w:color="auto" w:fill="auto"/>
        <w:tabs>
          <w:tab w:val="left" w:pos="4661"/>
        </w:tabs>
        <w:spacing w:line="274" w:lineRule="exact"/>
        <w:ind w:left="40" w:firstLine="320"/>
      </w:pPr>
      <w:r w:rsidRPr="00111E70">
        <w:t>Нас на грядке встретить рад</w:t>
      </w:r>
      <w:r w:rsidRPr="00111E70">
        <w:tab/>
        <w:t>Кто на грядке появился,</w:t>
      </w:r>
    </w:p>
    <w:p w14:paraId="425E208D" w14:textId="77777777" w:rsidR="00325217" w:rsidRPr="00111E70" w:rsidRDefault="00925970">
      <w:pPr>
        <w:pStyle w:val="50"/>
        <w:shd w:val="clear" w:color="auto" w:fill="auto"/>
        <w:tabs>
          <w:tab w:val="left" w:pos="4627"/>
        </w:tabs>
        <w:spacing w:line="274" w:lineRule="exact"/>
        <w:ind w:left="40" w:firstLine="320"/>
      </w:pPr>
      <w:r w:rsidRPr="00111E70">
        <w:t>Луковой семьи отряд.</w:t>
      </w:r>
      <w:r w:rsidRPr="00111E70">
        <w:tab/>
        <w:t>Всяк вспотеет весь в трудах.</w:t>
      </w:r>
    </w:p>
    <w:p w14:paraId="30138CAD" w14:textId="77777777" w:rsidR="00325217" w:rsidRPr="00111E70" w:rsidRDefault="00925970">
      <w:pPr>
        <w:pStyle w:val="50"/>
        <w:shd w:val="clear" w:color="auto" w:fill="auto"/>
        <w:tabs>
          <w:tab w:val="left" w:pos="4819"/>
        </w:tabs>
        <w:spacing w:line="274" w:lineRule="exact"/>
        <w:ind w:left="40" w:firstLine="320"/>
      </w:pPr>
      <w:r w:rsidRPr="00111E70">
        <w:t>7. Мы о фруктах не сказали!</w:t>
      </w:r>
      <w:r w:rsidRPr="00111E70">
        <w:tab/>
        <w:t>8. Вишня, слива на варенье,</w:t>
      </w:r>
    </w:p>
    <w:p w14:paraId="79089F50" w14:textId="77777777" w:rsidR="00325217" w:rsidRPr="00111E70" w:rsidRDefault="00925970">
      <w:pPr>
        <w:pStyle w:val="50"/>
        <w:shd w:val="clear" w:color="auto" w:fill="auto"/>
        <w:tabs>
          <w:tab w:val="left" w:pos="5162"/>
        </w:tabs>
        <w:spacing w:line="274" w:lineRule="exact"/>
        <w:ind w:left="780"/>
      </w:pPr>
      <w:r w:rsidRPr="00111E70">
        <w:t>Как же жить без них? Едва ли!</w:t>
      </w:r>
      <w:r w:rsidRPr="00111E70">
        <w:tab/>
        <w:t>Груши, яблоки в сироп.</w:t>
      </w:r>
    </w:p>
    <w:p w14:paraId="5AD4B16D" w14:textId="77777777" w:rsidR="00325217" w:rsidRPr="00111E70" w:rsidRDefault="00925970">
      <w:pPr>
        <w:pStyle w:val="50"/>
        <w:shd w:val="clear" w:color="auto" w:fill="auto"/>
        <w:tabs>
          <w:tab w:val="left" w:pos="5172"/>
        </w:tabs>
        <w:spacing w:line="274" w:lineRule="exact"/>
        <w:ind w:left="780"/>
      </w:pPr>
      <w:r w:rsidRPr="00111E70">
        <w:t>Витамины, сок, компоты,</w:t>
      </w:r>
      <w:r w:rsidRPr="00111E70">
        <w:tab/>
        <w:t>Будет много витаминов!</w:t>
      </w:r>
    </w:p>
    <w:p w14:paraId="2CA79C0F" w14:textId="77777777" w:rsidR="00325217" w:rsidRPr="00111E70" w:rsidRDefault="00925970">
      <w:pPr>
        <w:pStyle w:val="50"/>
        <w:shd w:val="clear" w:color="auto" w:fill="auto"/>
        <w:tabs>
          <w:tab w:val="left" w:pos="5182"/>
        </w:tabs>
        <w:spacing w:line="274" w:lineRule="exact"/>
        <w:ind w:left="780"/>
      </w:pPr>
      <w:r w:rsidRPr="00111E70">
        <w:t>Много на зиму работы.</w:t>
      </w:r>
      <w:r w:rsidRPr="00111E70">
        <w:tab/>
        <w:t>Кушай, кушай круглый год!</w:t>
      </w:r>
    </w:p>
    <w:p w14:paraId="351AAFC9" w14:textId="77777777" w:rsidR="00640592" w:rsidRPr="00111E70" w:rsidRDefault="00640592">
      <w:pPr>
        <w:pStyle w:val="50"/>
        <w:shd w:val="clear" w:color="auto" w:fill="auto"/>
        <w:tabs>
          <w:tab w:val="left" w:pos="5182"/>
        </w:tabs>
        <w:spacing w:line="274" w:lineRule="exact"/>
        <w:ind w:left="780"/>
      </w:pPr>
    </w:p>
    <w:p w14:paraId="5BD67EAB" w14:textId="77777777" w:rsidR="00974AD3" w:rsidRPr="00111E70" w:rsidRDefault="00925970">
      <w:pPr>
        <w:pStyle w:val="40"/>
        <w:shd w:val="clear" w:color="auto" w:fill="auto"/>
        <w:spacing w:after="275" w:line="274" w:lineRule="exact"/>
        <w:ind w:left="40" w:right="360" w:firstLine="320"/>
        <w:jc w:val="left"/>
        <w:rPr>
          <w:rStyle w:val="411pt"/>
          <w:i/>
          <w:iCs/>
        </w:rPr>
      </w:pPr>
      <w:r w:rsidRPr="00111E70">
        <w:rPr>
          <w:rStyle w:val="411pt"/>
          <w:i/>
          <w:iCs/>
        </w:rPr>
        <w:t xml:space="preserve">Те овощи и фрукты, о которых дети поют, выходят в центр круга, где стоит с корзинкой Василиса Прекрасная, она снимает шапочку и кладёт в корзинку. </w:t>
      </w:r>
    </w:p>
    <w:p w14:paraId="4EC65F5B" w14:textId="77777777" w:rsidR="00325217" w:rsidRPr="00111E70" w:rsidRDefault="00925970">
      <w:pPr>
        <w:pStyle w:val="40"/>
        <w:shd w:val="clear" w:color="auto" w:fill="auto"/>
        <w:spacing w:after="275" w:line="274" w:lineRule="exact"/>
        <w:ind w:left="40" w:right="360" w:firstLine="320"/>
        <w:jc w:val="left"/>
      </w:pPr>
      <w:r w:rsidRPr="00111E70">
        <w:rPr>
          <w:rStyle w:val="43"/>
        </w:rPr>
        <w:t>Василиса</w:t>
      </w:r>
      <w:r w:rsidRPr="00111E70">
        <w:rPr>
          <w:rStyle w:val="41"/>
        </w:rPr>
        <w:t>: Ну, теперь мне зима не страшна: у меня овощей и фруктов полная корзинка! Спасибо, ребята!</w:t>
      </w:r>
    </w:p>
    <w:p w14:paraId="2B44FBDA" w14:textId="77777777" w:rsidR="00325217" w:rsidRPr="00111E70" w:rsidRDefault="00925970">
      <w:pPr>
        <w:pStyle w:val="50"/>
        <w:shd w:val="clear" w:color="auto" w:fill="auto"/>
        <w:spacing w:after="12" w:line="230" w:lineRule="exact"/>
        <w:ind w:left="40"/>
        <w:jc w:val="both"/>
      </w:pPr>
      <w:r w:rsidRPr="00111E70">
        <w:rPr>
          <w:rStyle w:val="51"/>
        </w:rPr>
        <w:t>Василиса:</w:t>
      </w:r>
      <w:r w:rsidRPr="00111E70">
        <w:t xml:space="preserve"> А пословицы, поговорки про осень и приметы осени вы знаете?</w:t>
      </w:r>
    </w:p>
    <w:p w14:paraId="107EB337" w14:textId="77777777" w:rsidR="00325217" w:rsidRPr="00111E70" w:rsidRDefault="00925970">
      <w:pPr>
        <w:pStyle w:val="70"/>
        <w:shd w:val="clear" w:color="auto" w:fill="auto"/>
        <w:spacing w:before="0" w:after="0" w:line="230" w:lineRule="exact"/>
        <w:ind w:left="40"/>
      </w:pPr>
      <w:r w:rsidRPr="00111E70">
        <w:rPr>
          <w:rStyle w:val="71"/>
          <w:b/>
          <w:bCs/>
          <w:i/>
          <w:iCs/>
        </w:rPr>
        <w:t>Дети по одному рассказывают знакомые пословицы и поговорки.</w:t>
      </w:r>
    </w:p>
    <w:p w14:paraId="67ADF05D" w14:textId="77777777" w:rsidR="00325217" w:rsidRPr="00111E70" w:rsidRDefault="00925970">
      <w:pPr>
        <w:pStyle w:val="50"/>
        <w:shd w:val="clear" w:color="auto" w:fill="auto"/>
        <w:spacing w:line="307" w:lineRule="exact"/>
        <w:ind w:left="40"/>
        <w:jc w:val="both"/>
      </w:pPr>
      <w:r w:rsidRPr="00111E70">
        <w:rPr>
          <w:rStyle w:val="51"/>
        </w:rPr>
        <w:t>Дети:</w:t>
      </w:r>
    </w:p>
    <w:p w14:paraId="16EB0025" w14:textId="77777777" w:rsidR="00325217" w:rsidRPr="00111E70" w:rsidRDefault="00925970">
      <w:pPr>
        <w:pStyle w:val="50"/>
        <w:numPr>
          <w:ilvl w:val="0"/>
          <w:numId w:val="2"/>
        </w:numPr>
        <w:shd w:val="clear" w:color="auto" w:fill="auto"/>
        <w:tabs>
          <w:tab w:val="left" w:pos="715"/>
        </w:tabs>
        <w:spacing w:line="307" w:lineRule="exact"/>
        <w:ind w:left="40" w:firstLine="320"/>
      </w:pPr>
      <w:r w:rsidRPr="00111E70">
        <w:t>Осень—перемен восемь.</w:t>
      </w:r>
    </w:p>
    <w:p w14:paraId="5071558B" w14:textId="77777777" w:rsidR="00325217" w:rsidRPr="00111E70" w:rsidRDefault="00925970">
      <w:pPr>
        <w:pStyle w:val="50"/>
        <w:numPr>
          <w:ilvl w:val="0"/>
          <w:numId w:val="2"/>
        </w:numPr>
        <w:shd w:val="clear" w:color="auto" w:fill="auto"/>
        <w:tabs>
          <w:tab w:val="left" w:pos="715"/>
        </w:tabs>
        <w:spacing w:line="307" w:lineRule="exact"/>
        <w:ind w:left="40" w:firstLine="320"/>
      </w:pPr>
      <w:r w:rsidRPr="00111E70">
        <w:t>Ноябрь—ворота зимы.</w:t>
      </w:r>
    </w:p>
    <w:p w14:paraId="26EBA7FD" w14:textId="77777777" w:rsidR="00325217" w:rsidRPr="00111E70" w:rsidRDefault="00925970">
      <w:pPr>
        <w:pStyle w:val="50"/>
        <w:numPr>
          <w:ilvl w:val="0"/>
          <w:numId w:val="2"/>
        </w:numPr>
        <w:shd w:val="clear" w:color="auto" w:fill="auto"/>
        <w:tabs>
          <w:tab w:val="left" w:pos="710"/>
        </w:tabs>
        <w:spacing w:line="302" w:lineRule="exact"/>
        <w:ind w:left="40" w:firstLine="320"/>
      </w:pPr>
      <w:r w:rsidRPr="00111E70">
        <w:t>Весна красна цветами, а осень пирогами.</w:t>
      </w:r>
    </w:p>
    <w:p w14:paraId="39985D5E" w14:textId="77777777" w:rsidR="00325217" w:rsidRPr="00111E70" w:rsidRDefault="00925970">
      <w:pPr>
        <w:pStyle w:val="50"/>
        <w:numPr>
          <w:ilvl w:val="0"/>
          <w:numId w:val="2"/>
        </w:numPr>
        <w:shd w:val="clear" w:color="auto" w:fill="auto"/>
        <w:tabs>
          <w:tab w:val="left" w:pos="710"/>
        </w:tabs>
        <w:spacing w:line="302" w:lineRule="exact"/>
        <w:ind w:left="40" w:firstLine="320"/>
      </w:pPr>
      <w:r w:rsidRPr="00111E70">
        <w:t>Гром в сентябре—к тёплой осени.</w:t>
      </w:r>
    </w:p>
    <w:p w14:paraId="2542AB6D" w14:textId="77777777" w:rsidR="00325217" w:rsidRPr="00111E70" w:rsidRDefault="00925970">
      <w:pPr>
        <w:pStyle w:val="50"/>
        <w:numPr>
          <w:ilvl w:val="0"/>
          <w:numId w:val="2"/>
        </w:numPr>
        <w:shd w:val="clear" w:color="auto" w:fill="auto"/>
        <w:tabs>
          <w:tab w:val="left" w:pos="710"/>
        </w:tabs>
        <w:spacing w:after="267" w:line="302" w:lineRule="exact"/>
        <w:ind w:left="40" w:firstLine="320"/>
      </w:pPr>
      <w:r w:rsidRPr="00111E70">
        <w:t>Птица хохлится к непогоде.</w:t>
      </w:r>
    </w:p>
    <w:p w14:paraId="09B74AFE" w14:textId="77777777" w:rsidR="00325217" w:rsidRPr="00111E70" w:rsidRDefault="00925970">
      <w:pPr>
        <w:pStyle w:val="50"/>
        <w:shd w:val="clear" w:color="auto" w:fill="auto"/>
        <w:ind w:left="40" w:right="360"/>
        <w:jc w:val="both"/>
        <w:sectPr w:rsidR="00325217" w:rsidRPr="00111E70" w:rsidSect="00640592">
          <w:footerReference w:type="even" r:id="rId11"/>
          <w:footerReference w:type="default" r:id="rId12"/>
          <w:pgSz w:w="11909" w:h="16838"/>
          <w:pgMar w:top="1135" w:right="771" w:bottom="916" w:left="771" w:header="0" w:footer="3" w:gutter="396"/>
          <w:pgNumType w:start="2"/>
          <w:cols w:space="720"/>
          <w:noEndnote/>
          <w:docGrid w:linePitch="360"/>
        </w:sectPr>
      </w:pPr>
      <w:r w:rsidRPr="00111E70">
        <w:rPr>
          <w:rStyle w:val="51"/>
        </w:rPr>
        <w:t>Василиса:</w:t>
      </w:r>
      <w:r w:rsidRPr="00111E70">
        <w:t xml:space="preserve"> Что-то детушки пригорюнились, закручинились. Поиграть вам захотелось? Давайте-ка мы в игры разные поиграем.</w:t>
      </w:r>
    </w:p>
    <w:p w14:paraId="57C4B64F" w14:textId="77777777" w:rsidR="00E20463" w:rsidRPr="00111E70" w:rsidRDefault="0051736F" w:rsidP="00640592">
      <w:pPr>
        <w:pStyle w:val="22"/>
        <w:keepNext/>
        <w:keepLines/>
        <w:shd w:val="clear" w:color="auto" w:fill="auto"/>
        <w:spacing w:before="0" w:after="0" w:line="389" w:lineRule="exact"/>
        <w:ind w:right="1680"/>
        <w:rPr>
          <w:rStyle w:val="23"/>
          <w:b/>
          <w:bCs/>
          <w:i/>
          <w:iCs/>
        </w:rPr>
      </w:pPr>
      <w:bookmarkStart w:id="4" w:name="bookmark4"/>
      <w:r w:rsidRPr="00111E70">
        <w:rPr>
          <w:rStyle w:val="23"/>
          <w:b/>
          <w:bCs/>
          <w:i/>
          <w:iCs/>
        </w:rPr>
        <w:lastRenderedPageBreak/>
        <w:t>Игры:</w:t>
      </w:r>
    </w:p>
    <w:p w14:paraId="3092CBD8" w14:textId="77777777" w:rsidR="00325217" w:rsidRPr="00111E70" w:rsidRDefault="00925970" w:rsidP="00E20463">
      <w:pPr>
        <w:pStyle w:val="22"/>
        <w:keepNext/>
        <w:keepLines/>
        <w:numPr>
          <w:ilvl w:val="0"/>
          <w:numId w:val="4"/>
        </w:numPr>
        <w:shd w:val="clear" w:color="auto" w:fill="auto"/>
        <w:spacing w:before="0" w:after="0" w:line="389" w:lineRule="exact"/>
        <w:ind w:right="1680"/>
      </w:pPr>
      <w:r w:rsidRPr="00111E70">
        <w:t>Эс</w:t>
      </w:r>
      <w:r w:rsidR="00E20463" w:rsidRPr="00111E70">
        <w:t>тафета «Посади урожай и собери урожай</w:t>
      </w:r>
      <w:r w:rsidRPr="00111E70">
        <w:t>»</w:t>
      </w:r>
      <w:bookmarkEnd w:id="4"/>
    </w:p>
    <w:p w14:paraId="0AA2DA77" w14:textId="77777777" w:rsidR="00E20463" w:rsidRPr="00111E70" w:rsidRDefault="00E20463" w:rsidP="00E20463">
      <w:pPr>
        <w:pStyle w:val="22"/>
        <w:keepNext/>
        <w:keepLines/>
        <w:numPr>
          <w:ilvl w:val="0"/>
          <w:numId w:val="4"/>
        </w:numPr>
        <w:shd w:val="clear" w:color="auto" w:fill="auto"/>
        <w:spacing w:before="0" w:after="0" w:line="389" w:lineRule="exact"/>
        <w:ind w:right="1680"/>
        <w:rPr>
          <w:sz w:val="24"/>
          <w:szCs w:val="24"/>
        </w:rPr>
      </w:pPr>
      <w:r w:rsidRPr="00111E70">
        <w:t xml:space="preserve">Игра «Кот в мешке» </w:t>
      </w:r>
      <w:r w:rsidRPr="00111E70">
        <w:rPr>
          <w:b w:val="0"/>
          <w:sz w:val="24"/>
          <w:szCs w:val="24"/>
        </w:rPr>
        <w:t>(определить наощупь овощ или фрукт, не вынимая его из мешка)</w:t>
      </w:r>
    </w:p>
    <w:p w14:paraId="24A3B52A" w14:textId="77777777" w:rsidR="00E20463" w:rsidRPr="00111E70" w:rsidRDefault="00E20463" w:rsidP="00E20463">
      <w:pPr>
        <w:pStyle w:val="22"/>
        <w:keepNext/>
        <w:keepLines/>
        <w:numPr>
          <w:ilvl w:val="0"/>
          <w:numId w:val="4"/>
        </w:numPr>
        <w:shd w:val="clear" w:color="auto" w:fill="auto"/>
        <w:spacing w:before="0" w:after="0" w:line="389" w:lineRule="exact"/>
        <w:ind w:right="1680"/>
        <w:rPr>
          <w:sz w:val="24"/>
          <w:szCs w:val="24"/>
        </w:rPr>
      </w:pPr>
      <w:r w:rsidRPr="00111E70">
        <w:t xml:space="preserve">«Собери листочки» </w:t>
      </w:r>
      <w:r w:rsidRPr="00111E70">
        <w:rPr>
          <w:b w:val="0"/>
          <w:sz w:val="24"/>
          <w:szCs w:val="24"/>
        </w:rPr>
        <w:t xml:space="preserve">играют по три человека: березовый </w:t>
      </w:r>
      <w:r w:rsidR="0051736F" w:rsidRPr="00111E70">
        <w:rPr>
          <w:b w:val="0"/>
          <w:sz w:val="24"/>
          <w:szCs w:val="24"/>
        </w:rPr>
        <w:t>–</w:t>
      </w:r>
      <w:r w:rsidR="001F45D9" w:rsidRPr="00111E70">
        <w:rPr>
          <w:b w:val="0"/>
          <w:sz w:val="24"/>
          <w:szCs w:val="24"/>
        </w:rPr>
        <w:t xml:space="preserve"> желт</w:t>
      </w:r>
      <w:r w:rsidRPr="00111E70">
        <w:rPr>
          <w:b w:val="0"/>
          <w:sz w:val="24"/>
          <w:szCs w:val="24"/>
        </w:rPr>
        <w:t>ый</w:t>
      </w:r>
      <w:r w:rsidR="0051736F" w:rsidRPr="00111E70">
        <w:rPr>
          <w:b w:val="0"/>
          <w:sz w:val="24"/>
          <w:szCs w:val="24"/>
        </w:rPr>
        <w:t>, кленовый – красный, дубовый – коричневый.</w:t>
      </w:r>
    </w:p>
    <w:p w14:paraId="3769CCFF" w14:textId="77777777" w:rsidR="00325217" w:rsidRPr="00111E70" w:rsidRDefault="00925970" w:rsidP="00E0336F">
      <w:pPr>
        <w:pStyle w:val="40"/>
        <w:shd w:val="clear" w:color="auto" w:fill="auto"/>
        <w:ind w:left="20"/>
      </w:pPr>
      <w:r w:rsidRPr="00111E70">
        <w:rPr>
          <w:rStyle w:val="411pt0"/>
          <w:i/>
          <w:iCs/>
        </w:rPr>
        <w:t>Игры проводит Василиса, ведущая ей помогает.</w:t>
      </w:r>
    </w:p>
    <w:p w14:paraId="70EA2A13" w14:textId="77777777" w:rsidR="00325217" w:rsidRPr="00111E70" w:rsidRDefault="00925970" w:rsidP="00E0336F">
      <w:pPr>
        <w:pStyle w:val="40"/>
        <w:shd w:val="clear" w:color="auto" w:fill="auto"/>
        <w:ind w:left="20"/>
      </w:pPr>
      <w:r w:rsidRPr="00111E70">
        <w:rPr>
          <w:rStyle w:val="411pt0"/>
          <w:i/>
          <w:iCs/>
        </w:rPr>
        <w:t>После окончания игр под музыку и световые эффекты в зал влетает Баба Яга на</w:t>
      </w:r>
    </w:p>
    <w:p w14:paraId="625D1A21" w14:textId="77777777" w:rsidR="00325217" w:rsidRPr="00111E70" w:rsidRDefault="00925970" w:rsidP="00E0336F">
      <w:pPr>
        <w:pStyle w:val="40"/>
        <w:shd w:val="clear" w:color="auto" w:fill="auto"/>
        <w:ind w:left="20"/>
      </w:pPr>
      <w:r w:rsidRPr="00111E70">
        <w:rPr>
          <w:rStyle w:val="411pt0"/>
          <w:i/>
          <w:iCs/>
        </w:rPr>
        <w:t>метле.</w:t>
      </w:r>
    </w:p>
    <w:p w14:paraId="28C04E50" w14:textId="77777777" w:rsidR="00325217" w:rsidRPr="00111E70" w:rsidRDefault="00925970">
      <w:pPr>
        <w:pStyle w:val="50"/>
        <w:shd w:val="clear" w:color="auto" w:fill="auto"/>
        <w:ind w:left="20" w:right="260"/>
      </w:pPr>
      <w:r w:rsidRPr="00111E70">
        <w:rPr>
          <w:rStyle w:val="53"/>
        </w:rPr>
        <w:t>Баба Яга:</w:t>
      </w:r>
      <w:r w:rsidRPr="00111E70">
        <w:rPr>
          <w:rStyle w:val="54"/>
        </w:rPr>
        <w:t xml:space="preserve"> Русским духом пахнет! Кто в наше царство-государство пожаловал? Это деточки, да какие хорошенькие, упитанные, вкусные!</w:t>
      </w:r>
    </w:p>
    <w:p w14:paraId="7489233C" w14:textId="77777777" w:rsidR="00325217" w:rsidRPr="00111E70" w:rsidRDefault="00925970">
      <w:pPr>
        <w:pStyle w:val="50"/>
        <w:shd w:val="clear" w:color="auto" w:fill="auto"/>
        <w:ind w:left="20" w:right="260"/>
      </w:pPr>
      <w:r w:rsidRPr="00111E70">
        <w:rPr>
          <w:rStyle w:val="53"/>
        </w:rPr>
        <w:t>Василиса:</w:t>
      </w:r>
      <w:r w:rsidRPr="00111E70">
        <w:rPr>
          <w:rStyle w:val="54"/>
        </w:rPr>
        <w:t xml:space="preserve"> Не обижай детей, они к нам с добром пришли, урожай мне помогли собрать.</w:t>
      </w:r>
    </w:p>
    <w:p w14:paraId="4C199C46" w14:textId="77777777" w:rsidR="00325217" w:rsidRPr="00111E70" w:rsidRDefault="00925970">
      <w:pPr>
        <w:pStyle w:val="50"/>
        <w:shd w:val="clear" w:color="auto" w:fill="auto"/>
        <w:ind w:left="20"/>
      </w:pPr>
      <w:r w:rsidRPr="00111E70">
        <w:rPr>
          <w:rStyle w:val="53"/>
        </w:rPr>
        <w:t>Баба Яга:</w:t>
      </w:r>
      <w:r w:rsidRPr="00111E70">
        <w:rPr>
          <w:rStyle w:val="54"/>
        </w:rPr>
        <w:t xml:space="preserve"> У меня тоже есть огород, я там выращиваю овощи.</w:t>
      </w:r>
    </w:p>
    <w:p w14:paraId="0D8CFD6D" w14:textId="77777777" w:rsidR="00325217" w:rsidRPr="00111E70" w:rsidRDefault="00925970">
      <w:pPr>
        <w:pStyle w:val="50"/>
        <w:shd w:val="clear" w:color="auto" w:fill="auto"/>
        <w:spacing w:after="27"/>
        <w:ind w:left="20" w:right="260"/>
        <w:rPr>
          <w:rStyle w:val="54"/>
        </w:rPr>
      </w:pPr>
      <w:r w:rsidRPr="00111E70">
        <w:rPr>
          <w:rStyle w:val="53"/>
        </w:rPr>
        <w:t>Василиса:</w:t>
      </w:r>
      <w:r w:rsidRPr="00111E70">
        <w:rPr>
          <w:rStyle w:val="54"/>
        </w:rPr>
        <w:t xml:space="preserve"> Давайте-ка, ребята, споём все вместе для </w:t>
      </w:r>
      <w:r w:rsidR="0051736F" w:rsidRPr="00111E70">
        <w:rPr>
          <w:rStyle w:val="54"/>
        </w:rPr>
        <w:t xml:space="preserve">бабушки </w:t>
      </w:r>
      <w:r w:rsidR="00E0336F" w:rsidRPr="00111E70">
        <w:rPr>
          <w:rStyle w:val="54"/>
        </w:rPr>
        <w:t xml:space="preserve">осеннюю </w:t>
      </w:r>
      <w:r w:rsidR="0051736F" w:rsidRPr="00111E70">
        <w:rPr>
          <w:rStyle w:val="54"/>
        </w:rPr>
        <w:t>песню.</w:t>
      </w:r>
    </w:p>
    <w:p w14:paraId="74E309D3" w14:textId="77777777" w:rsidR="00640592" w:rsidRPr="00111E70" w:rsidRDefault="00640592">
      <w:pPr>
        <w:pStyle w:val="50"/>
        <w:shd w:val="clear" w:color="auto" w:fill="auto"/>
        <w:spacing w:after="27"/>
        <w:ind w:left="20" w:right="260"/>
      </w:pPr>
    </w:p>
    <w:p w14:paraId="44FCCB94" w14:textId="77777777" w:rsidR="00325217" w:rsidRPr="00111E70" w:rsidRDefault="001F45D9" w:rsidP="0051736F">
      <w:pPr>
        <w:pStyle w:val="22"/>
        <w:keepNext/>
        <w:keepLines/>
        <w:numPr>
          <w:ilvl w:val="0"/>
          <w:numId w:val="5"/>
        </w:numPr>
        <w:shd w:val="clear" w:color="auto" w:fill="auto"/>
        <w:spacing w:before="0" w:after="0" w:line="310" w:lineRule="exact"/>
      </w:pPr>
      <w:bookmarkStart w:id="5" w:name="bookmark7"/>
      <w:r w:rsidRPr="00111E70">
        <w:rPr>
          <w:rStyle w:val="23"/>
          <w:b/>
          <w:bCs/>
          <w:i/>
          <w:iCs/>
        </w:rPr>
        <w:t xml:space="preserve">Осенняя </w:t>
      </w:r>
      <w:r w:rsidR="00111E70">
        <w:rPr>
          <w:rStyle w:val="23"/>
          <w:b/>
          <w:bCs/>
          <w:i/>
          <w:iCs/>
        </w:rPr>
        <w:t xml:space="preserve"> </w:t>
      </w:r>
      <w:r w:rsidRPr="00111E70">
        <w:rPr>
          <w:rStyle w:val="23"/>
          <w:b/>
          <w:bCs/>
          <w:i/>
          <w:iCs/>
        </w:rPr>
        <w:t>п</w:t>
      </w:r>
      <w:r w:rsidR="00925970" w:rsidRPr="00111E70">
        <w:rPr>
          <w:rStyle w:val="23"/>
          <w:b/>
          <w:bCs/>
          <w:i/>
          <w:iCs/>
        </w:rPr>
        <w:t xml:space="preserve">есня </w:t>
      </w:r>
      <w:bookmarkEnd w:id="5"/>
    </w:p>
    <w:p w14:paraId="311AC435" w14:textId="77777777" w:rsidR="00325217" w:rsidRPr="00111E70" w:rsidRDefault="00925970">
      <w:pPr>
        <w:pStyle w:val="40"/>
        <w:shd w:val="clear" w:color="auto" w:fill="auto"/>
        <w:spacing w:line="274" w:lineRule="exact"/>
        <w:ind w:left="20"/>
      </w:pPr>
      <w:r w:rsidRPr="00111E70">
        <w:rPr>
          <w:rStyle w:val="411pt0"/>
          <w:i/>
          <w:iCs/>
        </w:rPr>
        <w:t>Для исполнения песни дети становятся полукругом.</w:t>
      </w:r>
    </w:p>
    <w:p w14:paraId="6AE5FE1E" w14:textId="77777777" w:rsidR="00325217" w:rsidRPr="00111E70" w:rsidRDefault="00925970">
      <w:pPr>
        <w:pStyle w:val="50"/>
        <w:shd w:val="clear" w:color="auto" w:fill="auto"/>
        <w:spacing w:line="274" w:lineRule="exact"/>
        <w:ind w:left="20" w:right="260"/>
      </w:pPr>
      <w:r w:rsidRPr="00111E70">
        <w:rPr>
          <w:rStyle w:val="53"/>
        </w:rPr>
        <w:t>Баба Яга:</w:t>
      </w:r>
      <w:r w:rsidRPr="00111E70">
        <w:rPr>
          <w:rStyle w:val="54"/>
        </w:rPr>
        <w:t xml:space="preserve"> Вы, дети, со своими песнями меня от важного дела отвлекли: я Василисе Прекрасной письмо принесла.</w:t>
      </w:r>
    </w:p>
    <w:p w14:paraId="1452AF13" w14:textId="77777777" w:rsidR="00325217" w:rsidRPr="00111E70" w:rsidRDefault="00925970">
      <w:pPr>
        <w:pStyle w:val="50"/>
        <w:shd w:val="clear" w:color="auto" w:fill="auto"/>
        <w:spacing w:line="274" w:lineRule="exact"/>
        <w:ind w:left="20"/>
      </w:pPr>
      <w:r w:rsidRPr="00111E70">
        <w:rPr>
          <w:rStyle w:val="53"/>
        </w:rPr>
        <w:t>Василиса:</w:t>
      </w:r>
      <w:r w:rsidRPr="00111E70">
        <w:rPr>
          <w:rStyle w:val="54"/>
        </w:rPr>
        <w:t xml:space="preserve"> От Ивана Царевича?</w:t>
      </w:r>
    </w:p>
    <w:p w14:paraId="43132E37" w14:textId="77777777" w:rsidR="00325217" w:rsidRPr="00111E70" w:rsidRDefault="00925970">
      <w:pPr>
        <w:pStyle w:val="50"/>
        <w:shd w:val="clear" w:color="auto" w:fill="auto"/>
        <w:spacing w:line="274" w:lineRule="exact"/>
        <w:ind w:left="20"/>
      </w:pPr>
      <w:r w:rsidRPr="00111E70">
        <w:rPr>
          <w:rStyle w:val="53"/>
        </w:rPr>
        <w:t>Баба Яга:</w:t>
      </w:r>
      <w:r w:rsidRPr="00111E70">
        <w:rPr>
          <w:rStyle w:val="54"/>
        </w:rPr>
        <w:t xml:space="preserve"> От Кощея Бессмертного!</w:t>
      </w:r>
    </w:p>
    <w:p w14:paraId="51E0C44E" w14:textId="77777777" w:rsidR="00325217" w:rsidRPr="00111E70" w:rsidRDefault="00925970">
      <w:pPr>
        <w:pStyle w:val="50"/>
        <w:shd w:val="clear" w:color="auto" w:fill="auto"/>
        <w:spacing w:line="274" w:lineRule="exact"/>
        <w:ind w:left="20" w:right="260"/>
      </w:pPr>
      <w:r w:rsidRPr="00111E70">
        <w:rPr>
          <w:rStyle w:val="53"/>
        </w:rPr>
        <w:t>Василиса</w:t>
      </w:r>
      <w:r w:rsidRPr="00111E70">
        <w:rPr>
          <w:rStyle w:val="54"/>
        </w:rPr>
        <w:t xml:space="preserve"> </w:t>
      </w:r>
      <w:r w:rsidRPr="00111E70">
        <w:rPr>
          <w:rStyle w:val="511pt"/>
        </w:rPr>
        <w:t>(читает):</w:t>
      </w:r>
      <w:r w:rsidRPr="00111E70">
        <w:rPr>
          <w:rStyle w:val="54"/>
        </w:rPr>
        <w:t xml:space="preserve"> «Василисе Прекрасной от Кощея Бессмертного. Даю тебе, Василиса, три задания и один день срока. Коли задания мои не выполнишь, прилетит Змей Горыныч и заберёт тебя в моё царство, и станешь ты моей женой». Не хочу замуж за Кощея Бессмертного!</w:t>
      </w:r>
    </w:p>
    <w:p w14:paraId="36D7B363" w14:textId="77777777" w:rsidR="00325217" w:rsidRPr="00111E70" w:rsidRDefault="00925970">
      <w:pPr>
        <w:pStyle w:val="50"/>
        <w:shd w:val="clear" w:color="auto" w:fill="auto"/>
        <w:spacing w:line="274" w:lineRule="exact"/>
        <w:ind w:left="20" w:right="260"/>
      </w:pPr>
      <w:r w:rsidRPr="00111E70">
        <w:rPr>
          <w:rStyle w:val="53"/>
        </w:rPr>
        <w:t>Баба Яга:</w:t>
      </w:r>
      <w:r w:rsidRPr="00111E70">
        <w:rPr>
          <w:rStyle w:val="54"/>
        </w:rPr>
        <w:t xml:space="preserve"> Что тут за задания указаны? Так. Исполнить танец, сыграть на русских народных инструментах в оркестре и раздобыть аленький цветочек. Сейчас соревноваться будем: кто лучше танцует. Я первая начинаю.</w:t>
      </w:r>
    </w:p>
    <w:p w14:paraId="0C09A8A5" w14:textId="77777777" w:rsidR="00325217" w:rsidRPr="00111E70" w:rsidRDefault="00925970">
      <w:pPr>
        <w:pStyle w:val="40"/>
        <w:shd w:val="clear" w:color="auto" w:fill="auto"/>
        <w:spacing w:line="274" w:lineRule="exact"/>
        <w:ind w:left="20"/>
      </w:pPr>
      <w:r w:rsidRPr="00111E70">
        <w:rPr>
          <w:rStyle w:val="411pt0"/>
          <w:i/>
          <w:iCs/>
        </w:rPr>
        <w:t>Баба Яга комично танцует под мелодию «Цыганочки», либо «Танго».</w:t>
      </w:r>
    </w:p>
    <w:p w14:paraId="699786F3" w14:textId="77777777" w:rsidR="00325217" w:rsidRPr="00111E70" w:rsidRDefault="00925970">
      <w:pPr>
        <w:pStyle w:val="50"/>
        <w:shd w:val="clear" w:color="auto" w:fill="auto"/>
        <w:spacing w:line="274" w:lineRule="exact"/>
        <w:ind w:left="20" w:right="260"/>
      </w:pPr>
      <w:r w:rsidRPr="00111E70">
        <w:rPr>
          <w:rStyle w:val="53"/>
        </w:rPr>
        <w:t>Баба Яга:</w:t>
      </w:r>
      <w:r w:rsidRPr="00111E70">
        <w:rPr>
          <w:rStyle w:val="54"/>
        </w:rPr>
        <w:t xml:space="preserve"> Всё, хватит с вас! Я бабулька старая, танцую хорошо, красиво, а вы, детки-малолетки, так не умеете!</w:t>
      </w:r>
    </w:p>
    <w:p w14:paraId="7520FD47" w14:textId="77777777" w:rsidR="00325217" w:rsidRPr="00111E70" w:rsidRDefault="00925970">
      <w:pPr>
        <w:pStyle w:val="50"/>
        <w:shd w:val="clear" w:color="auto" w:fill="auto"/>
        <w:spacing w:after="31" w:line="274" w:lineRule="exact"/>
        <w:ind w:left="20"/>
        <w:rPr>
          <w:rStyle w:val="54"/>
        </w:rPr>
      </w:pPr>
      <w:r w:rsidRPr="00111E70">
        <w:rPr>
          <w:rStyle w:val="53"/>
        </w:rPr>
        <w:t>Ведущая:</w:t>
      </w:r>
      <w:r w:rsidRPr="00111E70">
        <w:rPr>
          <w:rStyle w:val="54"/>
        </w:rPr>
        <w:t xml:space="preserve"> Так точно не умеем. А как умеем-сейчас продемонстрируем!</w:t>
      </w:r>
    </w:p>
    <w:p w14:paraId="0DA1874E" w14:textId="77777777" w:rsidR="00640592" w:rsidRPr="00111E70" w:rsidRDefault="00640592">
      <w:pPr>
        <w:pStyle w:val="50"/>
        <w:shd w:val="clear" w:color="auto" w:fill="auto"/>
        <w:spacing w:after="31" w:line="274" w:lineRule="exact"/>
        <w:ind w:left="20"/>
      </w:pPr>
    </w:p>
    <w:p w14:paraId="08D06E37" w14:textId="77777777" w:rsidR="00325217" w:rsidRPr="00111E70" w:rsidRDefault="00925970" w:rsidP="0051736F">
      <w:pPr>
        <w:pStyle w:val="22"/>
        <w:keepNext/>
        <w:keepLines/>
        <w:numPr>
          <w:ilvl w:val="0"/>
          <w:numId w:val="5"/>
        </w:numPr>
        <w:shd w:val="clear" w:color="auto" w:fill="auto"/>
        <w:spacing w:before="0" w:after="0" w:line="310" w:lineRule="exact"/>
      </w:pPr>
      <w:bookmarkStart w:id="6" w:name="bookmark8"/>
      <w:r w:rsidRPr="00111E70">
        <w:rPr>
          <w:rStyle w:val="23"/>
          <w:b/>
          <w:bCs/>
          <w:i/>
          <w:iCs/>
        </w:rPr>
        <w:t>Парный</w:t>
      </w:r>
      <w:r w:rsidR="00111E70">
        <w:rPr>
          <w:rStyle w:val="23"/>
          <w:b/>
          <w:bCs/>
          <w:i/>
          <w:iCs/>
        </w:rPr>
        <w:t xml:space="preserve"> </w:t>
      </w:r>
      <w:r w:rsidRPr="00111E70">
        <w:rPr>
          <w:rStyle w:val="23"/>
          <w:b/>
          <w:bCs/>
          <w:i/>
          <w:iCs/>
        </w:rPr>
        <w:t xml:space="preserve"> тане</w:t>
      </w:r>
      <w:bookmarkEnd w:id="6"/>
      <w:r w:rsidR="0051736F" w:rsidRPr="00111E70">
        <w:rPr>
          <w:rStyle w:val="23"/>
          <w:b/>
          <w:bCs/>
          <w:i/>
          <w:iCs/>
        </w:rPr>
        <w:t>ц</w:t>
      </w:r>
    </w:p>
    <w:p w14:paraId="3F20F445" w14:textId="77777777" w:rsidR="00325217" w:rsidRPr="00111E70" w:rsidRDefault="00325217">
      <w:pPr>
        <w:pStyle w:val="50"/>
        <w:shd w:val="clear" w:color="auto" w:fill="auto"/>
        <w:spacing w:line="274" w:lineRule="exact"/>
        <w:ind w:left="20"/>
        <w:jc w:val="center"/>
      </w:pPr>
    </w:p>
    <w:p w14:paraId="6E47CF0F" w14:textId="77777777" w:rsidR="00E0336F" w:rsidRPr="00111E70" w:rsidRDefault="00925970">
      <w:pPr>
        <w:pStyle w:val="50"/>
        <w:shd w:val="clear" w:color="auto" w:fill="auto"/>
        <w:spacing w:after="31" w:line="274" w:lineRule="exact"/>
        <w:ind w:left="20" w:right="260"/>
        <w:rPr>
          <w:rStyle w:val="54"/>
        </w:rPr>
      </w:pPr>
      <w:r w:rsidRPr="00111E70">
        <w:rPr>
          <w:rStyle w:val="53"/>
        </w:rPr>
        <w:t>Баба Яга:</w:t>
      </w:r>
      <w:r w:rsidRPr="00111E70">
        <w:rPr>
          <w:rStyle w:val="54"/>
        </w:rPr>
        <w:t xml:space="preserve"> Первое задание выполнили. Теперь второе задание</w:t>
      </w:r>
      <w:r w:rsidR="00E0336F" w:rsidRPr="00111E70">
        <w:rPr>
          <w:rStyle w:val="54"/>
        </w:rPr>
        <w:t xml:space="preserve"> </w:t>
      </w:r>
      <w:r w:rsidRPr="00111E70">
        <w:rPr>
          <w:rStyle w:val="54"/>
        </w:rPr>
        <w:t>—</w:t>
      </w:r>
      <w:r w:rsidR="00E0336F" w:rsidRPr="00111E70">
        <w:rPr>
          <w:rStyle w:val="54"/>
        </w:rPr>
        <w:t xml:space="preserve"> </w:t>
      </w:r>
      <w:r w:rsidRPr="00111E70">
        <w:rPr>
          <w:rStyle w:val="54"/>
        </w:rPr>
        <w:t xml:space="preserve">сыграть в оркестре. </w:t>
      </w:r>
    </w:p>
    <w:p w14:paraId="53DF640A" w14:textId="77777777" w:rsidR="00325217" w:rsidRPr="00111E70" w:rsidRDefault="00925970">
      <w:pPr>
        <w:pStyle w:val="50"/>
        <w:shd w:val="clear" w:color="auto" w:fill="auto"/>
        <w:spacing w:after="31" w:line="274" w:lineRule="exact"/>
        <w:ind w:left="20" w:right="260"/>
        <w:rPr>
          <w:rStyle w:val="54"/>
        </w:rPr>
      </w:pPr>
      <w:r w:rsidRPr="00111E70">
        <w:rPr>
          <w:rStyle w:val="53"/>
        </w:rPr>
        <w:t>Ведущая:</w:t>
      </w:r>
      <w:r w:rsidRPr="00111E70">
        <w:rPr>
          <w:rStyle w:val="54"/>
        </w:rPr>
        <w:t xml:space="preserve"> Наши дети это тоже умеют.</w:t>
      </w:r>
    </w:p>
    <w:p w14:paraId="3C0DBB8F" w14:textId="77777777" w:rsidR="00640592" w:rsidRPr="00111E70" w:rsidRDefault="00640592">
      <w:pPr>
        <w:pStyle w:val="50"/>
        <w:shd w:val="clear" w:color="auto" w:fill="auto"/>
        <w:spacing w:after="31" w:line="274" w:lineRule="exact"/>
        <w:ind w:left="20" w:right="260"/>
      </w:pPr>
    </w:p>
    <w:p w14:paraId="75E13450" w14:textId="77777777" w:rsidR="00325217" w:rsidRPr="00111E70" w:rsidRDefault="00925970" w:rsidP="00111E70">
      <w:pPr>
        <w:pStyle w:val="22"/>
        <w:keepNext/>
        <w:keepLines/>
        <w:numPr>
          <w:ilvl w:val="0"/>
          <w:numId w:val="5"/>
        </w:numPr>
        <w:shd w:val="clear" w:color="auto" w:fill="auto"/>
        <w:spacing w:before="0" w:after="0" w:line="310" w:lineRule="exact"/>
        <w:ind w:left="0"/>
      </w:pPr>
      <w:bookmarkStart w:id="7" w:name="bookmark9"/>
      <w:r w:rsidRPr="00111E70">
        <w:rPr>
          <w:rStyle w:val="23"/>
          <w:b/>
          <w:bCs/>
          <w:i/>
          <w:iCs/>
        </w:rPr>
        <w:t xml:space="preserve">Оркестровый </w:t>
      </w:r>
      <w:r w:rsidR="00E0336F" w:rsidRPr="00111E70">
        <w:rPr>
          <w:rStyle w:val="23"/>
          <w:b/>
          <w:bCs/>
          <w:i/>
          <w:iCs/>
        </w:rPr>
        <w:t xml:space="preserve"> </w:t>
      </w:r>
      <w:r w:rsidRPr="00111E70">
        <w:rPr>
          <w:rStyle w:val="23"/>
          <w:b/>
          <w:bCs/>
          <w:i/>
          <w:iCs/>
        </w:rPr>
        <w:t>номер.</w:t>
      </w:r>
      <w:bookmarkEnd w:id="7"/>
    </w:p>
    <w:p w14:paraId="5BA0D952" w14:textId="77777777" w:rsidR="00325217" w:rsidRPr="00111E70" w:rsidRDefault="00925970" w:rsidP="00111E70">
      <w:pPr>
        <w:pStyle w:val="50"/>
        <w:shd w:val="clear" w:color="auto" w:fill="auto"/>
        <w:spacing w:line="274" w:lineRule="exact"/>
      </w:pPr>
      <w:r w:rsidRPr="00111E70">
        <w:rPr>
          <w:rStyle w:val="53"/>
        </w:rPr>
        <w:t>Баба Яга:</w:t>
      </w:r>
      <w:r w:rsidRPr="00111E70">
        <w:rPr>
          <w:rStyle w:val="54"/>
        </w:rPr>
        <w:t xml:space="preserve"> Ну, и дети, два сложных задания выполнили! Зато аленький цветочек вам не добыть, я его в своей избушке на курьих ножках спрятала.</w:t>
      </w:r>
    </w:p>
    <w:p w14:paraId="44BE0D29" w14:textId="77777777" w:rsidR="00325217" w:rsidRPr="00111E70" w:rsidRDefault="00925970" w:rsidP="00111E70">
      <w:pPr>
        <w:pStyle w:val="50"/>
        <w:shd w:val="clear" w:color="auto" w:fill="auto"/>
        <w:spacing w:line="274" w:lineRule="exact"/>
      </w:pPr>
      <w:r w:rsidRPr="00111E70">
        <w:rPr>
          <w:rStyle w:val="53"/>
        </w:rPr>
        <w:t>Василиса:</w:t>
      </w:r>
      <w:r w:rsidR="001F45D9" w:rsidRPr="00111E70">
        <w:rPr>
          <w:rStyle w:val="54"/>
        </w:rPr>
        <w:t xml:space="preserve"> А мы сейчас позовём избушку: </w:t>
      </w:r>
      <w:r w:rsidRPr="00111E70">
        <w:rPr>
          <w:rStyle w:val="54"/>
        </w:rPr>
        <w:t>Цып-цып-цып!</w:t>
      </w:r>
    </w:p>
    <w:p w14:paraId="4A0BA6B9" w14:textId="77777777" w:rsidR="00325217" w:rsidRPr="00111E70" w:rsidRDefault="00925970">
      <w:pPr>
        <w:pStyle w:val="40"/>
        <w:shd w:val="clear" w:color="auto" w:fill="auto"/>
        <w:spacing w:line="274" w:lineRule="exact"/>
        <w:ind w:left="20"/>
      </w:pPr>
      <w:r w:rsidRPr="00111E70">
        <w:rPr>
          <w:rStyle w:val="411pt0"/>
          <w:i/>
          <w:iCs/>
        </w:rPr>
        <w:t>Дети хором повторяют, под музыку входит избушка.</w:t>
      </w:r>
    </w:p>
    <w:p w14:paraId="3C07F654" w14:textId="77777777" w:rsidR="00325217" w:rsidRPr="00111E70" w:rsidRDefault="00925970">
      <w:pPr>
        <w:pStyle w:val="50"/>
        <w:shd w:val="clear" w:color="auto" w:fill="auto"/>
        <w:spacing w:line="274" w:lineRule="exact"/>
        <w:ind w:left="20"/>
      </w:pPr>
      <w:r w:rsidRPr="00111E70">
        <w:rPr>
          <w:rStyle w:val="53"/>
        </w:rPr>
        <w:t>Василиса:</w:t>
      </w:r>
      <w:r w:rsidRPr="00111E70">
        <w:rPr>
          <w:rStyle w:val="54"/>
        </w:rPr>
        <w:t xml:space="preserve"> Избушка-избушка, отдай нам аленький цветочек!</w:t>
      </w:r>
    </w:p>
    <w:p w14:paraId="1881B64E" w14:textId="77777777" w:rsidR="00325217" w:rsidRPr="00111E70" w:rsidRDefault="00925970" w:rsidP="008527ED">
      <w:pPr>
        <w:pStyle w:val="50"/>
        <w:shd w:val="clear" w:color="auto" w:fill="auto"/>
        <w:spacing w:line="274" w:lineRule="exact"/>
        <w:ind w:left="20" w:right="260"/>
      </w:pPr>
      <w:r w:rsidRPr="00111E70">
        <w:rPr>
          <w:rStyle w:val="53"/>
        </w:rPr>
        <w:t>Баб Яга:</w:t>
      </w:r>
      <w:r w:rsidRPr="00111E70">
        <w:rPr>
          <w:rStyle w:val="54"/>
        </w:rPr>
        <w:t xml:space="preserve"> Стоять! Ишь, какие шустрые! Цветочек у старенькой бабушки отымут и с праздника прогонят, а потом ещё Кощей Бессмертный щипаться будет! </w:t>
      </w:r>
    </w:p>
    <w:p w14:paraId="433B943F" w14:textId="77777777" w:rsidR="00325217" w:rsidRPr="00111E70" w:rsidRDefault="00925970">
      <w:pPr>
        <w:pStyle w:val="50"/>
        <w:shd w:val="clear" w:color="auto" w:fill="auto"/>
        <w:spacing w:after="8" w:line="230" w:lineRule="exact"/>
        <w:ind w:left="20"/>
      </w:pPr>
      <w:r w:rsidRPr="00111E70">
        <w:rPr>
          <w:rStyle w:val="53"/>
        </w:rPr>
        <w:t>Баба Яга:</w:t>
      </w:r>
      <w:r w:rsidR="008527ED" w:rsidRPr="00111E70">
        <w:rPr>
          <w:rStyle w:val="54"/>
        </w:rPr>
        <w:t xml:space="preserve"> Ну, ещё хоть поиграйте со мной</w:t>
      </w:r>
      <w:r w:rsidRPr="00111E70">
        <w:rPr>
          <w:rStyle w:val="54"/>
        </w:rPr>
        <w:t>, а то мне неохота домой возвращаться,</w:t>
      </w:r>
    </w:p>
    <w:p w14:paraId="5FB2FA6B" w14:textId="77777777" w:rsidR="00325217" w:rsidRPr="00111E70" w:rsidRDefault="00925970">
      <w:pPr>
        <w:pStyle w:val="50"/>
        <w:shd w:val="clear" w:color="auto" w:fill="auto"/>
        <w:tabs>
          <w:tab w:val="left" w:pos="9898"/>
        </w:tabs>
        <w:spacing w:line="230" w:lineRule="exact"/>
        <w:ind w:left="20"/>
        <w:rPr>
          <w:rStyle w:val="511pt0"/>
        </w:rPr>
      </w:pPr>
      <w:r w:rsidRPr="00111E70">
        <w:rPr>
          <w:rStyle w:val="54"/>
        </w:rPr>
        <w:t>Кощей меня со свету сживёт, порадуйте бабульку напоследок...</w:t>
      </w:r>
      <w:r w:rsidRPr="00111E70">
        <w:rPr>
          <w:rStyle w:val="54"/>
        </w:rPr>
        <w:tab/>
      </w:r>
    </w:p>
    <w:p w14:paraId="703DCA49" w14:textId="77777777" w:rsidR="00640592" w:rsidRPr="00111E70" w:rsidRDefault="00640592">
      <w:pPr>
        <w:pStyle w:val="50"/>
        <w:shd w:val="clear" w:color="auto" w:fill="auto"/>
        <w:tabs>
          <w:tab w:val="left" w:pos="9898"/>
        </w:tabs>
        <w:spacing w:line="230" w:lineRule="exact"/>
        <w:ind w:left="20"/>
      </w:pPr>
    </w:p>
    <w:p w14:paraId="0D86568C" w14:textId="77777777" w:rsidR="00325217" w:rsidRPr="00111E70" w:rsidRDefault="008527ED" w:rsidP="00640592">
      <w:pPr>
        <w:pStyle w:val="22"/>
        <w:keepNext/>
        <w:keepLines/>
        <w:numPr>
          <w:ilvl w:val="0"/>
          <w:numId w:val="5"/>
        </w:numPr>
        <w:shd w:val="clear" w:color="auto" w:fill="auto"/>
        <w:spacing w:before="0" w:after="0" w:line="310" w:lineRule="exact"/>
        <w:rPr>
          <w:rStyle w:val="26"/>
          <w:b/>
          <w:bCs/>
          <w:i/>
          <w:iCs/>
        </w:rPr>
      </w:pPr>
      <w:r w:rsidRPr="00111E70">
        <w:rPr>
          <w:rStyle w:val="26"/>
          <w:b/>
          <w:bCs/>
          <w:i/>
          <w:iCs/>
        </w:rPr>
        <w:t>И</w:t>
      </w:r>
      <w:r w:rsidR="0051736F" w:rsidRPr="00111E70">
        <w:rPr>
          <w:rStyle w:val="26"/>
          <w:b/>
          <w:bCs/>
          <w:i/>
          <w:iCs/>
        </w:rPr>
        <w:t>гра</w:t>
      </w:r>
      <w:r w:rsidRPr="00111E70">
        <w:rPr>
          <w:rStyle w:val="26"/>
          <w:b/>
          <w:bCs/>
          <w:i/>
          <w:iCs/>
        </w:rPr>
        <w:t xml:space="preserve"> с Бабой Ягой</w:t>
      </w:r>
    </w:p>
    <w:p w14:paraId="75B2EE6E" w14:textId="77777777" w:rsidR="00640592" w:rsidRPr="00111E70" w:rsidRDefault="00640592">
      <w:pPr>
        <w:pStyle w:val="22"/>
        <w:keepNext/>
        <w:keepLines/>
        <w:shd w:val="clear" w:color="auto" w:fill="auto"/>
        <w:spacing w:before="0" w:after="0" w:line="310" w:lineRule="exact"/>
        <w:ind w:left="20"/>
      </w:pPr>
    </w:p>
    <w:p w14:paraId="6C71ED4A" w14:textId="77777777" w:rsidR="00325217" w:rsidRPr="00111E70" w:rsidRDefault="008527ED" w:rsidP="008527ED">
      <w:pPr>
        <w:pStyle w:val="40"/>
        <w:shd w:val="clear" w:color="auto" w:fill="auto"/>
        <w:ind w:left="20"/>
      </w:pPr>
      <w:r w:rsidRPr="00111E70">
        <w:rPr>
          <w:rStyle w:val="411pt1"/>
          <w:i/>
          <w:iCs/>
        </w:rPr>
        <w:t>После игры</w:t>
      </w:r>
      <w:r w:rsidR="00925970" w:rsidRPr="00111E70">
        <w:rPr>
          <w:rStyle w:val="411pt1"/>
          <w:i/>
          <w:iCs/>
        </w:rPr>
        <w:t xml:space="preserve"> Василиса подходит</w:t>
      </w:r>
      <w:r w:rsidRPr="00111E70">
        <w:rPr>
          <w:rStyle w:val="411pt1"/>
          <w:i/>
          <w:iCs/>
        </w:rPr>
        <w:t xml:space="preserve"> </w:t>
      </w:r>
      <w:r w:rsidR="00925970" w:rsidRPr="00111E70">
        <w:rPr>
          <w:rStyle w:val="411pt1"/>
          <w:i/>
          <w:iCs/>
        </w:rPr>
        <w:t>к избуш</w:t>
      </w:r>
      <w:r w:rsidRPr="00111E70">
        <w:rPr>
          <w:rStyle w:val="411pt1"/>
          <w:i/>
          <w:iCs/>
        </w:rPr>
        <w:t>ке и забирает аленький цветочек, благодарит.</w:t>
      </w:r>
    </w:p>
    <w:p w14:paraId="69A92F7C" w14:textId="77777777" w:rsidR="0051736F" w:rsidRPr="00111E70" w:rsidRDefault="00925970">
      <w:pPr>
        <w:pStyle w:val="50"/>
        <w:shd w:val="clear" w:color="auto" w:fill="auto"/>
        <w:ind w:left="20"/>
        <w:rPr>
          <w:rStyle w:val="54"/>
        </w:rPr>
      </w:pPr>
      <w:r w:rsidRPr="00111E70">
        <w:rPr>
          <w:rStyle w:val="53"/>
        </w:rPr>
        <w:lastRenderedPageBreak/>
        <w:t>Баба Яга:</w:t>
      </w:r>
      <w:r w:rsidRPr="00111E70">
        <w:rPr>
          <w:rStyle w:val="54"/>
        </w:rPr>
        <w:t xml:space="preserve"> Вот ты, Василиса, радуешься, а мне теперь достанется от </w:t>
      </w:r>
      <w:proofErr w:type="spellStart"/>
      <w:r w:rsidRPr="00111E70">
        <w:rPr>
          <w:rStyle w:val="54"/>
        </w:rPr>
        <w:t>Кощеюшки</w:t>
      </w:r>
      <w:proofErr w:type="spellEnd"/>
      <w:r w:rsidRPr="00111E70">
        <w:rPr>
          <w:rStyle w:val="54"/>
        </w:rPr>
        <w:t xml:space="preserve">-то! </w:t>
      </w:r>
    </w:p>
    <w:p w14:paraId="1A8F8EC7" w14:textId="77777777" w:rsidR="00325217" w:rsidRPr="00111E70" w:rsidRDefault="00925970">
      <w:pPr>
        <w:pStyle w:val="50"/>
        <w:shd w:val="clear" w:color="auto" w:fill="auto"/>
        <w:ind w:left="20"/>
      </w:pPr>
      <w:r w:rsidRPr="00111E70">
        <w:rPr>
          <w:rStyle w:val="53"/>
        </w:rPr>
        <w:t>Василиса:</w:t>
      </w:r>
      <w:r w:rsidRPr="00111E70">
        <w:rPr>
          <w:rStyle w:val="54"/>
        </w:rPr>
        <w:t xml:space="preserve"> Знаешь, Баба Яга, друзей надо уметь выбирать</w:t>
      </w:r>
      <w:r w:rsidR="008527ED" w:rsidRPr="00111E70">
        <w:rPr>
          <w:rStyle w:val="54"/>
        </w:rPr>
        <w:t xml:space="preserve"> </w:t>
      </w:r>
      <w:r w:rsidRPr="00111E70">
        <w:rPr>
          <w:rStyle w:val="54"/>
        </w:rPr>
        <w:t>—</w:t>
      </w:r>
      <w:r w:rsidR="008527ED" w:rsidRPr="00111E70">
        <w:rPr>
          <w:rStyle w:val="54"/>
        </w:rPr>
        <w:t xml:space="preserve"> </w:t>
      </w:r>
      <w:r w:rsidRPr="00111E70">
        <w:rPr>
          <w:rStyle w:val="54"/>
        </w:rPr>
        <w:t>таких, как у меня: ребята тебя не забоялись, Кощея не забоялись и выручили меня из беды. А ты со своим другом, Кощеем, только пакостишь всем, вот и отдувайся теперь сама!</w:t>
      </w:r>
    </w:p>
    <w:p w14:paraId="10651CE5" w14:textId="77777777" w:rsidR="00325217" w:rsidRPr="00111E70" w:rsidRDefault="00925970">
      <w:pPr>
        <w:pStyle w:val="50"/>
        <w:shd w:val="clear" w:color="auto" w:fill="auto"/>
        <w:ind w:left="20"/>
      </w:pPr>
      <w:r w:rsidRPr="00111E70">
        <w:rPr>
          <w:rStyle w:val="53"/>
        </w:rPr>
        <w:t>Баба Яга:</w:t>
      </w:r>
      <w:r w:rsidRPr="00111E70">
        <w:rPr>
          <w:rStyle w:val="54"/>
        </w:rPr>
        <w:t xml:space="preserve"> Эх, избушка ты моя, подружка, одна ты у меня осталась, пошли домой...</w:t>
      </w:r>
    </w:p>
    <w:p w14:paraId="1212444D" w14:textId="77777777" w:rsidR="00325217" w:rsidRPr="00111E70" w:rsidRDefault="00925970">
      <w:pPr>
        <w:pStyle w:val="50"/>
        <w:shd w:val="clear" w:color="auto" w:fill="auto"/>
        <w:ind w:left="20"/>
      </w:pPr>
      <w:r w:rsidRPr="00111E70">
        <w:rPr>
          <w:rStyle w:val="54"/>
        </w:rPr>
        <w:t xml:space="preserve">А эта </w:t>
      </w:r>
      <w:r w:rsidRPr="00111E70">
        <w:rPr>
          <w:rStyle w:val="511pt0"/>
          <w:b w:val="0"/>
        </w:rPr>
        <w:t>(показывает на Василису),</w:t>
      </w:r>
      <w:r w:rsidRPr="00111E70">
        <w:rPr>
          <w:rStyle w:val="54"/>
        </w:rPr>
        <w:t xml:space="preserve"> пускай сама себе жениха ищет.</w:t>
      </w:r>
    </w:p>
    <w:p w14:paraId="61D2FFE8" w14:textId="77777777" w:rsidR="00325217" w:rsidRPr="00111E70" w:rsidRDefault="00925970">
      <w:pPr>
        <w:pStyle w:val="40"/>
        <w:shd w:val="clear" w:color="auto" w:fill="auto"/>
        <w:ind w:left="2520"/>
        <w:jc w:val="left"/>
      </w:pPr>
      <w:r w:rsidRPr="00111E70">
        <w:rPr>
          <w:rStyle w:val="411pt1"/>
          <w:i/>
          <w:iCs/>
        </w:rPr>
        <w:t>Баба Яга вместе с избушкой уходят.</w:t>
      </w:r>
    </w:p>
    <w:p w14:paraId="76B0617C" w14:textId="77777777" w:rsidR="00325217" w:rsidRPr="00111E70" w:rsidRDefault="00925970">
      <w:pPr>
        <w:pStyle w:val="50"/>
        <w:shd w:val="clear" w:color="auto" w:fill="auto"/>
        <w:spacing w:after="27"/>
        <w:ind w:left="20"/>
        <w:rPr>
          <w:rStyle w:val="54"/>
        </w:rPr>
      </w:pPr>
      <w:r w:rsidRPr="00111E70">
        <w:rPr>
          <w:rStyle w:val="53"/>
        </w:rPr>
        <w:t>Василиса:</w:t>
      </w:r>
      <w:r w:rsidRPr="00111E70">
        <w:rPr>
          <w:rStyle w:val="54"/>
        </w:rPr>
        <w:t xml:space="preserve"> Как хорошо, что вы, ребята, справились со всеми заданиями этой вредины. Теперь и повеселиться можно! Г</w:t>
      </w:r>
      <w:r w:rsidR="008527ED" w:rsidRPr="00111E70">
        <w:rPr>
          <w:rStyle w:val="54"/>
        </w:rPr>
        <w:t>ромче музыка пускай играет, всех на танец с листьями приглашаем</w:t>
      </w:r>
      <w:r w:rsidRPr="00111E70">
        <w:rPr>
          <w:rStyle w:val="54"/>
        </w:rPr>
        <w:t>!</w:t>
      </w:r>
    </w:p>
    <w:p w14:paraId="6798DC10" w14:textId="77777777" w:rsidR="00640592" w:rsidRPr="00111E70" w:rsidRDefault="00640592">
      <w:pPr>
        <w:pStyle w:val="50"/>
        <w:shd w:val="clear" w:color="auto" w:fill="auto"/>
        <w:spacing w:after="27"/>
        <w:ind w:left="20"/>
      </w:pPr>
    </w:p>
    <w:p w14:paraId="6E3F4221" w14:textId="77777777" w:rsidR="00325217" w:rsidRPr="00111E70" w:rsidRDefault="0051736F" w:rsidP="00640592">
      <w:pPr>
        <w:pStyle w:val="22"/>
        <w:keepNext/>
        <w:keepLines/>
        <w:numPr>
          <w:ilvl w:val="0"/>
          <w:numId w:val="5"/>
        </w:numPr>
        <w:shd w:val="clear" w:color="auto" w:fill="auto"/>
        <w:spacing w:before="0" w:after="205" w:line="310" w:lineRule="exact"/>
      </w:pPr>
      <w:r w:rsidRPr="00111E70">
        <w:rPr>
          <w:rStyle w:val="26"/>
          <w:b/>
          <w:bCs/>
          <w:i/>
          <w:iCs/>
        </w:rPr>
        <w:t>Танец с листочками</w:t>
      </w:r>
    </w:p>
    <w:p w14:paraId="0BD8D08C" w14:textId="77777777" w:rsidR="00325217" w:rsidRPr="00111E70" w:rsidRDefault="00925970">
      <w:pPr>
        <w:pStyle w:val="50"/>
        <w:shd w:val="clear" w:color="auto" w:fill="auto"/>
        <w:ind w:left="20"/>
      </w:pPr>
      <w:r w:rsidRPr="00111E70">
        <w:rPr>
          <w:rStyle w:val="53"/>
        </w:rPr>
        <w:t>Василиса:</w:t>
      </w:r>
      <w:r w:rsidRPr="00111E70">
        <w:rPr>
          <w:rStyle w:val="54"/>
        </w:rPr>
        <w:t xml:space="preserve"> Славно мы повеселились, очень крепко подружились!</w:t>
      </w:r>
    </w:p>
    <w:p w14:paraId="17C53559" w14:textId="77777777" w:rsidR="00325217" w:rsidRPr="00111E70" w:rsidRDefault="00925970">
      <w:pPr>
        <w:pStyle w:val="50"/>
        <w:shd w:val="clear" w:color="auto" w:fill="auto"/>
        <w:ind w:left="1060"/>
      </w:pPr>
      <w:r w:rsidRPr="00111E70">
        <w:rPr>
          <w:rStyle w:val="54"/>
        </w:rPr>
        <w:t>Поплясали, поиграли, все вокруг друзьями стали!</w:t>
      </w:r>
    </w:p>
    <w:p w14:paraId="039C4A70" w14:textId="77777777" w:rsidR="00325217" w:rsidRPr="00111E70" w:rsidRDefault="00925970">
      <w:pPr>
        <w:pStyle w:val="50"/>
        <w:shd w:val="clear" w:color="auto" w:fill="auto"/>
        <w:ind w:left="1060"/>
      </w:pPr>
      <w:r w:rsidRPr="00111E70">
        <w:rPr>
          <w:rStyle w:val="54"/>
        </w:rPr>
        <w:t>Только мне пора прощаться, в путь обратный собираться!</w:t>
      </w:r>
    </w:p>
    <w:p w14:paraId="1DE05985" w14:textId="77777777" w:rsidR="00325217" w:rsidRPr="00111E70" w:rsidRDefault="00925970">
      <w:pPr>
        <w:pStyle w:val="50"/>
        <w:shd w:val="clear" w:color="auto" w:fill="auto"/>
        <w:ind w:left="1060"/>
      </w:pPr>
      <w:r w:rsidRPr="00111E70">
        <w:rPr>
          <w:rStyle w:val="54"/>
        </w:rPr>
        <w:t>Чтобы помнили меня, вам дарю подарки я!</w:t>
      </w:r>
    </w:p>
    <w:p w14:paraId="42D70AF3" w14:textId="77777777" w:rsidR="00325217" w:rsidRPr="00111E70" w:rsidRDefault="00925970">
      <w:pPr>
        <w:pStyle w:val="40"/>
        <w:shd w:val="clear" w:color="auto" w:fill="auto"/>
        <w:ind w:left="1060"/>
        <w:jc w:val="left"/>
      </w:pPr>
      <w:r w:rsidRPr="00111E70">
        <w:rPr>
          <w:rStyle w:val="411pt1"/>
          <w:i/>
          <w:iCs/>
        </w:rPr>
        <w:t>Василиса выносит аленький цветочек, внутри—угощение для детей.</w:t>
      </w:r>
    </w:p>
    <w:p w14:paraId="4ECBD8A1" w14:textId="77777777" w:rsidR="00325217" w:rsidRPr="00111E70" w:rsidRDefault="00925970">
      <w:pPr>
        <w:pStyle w:val="50"/>
        <w:shd w:val="clear" w:color="auto" w:fill="auto"/>
        <w:ind w:left="20"/>
      </w:pPr>
      <w:r w:rsidRPr="00111E70">
        <w:rPr>
          <w:rStyle w:val="53"/>
        </w:rPr>
        <w:t>Ведущая:</w:t>
      </w:r>
      <w:r w:rsidRPr="00111E70">
        <w:rPr>
          <w:rStyle w:val="54"/>
        </w:rPr>
        <w:t xml:space="preserve"> Праздник закончен, все гости ушли,</w:t>
      </w:r>
    </w:p>
    <w:p w14:paraId="7D4275D8" w14:textId="77777777" w:rsidR="00325217" w:rsidRPr="00111E70" w:rsidRDefault="00925970">
      <w:pPr>
        <w:pStyle w:val="50"/>
        <w:shd w:val="clear" w:color="auto" w:fill="auto"/>
        <w:ind w:left="1060"/>
      </w:pPr>
      <w:r w:rsidRPr="00111E70">
        <w:rPr>
          <w:rStyle w:val="54"/>
        </w:rPr>
        <w:t>Но за окошком</w:t>
      </w:r>
      <w:r w:rsidR="001F45D9" w:rsidRPr="00111E70">
        <w:rPr>
          <w:rStyle w:val="54"/>
        </w:rPr>
        <w:t xml:space="preserve"> </w:t>
      </w:r>
      <w:r w:rsidRPr="00111E70">
        <w:rPr>
          <w:rStyle w:val="54"/>
        </w:rPr>
        <w:t>—</w:t>
      </w:r>
      <w:r w:rsidR="001F45D9" w:rsidRPr="00111E70">
        <w:rPr>
          <w:rStyle w:val="54"/>
        </w:rPr>
        <w:t xml:space="preserve"> </w:t>
      </w:r>
      <w:r w:rsidRPr="00111E70">
        <w:rPr>
          <w:rStyle w:val="54"/>
        </w:rPr>
        <w:t>осенние дни.</w:t>
      </w:r>
    </w:p>
    <w:p w14:paraId="79AFEC1B" w14:textId="77777777" w:rsidR="00325217" w:rsidRPr="00111E70" w:rsidRDefault="00925970">
      <w:pPr>
        <w:pStyle w:val="50"/>
        <w:shd w:val="clear" w:color="auto" w:fill="auto"/>
        <w:ind w:left="1060"/>
      </w:pPr>
      <w:r w:rsidRPr="00111E70">
        <w:rPr>
          <w:rStyle w:val="54"/>
        </w:rPr>
        <w:t>Будем осенними днями гулять,</w:t>
      </w:r>
    </w:p>
    <w:p w14:paraId="6D01C5C3" w14:textId="77777777" w:rsidR="00325217" w:rsidRPr="00111E70" w:rsidRDefault="00925970">
      <w:pPr>
        <w:pStyle w:val="50"/>
        <w:shd w:val="clear" w:color="auto" w:fill="auto"/>
        <w:ind w:left="1060"/>
        <w:rPr>
          <w:rStyle w:val="54"/>
        </w:rPr>
      </w:pPr>
      <w:r w:rsidRPr="00111E70">
        <w:rPr>
          <w:rStyle w:val="54"/>
        </w:rPr>
        <w:t>Праздник до самой зимы вспоминать!</w:t>
      </w:r>
    </w:p>
    <w:p w14:paraId="780CB0B7" w14:textId="77777777" w:rsidR="0051736F" w:rsidRPr="00111E70" w:rsidRDefault="0051736F">
      <w:pPr>
        <w:pStyle w:val="50"/>
        <w:shd w:val="clear" w:color="auto" w:fill="auto"/>
        <w:ind w:left="1060"/>
        <w:rPr>
          <w:rStyle w:val="54"/>
        </w:rPr>
      </w:pPr>
    </w:p>
    <w:p w14:paraId="19E44575" w14:textId="77777777" w:rsidR="0051736F" w:rsidRPr="00111E70" w:rsidRDefault="0051736F">
      <w:pPr>
        <w:pStyle w:val="50"/>
        <w:shd w:val="clear" w:color="auto" w:fill="auto"/>
        <w:ind w:left="1060"/>
        <w:rPr>
          <w:rStyle w:val="54"/>
        </w:rPr>
      </w:pPr>
      <w:r w:rsidRPr="00111E70">
        <w:rPr>
          <w:rStyle w:val="54"/>
        </w:rPr>
        <w:t>Возьмёмся за ленточку и пойдем домой из тридевятого царства государства.</w:t>
      </w:r>
    </w:p>
    <w:p w14:paraId="65495F69" w14:textId="77777777" w:rsidR="00640592" w:rsidRPr="00111E70" w:rsidRDefault="00640592">
      <w:pPr>
        <w:pStyle w:val="50"/>
        <w:shd w:val="clear" w:color="auto" w:fill="auto"/>
        <w:ind w:left="1060"/>
        <w:rPr>
          <w:rStyle w:val="54"/>
        </w:rPr>
      </w:pPr>
    </w:p>
    <w:p w14:paraId="4ADE2B0A" w14:textId="77777777" w:rsidR="00640592" w:rsidRPr="00111E70" w:rsidRDefault="00640592">
      <w:pPr>
        <w:pStyle w:val="50"/>
        <w:shd w:val="clear" w:color="auto" w:fill="auto"/>
        <w:ind w:left="1060"/>
        <w:rPr>
          <w:rStyle w:val="54"/>
        </w:rPr>
      </w:pPr>
    </w:p>
    <w:p w14:paraId="48260E0D" w14:textId="77777777" w:rsidR="00640592" w:rsidRPr="00111E70" w:rsidRDefault="00640592">
      <w:pPr>
        <w:pStyle w:val="50"/>
        <w:shd w:val="clear" w:color="auto" w:fill="auto"/>
        <w:ind w:left="1060"/>
        <w:rPr>
          <w:rStyle w:val="54"/>
        </w:rPr>
      </w:pPr>
    </w:p>
    <w:p w14:paraId="76F5E661" w14:textId="77777777" w:rsidR="00640592" w:rsidRPr="00111E70" w:rsidRDefault="00640592" w:rsidP="00640592">
      <w:pPr>
        <w:pStyle w:val="50"/>
        <w:shd w:val="clear" w:color="auto" w:fill="auto"/>
        <w:ind w:left="1060"/>
        <w:jc w:val="center"/>
        <w:rPr>
          <w:b/>
        </w:rPr>
        <w:sectPr w:rsidR="00640592" w:rsidRPr="00111E70" w:rsidSect="00640592">
          <w:footerReference w:type="even" r:id="rId13"/>
          <w:footerReference w:type="default" r:id="rId14"/>
          <w:pgSz w:w="11909" w:h="16838"/>
          <w:pgMar w:top="993" w:right="771" w:bottom="916" w:left="771" w:header="0" w:footer="3" w:gutter="396"/>
          <w:cols w:space="720"/>
          <w:noEndnote/>
          <w:docGrid w:linePitch="360"/>
        </w:sectPr>
      </w:pPr>
      <w:r w:rsidRPr="00111E70">
        <w:rPr>
          <w:rStyle w:val="54"/>
          <w:b/>
        </w:rPr>
        <w:t>Конец праздника.</w:t>
      </w:r>
    </w:p>
    <w:p w14:paraId="52941963" w14:textId="77777777" w:rsidR="00325217" w:rsidRPr="00111E70" w:rsidRDefault="00325217" w:rsidP="0051736F">
      <w:pPr>
        <w:pStyle w:val="80"/>
        <w:shd w:val="clear" w:color="auto" w:fill="auto"/>
        <w:ind w:left="40"/>
      </w:pPr>
    </w:p>
    <w:p w14:paraId="169ED870" w14:textId="77777777" w:rsidR="00640592" w:rsidRPr="00111E70" w:rsidRDefault="00640592">
      <w:pPr>
        <w:pStyle w:val="80"/>
        <w:shd w:val="clear" w:color="auto" w:fill="auto"/>
        <w:ind w:left="40"/>
      </w:pPr>
    </w:p>
    <w:sectPr w:rsidR="00640592" w:rsidRPr="00111E70">
      <w:type w:val="continuous"/>
      <w:pgSz w:w="11909" w:h="16838"/>
      <w:pgMar w:top="4475" w:right="2909" w:bottom="4475" w:left="29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E48D5" w14:textId="77777777" w:rsidR="00335CEF" w:rsidRDefault="00335CEF">
      <w:r>
        <w:separator/>
      </w:r>
    </w:p>
  </w:endnote>
  <w:endnote w:type="continuationSeparator" w:id="0">
    <w:p w14:paraId="6AA38902" w14:textId="77777777" w:rsidR="00335CEF" w:rsidRDefault="0033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EA4F1" w14:textId="77777777" w:rsidR="00325217" w:rsidRDefault="00DA14EE">
    <w:pPr>
      <w:rPr>
        <w:sz w:val="2"/>
        <w:szCs w:val="2"/>
      </w:rPr>
    </w:pPr>
    <w:r>
      <w:pict w14:anchorId="137009BA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0.95pt;margin-top:811.4pt;width:2.9pt;height:8.65pt;z-index:-188744064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14:paraId="2FA6EB4E" w14:textId="77777777" w:rsidR="00325217" w:rsidRDefault="0092597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E29A8" w14:textId="77777777" w:rsidR="00325217" w:rsidRDefault="00DA14EE">
    <w:pPr>
      <w:rPr>
        <w:sz w:val="2"/>
        <w:szCs w:val="2"/>
      </w:rPr>
    </w:pPr>
    <w:r>
      <w:pict w14:anchorId="4C31DCD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95pt;margin-top:811.4pt;width:2.9pt;height:8.65pt;z-index:-188744063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14:paraId="0F1616E8" w14:textId="77777777" w:rsidR="00325217" w:rsidRDefault="0092597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52576" w14:textId="77777777" w:rsidR="00325217" w:rsidRDefault="00DA14EE">
    <w:pPr>
      <w:rPr>
        <w:sz w:val="2"/>
        <w:szCs w:val="2"/>
      </w:rPr>
    </w:pPr>
    <w:r>
      <w:pict w14:anchorId="2FF20DC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95pt;margin-top:811.4pt;width:2.9pt;height:8.65pt;z-index:-18874406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14:paraId="186ADC5B" w14:textId="77777777" w:rsidR="00325217" w:rsidRDefault="0092597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BDD76" w14:textId="77777777" w:rsidR="00325217" w:rsidRDefault="00DA14EE">
    <w:pPr>
      <w:rPr>
        <w:sz w:val="2"/>
        <w:szCs w:val="2"/>
      </w:rPr>
    </w:pPr>
    <w:r>
      <w:pict w14:anchorId="7406834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95pt;margin-top:811.4pt;width:2.9pt;height:8.65pt;z-index:-188744061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14:paraId="14B7662E" w14:textId="77777777" w:rsidR="00325217" w:rsidRDefault="0092597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9ABAC" w14:textId="77777777" w:rsidR="00325217" w:rsidRDefault="0032521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629B0" w14:textId="77777777" w:rsidR="00325217" w:rsidRDefault="003252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B87F9" w14:textId="77777777" w:rsidR="00335CEF" w:rsidRDefault="00335CEF"/>
  </w:footnote>
  <w:footnote w:type="continuationSeparator" w:id="0">
    <w:p w14:paraId="127E478F" w14:textId="77777777" w:rsidR="00335CEF" w:rsidRDefault="00335C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D77"/>
    <w:multiLevelType w:val="hybridMultilevel"/>
    <w:tmpl w:val="37C87D5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07C94BD8"/>
    <w:multiLevelType w:val="multilevel"/>
    <w:tmpl w:val="E006F8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C14A9"/>
    <w:multiLevelType w:val="multilevel"/>
    <w:tmpl w:val="7E3C3D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141CDE"/>
    <w:multiLevelType w:val="multilevel"/>
    <w:tmpl w:val="303493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9954F9"/>
    <w:multiLevelType w:val="hybridMultilevel"/>
    <w:tmpl w:val="870A3462"/>
    <w:lvl w:ilvl="0" w:tplc="04190009">
      <w:start w:val="1"/>
      <w:numFmt w:val="bullet"/>
      <w:lvlText w:val="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25217"/>
    <w:rsid w:val="00111E70"/>
    <w:rsid w:val="001F45D9"/>
    <w:rsid w:val="00325217"/>
    <w:rsid w:val="00330B33"/>
    <w:rsid w:val="00335CEF"/>
    <w:rsid w:val="0051736F"/>
    <w:rsid w:val="00565728"/>
    <w:rsid w:val="00640592"/>
    <w:rsid w:val="006F5BEB"/>
    <w:rsid w:val="00812EA2"/>
    <w:rsid w:val="008527ED"/>
    <w:rsid w:val="00925970"/>
    <w:rsid w:val="00974AD3"/>
    <w:rsid w:val="00D35755"/>
    <w:rsid w:val="00DA14EE"/>
    <w:rsid w:val="00E0336F"/>
    <w:rsid w:val="00E2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367A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6Exact">
    <w:name w:val="Основной текст (6) Exact"/>
    <w:basedOn w:val="a0"/>
    <w:link w:val="6"/>
    <w:rPr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a4">
    <w:name w:val="Основной текст_"/>
    <w:basedOn w:val="a0"/>
    <w:link w:val="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0">
    <w:name w:val="Заголовок №1_"/>
    <w:basedOn w:val="a0"/>
    <w:link w:val="11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144"/>
      <w:szCs w:val="144"/>
      <w:u w:val="none"/>
    </w:rPr>
  </w:style>
  <w:style w:type="character" w:customStyle="1" w:styleId="2">
    <w:name w:val="Основной текст (2)_"/>
    <w:basedOn w:val="a0"/>
    <w:link w:val="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31"/>
      <w:szCs w:val="31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52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11pt">
    <w:name w:val="Основной текст (4) + 11 pt;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4">
    <w:name w:val="Заголовок №2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43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115pt">
    <w:name w:val="Заголовок №2 + 11;5 pt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11pt0">
    <w:name w:val="Основной текст (4) + 11 pt;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4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11pt">
    <w:name w:val="Основной текст (5) + 11 pt;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5">
    <w:name w:val="Заголовок №2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511pt0">
    <w:name w:val="Основной текст (5) + 11 pt;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6">
    <w:name w:val="Заголовок №2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411pt1">
    <w:name w:val="Основной текст (4) + 11 pt;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9"/>
      <w:szCs w:val="29"/>
      <w:u w:val="none"/>
      <w:lang w:val="en-US"/>
    </w:rPr>
  </w:style>
  <w:style w:type="character" w:customStyle="1" w:styleId="9BookAntiqua0pt">
    <w:name w:val="Основной текст (9) + Book Antiqua;Не полужирный;Не курсив;Интервал 0 pt"/>
    <w:basedOn w:val="9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910pt0pt">
    <w:name w:val="Основной текст (9) + 10 pt;Не полужирный;Интервал 0 pt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b/>
      <w:bCs/>
      <w:sz w:val="33"/>
      <w:szCs w:val="3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800" w:line="322" w:lineRule="exact"/>
      <w:jc w:val="center"/>
    </w:pPr>
    <w:rPr>
      <w:rFonts w:ascii="Garamond" w:eastAsia="Garamond" w:hAnsi="Garamond" w:cs="Garamond"/>
      <w:sz w:val="29"/>
      <w:szCs w:val="2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0" w:after="420" w:line="0" w:lineRule="atLeast"/>
      <w:jc w:val="center"/>
      <w:outlineLvl w:val="0"/>
    </w:pPr>
    <w:rPr>
      <w:rFonts w:ascii="Century Gothic" w:eastAsia="Century Gothic" w:hAnsi="Century Gothic" w:cs="Century Gothic"/>
      <w:b/>
      <w:bCs/>
      <w:spacing w:val="-10"/>
      <w:sz w:val="144"/>
      <w:szCs w:val="14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240" w:line="874" w:lineRule="exact"/>
      <w:jc w:val="center"/>
    </w:pPr>
    <w:rPr>
      <w:rFonts w:ascii="Century Gothic" w:eastAsia="Century Gothic" w:hAnsi="Century Gothic" w:cs="Century Gothic"/>
      <w:b/>
      <w:bCs/>
      <w:sz w:val="72"/>
      <w:szCs w:val="7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1020" w:line="538" w:lineRule="exact"/>
      <w:jc w:val="center"/>
    </w:pPr>
    <w:rPr>
      <w:rFonts w:ascii="Century Gothic" w:eastAsia="Century Gothic" w:hAnsi="Century Gothic" w:cs="Century Gothic"/>
      <w:b/>
      <w:bCs/>
      <w:sz w:val="44"/>
      <w:szCs w:val="4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73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74" w:lineRule="exact"/>
      <w:jc w:val="right"/>
    </w:pPr>
    <w:rPr>
      <w:rFonts w:ascii="Times New Roman" w:eastAsia="Times New Roman" w:hAnsi="Times New Roman" w:cs="Times New Roman"/>
      <w:b/>
      <w:bCs/>
      <w:i/>
      <w:iCs/>
      <w:spacing w:val="-10"/>
      <w:sz w:val="29"/>
      <w:szCs w:val="29"/>
      <w:lang w:val="en-US"/>
    </w:rPr>
  </w:style>
  <w:style w:type="paragraph" w:styleId="a8">
    <w:name w:val="header"/>
    <w:basedOn w:val="a"/>
    <w:link w:val="a9"/>
    <w:uiPriority w:val="99"/>
    <w:unhideWhenUsed/>
    <w:rsid w:val="005173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736F"/>
    <w:rPr>
      <w:color w:val="000000"/>
    </w:rPr>
  </w:style>
  <w:style w:type="paragraph" w:styleId="aa">
    <w:name w:val="footer"/>
    <w:basedOn w:val="a"/>
    <w:link w:val="ab"/>
    <w:uiPriority w:val="99"/>
    <w:unhideWhenUsed/>
    <w:rsid w:val="005173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736F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5657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572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Елена</cp:lastModifiedBy>
  <cp:revision>11</cp:revision>
  <dcterms:created xsi:type="dcterms:W3CDTF">2011-11-06T06:53:00Z</dcterms:created>
  <dcterms:modified xsi:type="dcterms:W3CDTF">2020-11-02T04:45:00Z</dcterms:modified>
</cp:coreProperties>
</file>