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88E57F" w14:textId="77777777" w:rsidR="00AD1CEF" w:rsidRDefault="00AD1CEF" w:rsidP="00AD1CEF">
      <w:pPr>
        <w:shd w:val="clear" w:color="auto" w:fill="FFFFFF"/>
        <w:tabs>
          <w:tab w:val="num" w:pos="720"/>
        </w:tabs>
        <w:spacing w:after="0"/>
        <w:ind w:left="720" w:hanging="360"/>
      </w:pPr>
    </w:p>
    <w:p w14:paraId="0515946F" w14:textId="76C5ECF8" w:rsidR="00AD1CEF" w:rsidRDefault="00284B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inherit" w:eastAsia="Times New Roman" w:hAnsi="inherit" w:cs="Times New Roman"/>
          <w:b/>
          <w:noProof/>
          <w:kern w:val="36"/>
          <w:sz w:val="28"/>
          <w:szCs w:val="28"/>
          <w:lang w:eastAsia="ru-RU"/>
        </w:rPr>
        <w:drawing>
          <wp:inline distT="0" distB="0" distL="0" distR="0" wp14:anchorId="0BE10A0E" wp14:editId="10B836B4">
            <wp:extent cx="5943600" cy="4295775"/>
            <wp:effectExtent l="4762" t="0" r="4763" b="4762"/>
            <wp:docPr id="6" name="Рисунок 6" descr="C:\Users\Елена\Downloads\06-11-2020_09-12-37\IMG_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06-11-2020_09-12-37\IMG_47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3"/>
                    <a:stretch/>
                  </pic:blipFill>
                  <pic:spPr bwMode="auto">
                    <a:xfrm rot="5400000">
                      <a:off x="0" y="0"/>
                      <a:ext cx="5940425" cy="429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0504F" w14:textId="77777777" w:rsidR="00AD1CEF" w:rsidRDefault="00AD1CEF">
      <w:pPr>
        <w:rPr>
          <w:rFonts w:ascii="Times New Roman" w:hAnsi="Times New Roman" w:cs="Times New Roman"/>
          <w:sz w:val="28"/>
          <w:szCs w:val="28"/>
        </w:rPr>
      </w:pPr>
    </w:p>
    <w:p w14:paraId="6D71856D" w14:textId="77777777" w:rsidR="00AD1CEF" w:rsidRDefault="00AD1CEF">
      <w:pPr>
        <w:rPr>
          <w:rFonts w:ascii="Times New Roman" w:hAnsi="Times New Roman" w:cs="Times New Roman"/>
          <w:sz w:val="28"/>
          <w:szCs w:val="28"/>
        </w:rPr>
      </w:pPr>
    </w:p>
    <w:p w14:paraId="06175715" w14:textId="77777777" w:rsidR="00284B6C" w:rsidRDefault="00284B6C">
      <w:pPr>
        <w:rPr>
          <w:rFonts w:ascii="Times New Roman" w:hAnsi="Times New Roman" w:cs="Times New Roman"/>
          <w:sz w:val="28"/>
          <w:szCs w:val="28"/>
        </w:rPr>
      </w:pPr>
    </w:p>
    <w:p w14:paraId="4874833D" w14:textId="77777777" w:rsidR="00284B6C" w:rsidRDefault="00284B6C">
      <w:pPr>
        <w:rPr>
          <w:rFonts w:ascii="Times New Roman" w:hAnsi="Times New Roman" w:cs="Times New Roman"/>
          <w:sz w:val="28"/>
          <w:szCs w:val="28"/>
        </w:rPr>
      </w:pPr>
    </w:p>
    <w:p w14:paraId="38DBA75B" w14:textId="77777777" w:rsidR="00284B6C" w:rsidRDefault="00284B6C">
      <w:pPr>
        <w:rPr>
          <w:rFonts w:ascii="Times New Roman" w:hAnsi="Times New Roman" w:cs="Times New Roman"/>
          <w:sz w:val="28"/>
          <w:szCs w:val="28"/>
        </w:rPr>
      </w:pPr>
    </w:p>
    <w:p w14:paraId="5DB032FC" w14:textId="77777777" w:rsidR="00284B6C" w:rsidRDefault="00284B6C">
      <w:pPr>
        <w:rPr>
          <w:rFonts w:ascii="Times New Roman" w:hAnsi="Times New Roman" w:cs="Times New Roman"/>
          <w:sz w:val="28"/>
          <w:szCs w:val="28"/>
        </w:rPr>
      </w:pPr>
    </w:p>
    <w:p w14:paraId="4BA0E116" w14:textId="77777777" w:rsidR="00284B6C" w:rsidRDefault="00284B6C">
      <w:pPr>
        <w:rPr>
          <w:rFonts w:ascii="Times New Roman" w:hAnsi="Times New Roman" w:cs="Times New Roman"/>
          <w:sz w:val="28"/>
          <w:szCs w:val="28"/>
        </w:rPr>
      </w:pPr>
    </w:p>
    <w:p w14:paraId="75E7E646" w14:textId="77777777" w:rsidR="00284B6C" w:rsidRDefault="00284B6C">
      <w:pPr>
        <w:rPr>
          <w:rFonts w:ascii="Times New Roman" w:hAnsi="Times New Roman" w:cs="Times New Roman"/>
          <w:sz w:val="28"/>
          <w:szCs w:val="28"/>
        </w:rPr>
      </w:pPr>
    </w:p>
    <w:p w14:paraId="5C7A111A" w14:textId="77777777" w:rsidR="00284B6C" w:rsidRDefault="00284B6C">
      <w:pPr>
        <w:rPr>
          <w:rFonts w:ascii="Times New Roman" w:hAnsi="Times New Roman" w:cs="Times New Roman"/>
          <w:sz w:val="28"/>
          <w:szCs w:val="28"/>
        </w:rPr>
      </w:pPr>
    </w:p>
    <w:p w14:paraId="7F324063" w14:textId="3CFA67EB" w:rsidR="00E640B7" w:rsidRPr="00E45905" w:rsidRDefault="00E640B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45905">
        <w:rPr>
          <w:rFonts w:ascii="Times New Roman" w:hAnsi="Times New Roman" w:cs="Times New Roman"/>
          <w:sz w:val="28"/>
          <w:szCs w:val="28"/>
        </w:rPr>
        <w:lastRenderedPageBreak/>
        <w:t>Дидактическая игра «</w:t>
      </w:r>
      <w:proofErr w:type="spellStart"/>
      <w:r w:rsidRPr="00E45905">
        <w:rPr>
          <w:rFonts w:ascii="Times New Roman" w:hAnsi="Times New Roman" w:cs="Times New Roman"/>
          <w:sz w:val="28"/>
          <w:szCs w:val="28"/>
        </w:rPr>
        <w:t>Говоруша</w:t>
      </w:r>
      <w:proofErr w:type="spellEnd"/>
      <w:r w:rsidRPr="00E45905">
        <w:rPr>
          <w:rFonts w:ascii="Times New Roman" w:hAnsi="Times New Roman" w:cs="Times New Roman"/>
          <w:sz w:val="28"/>
          <w:szCs w:val="28"/>
        </w:rPr>
        <w:t xml:space="preserve"> или умные прицепки»</w:t>
      </w:r>
    </w:p>
    <w:p w14:paraId="4C2712B2" w14:textId="77777777" w:rsidR="00E640B7" w:rsidRDefault="00E640B7"/>
    <w:p w14:paraId="3318DD58" w14:textId="358FC311" w:rsidR="006B5FAC" w:rsidRDefault="00E640B7">
      <w:r>
        <w:rPr>
          <w:noProof/>
          <w:lang w:eastAsia="ru-RU"/>
        </w:rPr>
        <w:drawing>
          <wp:inline distT="0" distB="0" distL="0" distR="0" wp14:anchorId="5BCF8F96" wp14:editId="355ECCCC">
            <wp:extent cx="2419350" cy="2886669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0" cy="289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781D6703" wp14:editId="5F395571">
            <wp:extent cx="1343025" cy="28612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758" cy="287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B360B" w14:textId="65954026" w:rsidR="00E640B7" w:rsidRDefault="00E640B7"/>
    <w:p w14:paraId="29CAF12F" w14:textId="7DFC229B" w:rsidR="00E640B7" w:rsidRPr="00E45905" w:rsidRDefault="00E640B7">
      <w:pPr>
        <w:rPr>
          <w:rFonts w:ascii="Times New Roman" w:hAnsi="Times New Roman" w:cs="Times New Roman"/>
          <w:sz w:val="28"/>
          <w:szCs w:val="28"/>
        </w:rPr>
      </w:pPr>
      <w:r w:rsidRPr="00E45905">
        <w:rPr>
          <w:rFonts w:ascii="Times New Roman" w:hAnsi="Times New Roman" w:cs="Times New Roman"/>
          <w:sz w:val="28"/>
          <w:szCs w:val="28"/>
        </w:rPr>
        <w:t xml:space="preserve">Дидактическая игра «В гости к </w:t>
      </w:r>
      <w:proofErr w:type="spellStart"/>
      <w:r w:rsidRPr="00E45905">
        <w:rPr>
          <w:rFonts w:ascii="Times New Roman" w:hAnsi="Times New Roman" w:cs="Times New Roman"/>
          <w:sz w:val="28"/>
          <w:szCs w:val="28"/>
        </w:rPr>
        <w:t>Городовичку</w:t>
      </w:r>
      <w:proofErr w:type="spellEnd"/>
      <w:r w:rsidRPr="00E45905">
        <w:rPr>
          <w:rFonts w:ascii="Times New Roman" w:hAnsi="Times New Roman" w:cs="Times New Roman"/>
          <w:sz w:val="28"/>
          <w:szCs w:val="28"/>
        </w:rPr>
        <w:t>»</w:t>
      </w:r>
    </w:p>
    <w:p w14:paraId="4CC89EDA" w14:textId="5776F118" w:rsidR="00E640B7" w:rsidRDefault="00E640B7">
      <w:r>
        <w:rPr>
          <w:noProof/>
          <w:lang w:eastAsia="ru-RU"/>
        </w:rPr>
        <w:drawing>
          <wp:inline distT="0" distB="0" distL="0" distR="0" wp14:anchorId="1B8E41F7" wp14:editId="2E497EFA">
            <wp:extent cx="3673025" cy="172402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77571" cy="172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041A5" w14:textId="2BC54938" w:rsidR="00E45905" w:rsidRDefault="00E45905">
      <w:r>
        <w:rPr>
          <w:noProof/>
          <w:lang w:eastAsia="ru-RU"/>
        </w:rPr>
        <w:drawing>
          <wp:inline distT="0" distB="0" distL="0" distR="0" wp14:anchorId="05C7CF88" wp14:editId="396148E3">
            <wp:extent cx="3762375" cy="1765964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547" cy="176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6AEBA" w14:textId="01CBE556" w:rsidR="00E45905" w:rsidRDefault="00E45905"/>
    <w:p w14:paraId="0629D210" w14:textId="315C3F45" w:rsidR="00E45905" w:rsidRDefault="00E45905">
      <w:r>
        <w:rPr>
          <w:rFonts w:ascii="Times New Roman" w:hAnsi="Times New Roman" w:cs="Times New Roman"/>
          <w:sz w:val="28"/>
          <w:szCs w:val="28"/>
        </w:rPr>
        <w:lastRenderedPageBreak/>
        <w:t xml:space="preserve">Игра </w:t>
      </w:r>
      <w:r w:rsidRPr="00E45905">
        <w:rPr>
          <w:rFonts w:ascii="Times New Roman" w:hAnsi="Times New Roman" w:cs="Times New Roman"/>
          <w:sz w:val="28"/>
          <w:szCs w:val="28"/>
        </w:rPr>
        <w:t>«Сухой бассейн»</w:t>
      </w:r>
      <w:r w:rsidR="00F84E94">
        <w:rPr>
          <w:rFonts w:ascii="Times New Roman" w:hAnsi="Times New Roman" w:cs="Times New Roman"/>
          <w:sz w:val="28"/>
          <w:szCs w:val="28"/>
        </w:rPr>
        <w:t xml:space="preserve"> </w:t>
      </w:r>
      <w:r w:rsidRPr="00E45905">
        <w:rPr>
          <w:rFonts w:ascii="Times New Roman" w:hAnsi="Times New Roman" w:cs="Times New Roman"/>
          <w:sz w:val="28"/>
          <w:szCs w:val="28"/>
        </w:rPr>
        <w:t xml:space="preserve">     </w:t>
      </w:r>
      <w:r w:rsidRPr="00E45905">
        <w:t xml:space="preserve"> </w:t>
      </w:r>
      <w: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310A773C" wp14:editId="26DAEC02">
            <wp:extent cx="1358354" cy="2893877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641" cy="290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0B687" w14:textId="65BDE1F1" w:rsidR="00E45905" w:rsidRDefault="00E45905"/>
    <w:p w14:paraId="4091B8F6" w14:textId="3C2EB0AF" w:rsidR="00E45905" w:rsidRDefault="008E29AF">
      <w:r w:rsidRPr="008E29AF">
        <w:rPr>
          <w:rFonts w:ascii="Times New Roman" w:hAnsi="Times New Roman" w:cs="Times New Roman"/>
          <w:noProof/>
          <w:sz w:val="28"/>
          <w:szCs w:val="28"/>
        </w:rPr>
        <w:t>Игра « Угадай на</w:t>
      </w:r>
      <w:r w:rsidR="00F84E9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E29AF">
        <w:rPr>
          <w:rFonts w:ascii="Times New Roman" w:hAnsi="Times New Roman" w:cs="Times New Roman"/>
          <w:noProof/>
          <w:sz w:val="28"/>
          <w:szCs w:val="28"/>
        </w:rPr>
        <w:t>ощупь»</w:t>
      </w:r>
      <w:r w:rsidR="00F84E9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E29AF">
        <w:rPr>
          <w:rFonts w:ascii="Times New Roman" w:hAnsi="Times New Roman" w:cs="Times New Roman"/>
          <w:sz w:val="28"/>
          <w:szCs w:val="28"/>
        </w:rPr>
        <w:t xml:space="preserve">  </w:t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69C0748F" wp14:editId="18FAA308">
            <wp:extent cx="1899376" cy="313372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950" cy="313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10DA0" w14:textId="27D49B5A" w:rsidR="008E29AF" w:rsidRDefault="008E29AF"/>
    <w:p w14:paraId="225898A6" w14:textId="3ECF52D4" w:rsidR="008E29AF" w:rsidRDefault="008E29AF">
      <w:pPr>
        <w:rPr>
          <w:rFonts w:ascii="Times New Roman" w:hAnsi="Times New Roman" w:cs="Times New Roman"/>
          <w:sz w:val="28"/>
          <w:szCs w:val="28"/>
        </w:rPr>
      </w:pPr>
      <w:r w:rsidRPr="008E29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A61ECD" wp14:editId="4CD70198">
            <wp:extent cx="2905125" cy="190766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480" cy="190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9AF">
        <w:rPr>
          <w:rFonts w:ascii="Times New Roman" w:hAnsi="Times New Roman" w:cs="Times New Roman"/>
          <w:sz w:val="28"/>
          <w:szCs w:val="28"/>
        </w:rPr>
        <w:t xml:space="preserve">  Игра «Чего не хватает?»</w:t>
      </w:r>
    </w:p>
    <w:p w14:paraId="32A97166" w14:textId="29701C7D" w:rsidR="008E29AF" w:rsidRDefault="008E29AF">
      <w:pPr>
        <w:rPr>
          <w:rFonts w:ascii="Times New Roman" w:hAnsi="Times New Roman" w:cs="Times New Roman"/>
          <w:sz w:val="28"/>
          <w:szCs w:val="28"/>
        </w:rPr>
      </w:pPr>
    </w:p>
    <w:p w14:paraId="4D01B75C" w14:textId="31A55F27" w:rsidR="008E29AF" w:rsidRDefault="0040226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DAA9F5C" wp14:editId="0D12FC49">
            <wp:extent cx="2628900" cy="175409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340" cy="175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Игра «Посчитай и запиши»</w:t>
      </w:r>
    </w:p>
    <w:p w14:paraId="30403A67" w14:textId="2B0D5617" w:rsidR="0040226F" w:rsidRDefault="0040226F">
      <w:pPr>
        <w:rPr>
          <w:rFonts w:ascii="Times New Roman" w:hAnsi="Times New Roman" w:cs="Times New Roman"/>
          <w:sz w:val="28"/>
          <w:szCs w:val="28"/>
        </w:rPr>
      </w:pPr>
    </w:p>
    <w:p w14:paraId="39AC6D93" w14:textId="28153150" w:rsidR="0040226F" w:rsidRDefault="004022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«Сколько Времени»</w:t>
      </w:r>
    </w:p>
    <w:p w14:paraId="653F9311" w14:textId="52F9E6A4" w:rsidR="0040226F" w:rsidRDefault="0040226F">
      <w:pPr>
        <w:rPr>
          <w:rFonts w:ascii="Times New Roman" w:hAnsi="Times New Roman" w:cs="Times New Roman"/>
          <w:sz w:val="28"/>
          <w:szCs w:val="28"/>
        </w:rPr>
      </w:pPr>
    </w:p>
    <w:p w14:paraId="5811F7E5" w14:textId="6E14055B" w:rsidR="0040226F" w:rsidRDefault="0040226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AC1593" wp14:editId="573A2E6E">
            <wp:extent cx="4143375" cy="19447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836" cy="194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E5445" w14:textId="3E90F3D6" w:rsidR="0040226F" w:rsidRDefault="0040226F">
      <w:pPr>
        <w:rPr>
          <w:rFonts w:ascii="Times New Roman" w:hAnsi="Times New Roman" w:cs="Times New Roman"/>
          <w:sz w:val="28"/>
          <w:szCs w:val="28"/>
        </w:rPr>
      </w:pPr>
    </w:p>
    <w:p w14:paraId="59E731FB" w14:textId="20BDE4F2" w:rsidR="0040226F" w:rsidRPr="008E29AF" w:rsidRDefault="0040226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F17BC7" wp14:editId="0B1A949C">
            <wp:extent cx="2028825" cy="2705028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566" cy="271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E94">
        <w:rPr>
          <w:rFonts w:ascii="Times New Roman" w:hAnsi="Times New Roman" w:cs="Times New Roman"/>
          <w:sz w:val="28"/>
          <w:szCs w:val="28"/>
        </w:rPr>
        <w:t xml:space="preserve">  Дидактическая игра на звуко – буквенный анализ слова «Выложи или допиши»</w:t>
      </w:r>
    </w:p>
    <w:sectPr w:rsidR="0040226F" w:rsidRPr="008E29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E01"/>
    <w:rsid w:val="00284B6C"/>
    <w:rsid w:val="0040226F"/>
    <w:rsid w:val="00593AF0"/>
    <w:rsid w:val="006B5FAC"/>
    <w:rsid w:val="008E29AF"/>
    <w:rsid w:val="00AD1CEF"/>
    <w:rsid w:val="00B11863"/>
    <w:rsid w:val="00E45905"/>
    <w:rsid w:val="00E640B7"/>
    <w:rsid w:val="00EF2E01"/>
    <w:rsid w:val="00F84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EE3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AD1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118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1186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AD1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118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118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38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</cp:lastModifiedBy>
  <cp:revision>7</cp:revision>
  <cp:lastPrinted>2020-11-06T04:19:00Z</cp:lastPrinted>
  <dcterms:created xsi:type="dcterms:W3CDTF">2020-11-06T01:54:00Z</dcterms:created>
  <dcterms:modified xsi:type="dcterms:W3CDTF">2020-11-06T06:23:00Z</dcterms:modified>
</cp:coreProperties>
</file>